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F1015E" w:rsidRPr="00DB5240" w:rsidTr="00F1015E">
        <w:trPr>
          <w:trHeight w:val="38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5E" w:rsidRPr="00DB5240" w:rsidRDefault="00F1015E" w:rsidP="00F1015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F1015E" w:rsidRPr="00DB5240" w:rsidTr="00F1015E">
        <w:trPr>
          <w:trHeight w:val="38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5E" w:rsidRPr="00DB5240" w:rsidRDefault="00F1015E" w:rsidP="00F1015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удостоверяющий личность;</w:t>
            </w:r>
          </w:p>
        </w:tc>
      </w:tr>
      <w:tr w:rsidR="00F1015E" w:rsidRPr="00DB5240" w:rsidTr="00F1015E">
        <w:trPr>
          <w:trHeight w:val="68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5E" w:rsidRPr="00DB5240" w:rsidRDefault="00F1015E" w:rsidP="00F1015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F1015E" w:rsidRPr="00DB5240" w:rsidRDefault="00F1015E" w:rsidP="00F1015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F1015E" w:rsidRPr="00DB5240" w:rsidRDefault="00F1015E" w:rsidP="00F1015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15E" w:rsidRDefault="00F1015E" w:rsidP="0055409A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1015E" w:rsidRPr="00F1015E" w:rsidRDefault="00F1015E" w:rsidP="0055409A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1015E">
        <w:rPr>
          <w:rFonts w:ascii="Times New Roman" w:hAnsi="Times New Roman" w:cs="Times New Roman"/>
          <w:color w:val="FF0000"/>
          <w:sz w:val="28"/>
          <w:szCs w:val="28"/>
          <w:u w:val="single"/>
        </w:rPr>
        <w:t>Документы, прикрепленные к заявке, нужно иметь на руках в момент прохождения проверки знаний</w:t>
      </w:r>
    </w:p>
    <w:p w:rsidR="00F1015E" w:rsidRDefault="00F1015E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F1015E">
      <w:pPr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F1015E">
      <w:pPr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F1015E">
      <w:pPr>
        <w:rPr>
          <w:rFonts w:ascii="Times New Roman" w:hAnsi="Times New Roman" w:cs="Times New Roman"/>
          <w:b/>
          <w:sz w:val="28"/>
          <w:szCs w:val="28"/>
        </w:rPr>
      </w:pPr>
    </w:p>
    <w:p w:rsidR="00F1015E" w:rsidRDefault="00F1015E" w:rsidP="00F1015E">
      <w:pPr>
        <w:rPr>
          <w:rFonts w:ascii="Times New Roman" w:hAnsi="Times New Roman" w:cs="Times New Roman"/>
          <w:b/>
          <w:sz w:val="28"/>
          <w:szCs w:val="28"/>
        </w:rPr>
      </w:pPr>
    </w:p>
    <w:p w:rsidR="00B55E34" w:rsidRPr="00A422DB" w:rsidRDefault="003F7385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DB">
        <w:rPr>
          <w:rFonts w:ascii="Times New Roman" w:hAnsi="Times New Roman" w:cs="Times New Roman"/>
          <w:b/>
          <w:sz w:val="28"/>
          <w:szCs w:val="28"/>
        </w:rPr>
        <w:lastRenderedPageBreak/>
        <w:t>БЛАНК ОРГАНИЗАЦИИ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DF3A91" w:rsidRPr="00A422DB" w:rsidTr="00005481">
        <w:tc>
          <w:tcPr>
            <w:tcW w:w="4785" w:type="dxa"/>
          </w:tcPr>
          <w:p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55409A" w:rsidRDefault="00DF3A91" w:rsidP="005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422DB">
              <w:rPr>
                <w:rStyle w:val="FontStyle11"/>
                <w:sz w:val="24"/>
                <w:szCs w:val="24"/>
              </w:rPr>
              <w:t>отраслев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территориальн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комисси</w:t>
            </w:r>
            <w:r w:rsidR="00B41A1B">
              <w:rPr>
                <w:rStyle w:val="FontStyle11"/>
                <w:sz w:val="24"/>
                <w:szCs w:val="24"/>
              </w:rPr>
              <w:t>ю</w:t>
            </w:r>
            <w:r w:rsidRPr="00A422DB">
              <w:rPr>
                <w:rStyle w:val="FontStyle11"/>
                <w:sz w:val="24"/>
                <w:szCs w:val="24"/>
              </w:rPr>
              <w:t xml:space="preserve"> по проверке знаний норм и правил в области энергетического надзора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A91" w:rsidRPr="00A422DB" w:rsidRDefault="00DF3A91" w:rsidP="0055409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Уральского управления Ростехнадзора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DB">
              <w:rPr>
                <w:rFonts w:ascii="Times New Roman" w:hAnsi="Times New Roman" w:cs="Times New Roman"/>
              </w:rPr>
              <w:t xml:space="preserve"> </w:t>
            </w:r>
          </w:p>
          <w:p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A44" w:rsidRPr="00A422DB" w:rsidRDefault="00DF3A91" w:rsidP="0055409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422DB">
        <w:rPr>
          <w:rFonts w:ascii="Times New Roman" w:hAnsi="Times New Roman" w:cs="Times New Roman"/>
          <w:sz w:val="28"/>
          <w:szCs w:val="28"/>
        </w:rPr>
        <w:t xml:space="preserve">Прошу провести проверку знаний 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>электроэнергетики</w:t>
      </w:r>
      <w:r w:rsidR="0055409A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>тепло</w:t>
      </w:r>
      <w:r w:rsidR="00B41A1B">
        <w:rPr>
          <w:rFonts w:ascii="Times New Roman" w:hAnsi="Times New Roman" w:cs="Times New Roman"/>
          <w:i/>
          <w:sz w:val="28"/>
          <w:szCs w:val="28"/>
          <w:u w:val="single"/>
        </w:rPr>
        <w:t>снабжени</w:t>
      </w:r>
      <w:r w:rsidR="00F00342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55409A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proofErr w:type="spellEnd"/>
      <w:r w:rsidR="0055409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5409A" w:rsidRPr="006C33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</w:t>
      </w:r>
      <w:proofErr w:type="gramStart"/>
      <w:r w:rsidR="0055409A" w:rsidRPr="006C33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нужное</w:t>
      </w:r>
      <w:proofErr w:type="gramEnd"/>
      <w:r w:rsidR="0055409A" w:rsidRPr="006C33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 </w:t>
      </w:r>
      <w:r w:rsidR="00DD7D37" w:rsidRPr="006C33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указать</w:t>
      </w:r>
      <w:r w:rsidR="0055409A" w:rsidRPr="006C33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)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 у работник</w:t>
      </w:r>
      <w:r w:rsidR="00005481" w:rsidRPr="00A422DB">
        <w:rPr>
          <w:rFonts w:ascii="Times New Roman" w:hAnsi="Times New Roman" w:cs="Times New Roman"/>
          <w:sz w:val="28"/>
          <w:szCs w:val="28"/>
        </w:rPr>
        <w:t>а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tbl>
      <w:tblPr>
        <w:tblStyle w:val="a3"/>
        <w:tblW w:w="10543" w:type="dxa"/>
        <w:tblLayout w:type="fixed"/>
        <w:tblLook w:val="04A0" w:firstRow="1" w:lastRow="0" w:firstColumn="1" w:lastColumn="0" w:noHBand="0" w:noVBand="1"/>
      </w:tblPr>
      <w:tblGrid>
        <w:gridCol w:w="4985"/>
        <w:gridCol w:w="935"/>
        <w:gridCol w:w="642"/>
        <w:gridCol w:w="209"/>
        <w:gridCol w:w="794"/>
        <w:gridCol w:w="481"/>
        <w:gridCol w:w="216"/>
        <w:gridCol w:w="594"/>
        <w:gridCol w:w="287"/>
        <w:gridCol w:w="1400"/>
      </w:tblGrid>
      <w:tr w:rsidR="001307C4" w:rsidRPr="00A422DB" w:rsidTr="003F4893">
        <w:trPr>
          <w:trHeight w:val="270"/>
        </w:trPr>
        <w:tc>
          <w:tcPr>
            <w:tcW w:w="4985" w:type="dxa"/>
          </w:tcPr>
          <w:p w:rsidR="001307C4" w:rsidRPr="00A422DB" w:rsidRDefault="0055409A" w:rsidP="00B4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41A1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307C4" w:rsidRPr="00A422DB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5558" w:type="dxa"/>
            <w:gridSpan w:val="9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3F4893">
        <w:trPr>
          <w:trHeight w:val="270"/>
        </w:trPr>
        <w:tc>
          <w:tcPr>
            <w:tcW w:w="4985" w:type="dxa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58" w:type="dxa"/>
            <w:gridSpan w:val="9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3F4893">
        <w:trPr>
          <w:trHeight w:val="270"/>
        </w:trPr>
        <w:tc>
          <w:tcPr>
            <w:tcW w:w="4985" w:type="dxa"/>
          </w:tcPr>
          <w:p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558" w:type="dxa"/>
            <w:gridSpan w:val="9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3F4893">
        <w:trPr>
          <w:trHeight w:val="270"/>
        </w:trPr>
        <w:tc>
          <w:tcPr>
            <w:tcW w:w="4985" w:type="dxa"/>
          </w:tcPr>
          <w:p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558" w:type="dxa"/>
            <w:gridSpan w:val="9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3F4893">
        <w:trPr>
          <w:trHeight w:val="555"/>
        </w:trPr>
        <w:tc>
          <w:tcPr>
            <w:tcW w:w="4985" w:type="dxa"/>
          </w:tcPr>
          <w:p w:rsidR="001307C4" w:rsidRPr="0055409A" w:rsidRDefault="0055409A" w:rsidP="005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="001307C4"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1307C4"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mail</w:t>
            </w:r>
            <w:r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r w:rsidR="00DD7D37"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 который </w:t>
            </w:r>
            <w:r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будет направлено уведомление</w:t>
            </w:r>
            <w:r w:rsidR="00F70800"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</w:t>
            </w:r>
            <w:r w:rsid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проведении тестирования</w:t>
            </w:r>
            <w:r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558" w:type="dxa"/>
            <w:gridSpan w:val="9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9A" w:rsidRPr="00A422DB" w:rsidTr="003F4893">
        <w:trPr>
          <w:trHeight w:val="270"/>
        </w:trPr>
        <w:tc>
          <w:tcPr>
            <w:tcW w:w="4985" w:type="dxa"/>
          </w:tcPr>
          <w:p w:rsidR="0055409A" w:rsidRPr="00A422DB" w:rsidRDefault="00DD7D37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55409A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5558" w:type="dxa"/>
            <w:gridSpan w:val="9"/>
          </w:tcPr>
          <w:p w:rsidR="0055409A" w:rsidRPr="00A422DB" w:rsidRDefault="0055409A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3F4893">
        <w:trPr>
          <w:trHeight w:val="270"/>
        </w:trPr>
        <w:tc>
          <w:tcPr>
            <w:tcW w:w="4985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5558" w:type="dxa"/>
            <w:gridSpan w:val="9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3F4893">
        <w:trPr>
          <w:trHeight w:val="270"/>
        </w:trPr>
        <w:tc>
          <w:tcPr>
            <w:tcW w:w="4985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558" w:type="dxa"/>
            <w:gridSpan w:val="9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3F4893">
        <w:trPr>
          <w:trHeight w:val="555"/>
        </w:trPr>
        <w:tc>
          <w:tcPr>
            <w:tcW w:w="4985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Должность работника, стаж работы в данной должности</w:t>
            </w:r>
          </w:p>
        </w:tc>
        <w:tc>
          <w:tcPr>
            <w:tcW w:w="5558" w:type="dxa"/>
            <w:gridSpan w:val="9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2A" w:rsidRPr="00A422DB" w:rsidTr="003F4893">
        <w:trPr>
          <w:trHeight w:val="270"/>
        </w:trPr>
        <w:tc>
          <w:tcPr>
            <w:tcW w:w="4985" w:type="dxa"/>
          </w:tcPr>
          <w:p w:rsidR="00A4262A" w:rsidRPr="00A422DB" w:rsidRDefault="00A4262A" w:rsidP="00F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</w:t>
            </w:r>
            <w:proofErr w:type="gramStart"/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нужное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ть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700" w:type="dxa"/>
            <w:gridSpan w:val="4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очередная</w:t>
            </w:r>
          </w:p>
        </w:tc>
        <w:tc>
          <w:tcPr>
            <w:tcW w:w="2281" w:type="dxa"/>
            <w:gridSpan w:val="3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</w:tr>
      <w:tr w:rsidR="00A4262A" w:rsidRPr="00A422DB" w:rsidTr="003F4893">
        <w:trPr>
          <w:trHeight w:val="457"/>
        </w:trPr>
        <w:tc>
          <w:tcPr>
            <w:tcW w:w="4985" w:type="dxa"/>
            <w:vMerge w:val="restart"/>
          </w:tcPr>
          <w:p w:rsidR="00514805" w:rsidRPr="00A422DB" w:rsidRDefault="00A4262A" w:rsidP="00FB7A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Группа по электробезопасности (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514805"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</w:t>
            </w:r>
            <w:r w:rsidR="0019594C"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верки знаний в электроэнергетике</w:t>
            </w:r>
            <w:r w:rsidR="006D77B6" w:rsidRPr="00A42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62A" w:rsidRPr="00A422DB" w:rsidRDefault="0019594C" w:rsidP="004E3E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4E3E93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A4262A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ужное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580" w:type="dxa"/>
            <w:gridSpan w:val="4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</w:p>
        </w:tc>
        <w:tc>
          <w:tcPr>
            <w:tcW w:w="2978" w:type="dxa"/>
            <w:gridSpan w:val="5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</w:t>
            </w:r>
          </w:p>
        </w:tc>
      </w:tr>
      <w:tr w:rsidR="00A4262A" w:rsidRPr="00A422DB" w:rsidTr="003F4893">
        <w:trPr>
          <w:trHeight w:val="144"/>
        </w:trPr>
        <w:tc>
          <w:tcPr>
            <w:tcW w:w="4985" w:type="dxa"/>
            <w:vMerge/>
          </w:tcPr>
          <w:p w:rsidR="00A4262A" w:rsidRPr="00A422DB" w:rsidRDefault="00A4262A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 1000В</w:t>
            </w:r>
          </w:p>
        </w:tc>
        <w:tc>
          <w:tcPr>
            <w:tcW w:w="2978" w:type="dxa"/>
            <w:gridSpan w:val="5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 и выше 1000В</w:t>
            </w:r>
          </w:p>
        </w:tc>
      </w:tr>
      <w:tr w:rsidR="00A4262A" w:rsidRPr="00A422DB" w:rsidTr="003F4893">
        <w:trPr>
          <w:trHeight w:val="1650"/>
        </w:trPr>
        <w:tc>
          <w:tcPr>
            <w:tcW w:w="4985" w:type="dxa"/>
          </w:tcPr>
          <w:p w:rsidR="00A4262A" w:rsidRPr="00A422DB" w:rsidRDefault="00A4262A" w:rsidP="004E3E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4E3E93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514805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ужное</w:t>
            </w:r>
            <w:proofErr w:type="gramEnd"/>
            <w:r w:rsidR="00514805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5558" w:type="dxa"/>
            <w:gridSpan w:val="9"/>
          </w:tcPr>
          <w:p w:rsidR="00A4262A" w:rsidRPr="00A422DB" w:rsidRDefault="004E3E93" w:rsidP="00A4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gramStart"/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с правом проведения измерений и испытаний;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оперативно-ремонтный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805" w:rsidRPr="00A422DB" w:rsidRDefault="00A4262A" w:rsidP="00A4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ремонтный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ремонтный с правом проведения измерений и испытаний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электротехнологический;</w:t>
            </w:r>
          </w:p>
          <w:p w:rsidR="00514805" w:rsidRPr="00A422DB" w:rsidRDefault="00005481" w:rsidP="004E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теплоэнергетический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труда.</w:t>
            </w:r>
            <w:r w:rsidR="00FB7A0D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9A" w:rsidRPr="00A422DB" w:rsidTr="003F4893">
        <w:trPr>
          <w:trHeight w:val="413"/>
        </w:trPr>
        <w:tc>
          <w:tcPr>
            <w:tcW w:w="4985" w:type="dxa"/>
            <w:vMerge w:val="restart"/>
          </w:tcPr>
          <w:p w:rsidR="0055409A" w:rsidRPr="00A422DB" w:rsidRDefault="0055409A" w:rsidP="006D77B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организации, в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электроустановках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работник осуществляет трудовую деятельность 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нужное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указать).</w:t>
            </w:r>
          </w:p>
        </w:tc>
        <w:tc>
          <w:tcPr>
            <w:tcW w:w="1786" w:type="dxa"/>
            <w:gridSpan w:val="3"/>
          </w:tcPr>
          <w:p w:rsidR="0055409A" w:rsidRPr="00A422DB" w:rsidRDefault="0055409A" w:rsidP="005540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потребители электрической энергии</w:t>
            </w:r>
          </w:p>
        </w:tc>
        <w:tc>
          <w:tcPr>
            <w:tcW w:w="2085" w:type="dxa"/>
            <w:gridSpan w:val="4"/>
            <w:vMerge w:val="restart"/>
          </w:tcPr>
          <w:p w:rsidR="0055409A" w:rsidRPr="00A422DB" w:rsidRDefault="0055409A" w:rsidP="005540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</w:p>
          <w:p w:rsidR="0055409A" w:rsidRPr="00A422DB" w:rsidRDefault="0055409A" w:rsidP="005540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687" w:type="dxa"/>
            <w:gridSpan w:val="2"/>
            <w:vMerge w:val="restart"/>
          </w:tcPr>
          <w:p w:rsidR="0055409A" w:rsidRPr="00A422DB" w:rsidRDefault="0055409A" w:rsidP="0055409A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55409A" w:rsidRPr="00A422DB" w:rsidTr="003F4893">
        <w:trPr>
          <w:trHeight w:val="412"/>
        </w:trPr>
        <w:tc>
          <w:tcPr>
            <w:tcW w:w="4985" w:type="dxa"/>
            <w:vMerge/>
          </w:tcPr>
          <w:p w:rsidR="0055409A" w:rsidRPr="00A422DB" w:rsidRDefault="0055409A" w:rsidP="006D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5409A" w:rsidRPr="006C3350" w:rsidRDefault="0055409A" w:rsidP="005540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пром</w:t>
            </w:r>
            <w:proofErr w:type="spellEnd"/>
            <w:r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51" w:type="dxa"/>
            <w:gridSpan w:val="2"/>
          </w:tcPr>
          <w:p w:rsidR="0055409A" w:rsidRPr="006C3350" w:rsidRDefault="0055409A" w:rsidP="003F48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непром</w:t>
            </w:r>
            <w:proofErr w:type="spellEnd"/>
            <w:r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085" w:type="dxa"/>
            <w:gridSpan w:val="4"/>
            <w:vMerge/>
          </w:tcPr>
          <w:p w:rsidR="0055409A" w:rsidRPr="00A422DB" w:rsidRDefault="0055409A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Merge/>
          </w:tcPr>
          <w:p w:rsidR="0055409A" w:rsidRPr="00A422DB" w:rsidRDefault="0055409A" w:rsidP="004E3E9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5E" w:rsidRPr="00A422DB" w:rsidTr="003F4893">
        <w:trPr>
          <w:trHeight w:val="465"/>
        </w:trPr>
        <w:tc>
          <w:tcPr>
            <w:tcW w:w="4985" w:type="dxa"/>
            <w:vMerge w:val="restart"/>
          </w:tcPr>
          <w:p w:rsidR="00F1015E" w:rsidRPr="00A422DB" w:rsidRDefault="00F1015E" w:rsidP="006D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организации,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в тепловых установках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работник осуществляет трудовую деятельность 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нужное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указать)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3"/>
            <w:vMerge w:val="restart"/>
          </w:tcPr>
          <w:p w:rsidR="00F1015E" w:rsidRPr="00A422DB" w:rsidRDefault="00F1015E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поставщики тепловой энергии</w:t>
            </w:r>
          </w:p>
        </w:tc>
        <w:tc>
          <w:tcPr>
            <w:tcW w:w="3772" w:type="dxa"/>
            <w:gridSpan w:val="6"/>
          </w:tcPr>
          <w:p w:rsidR="00F1015E" w:rsidRPr="00A422DB" w:rsidRDefault="00F1015E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потребители тепловой энергии</w:t>
            </w:r>
          </w:p>
        </w:tc>
      </w:tr>
      <w:tr w:rsidR="003F4893" w:rsidRPr="00A422DB" w:rsidTr="003F4893">
        <w:trPr>
          <w:trHeight w:val="788"/>
        </w:trPr>
        <w:tc>
          <w:tcPr>
            <w:tcW w:w="4985" w:type="dxa"/>
            <w:vMerge/>
          </w:tcPr>
          <w:p w:rsidR="00F1015E" w:rsidRPr="00A422DB" w:rsidRDefault="00F1015E" w:rsidP="006D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Merge/>
          </w:tcPr>
          <w:p w:rsidR="00F1015E" w:rsidRPr="00A422DB" w:rsidRDefault="00F1015E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1015E" w:rsidRPr="00F1015E" w:rsidRDefault="00F1015E" w:rsidP="00F101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5E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097" w:type="dxa"/>
            <w:gridSpan w:val="3"/>
          </w:tcPr>
          <w:p w:rsidR="00F1015E" w:rsidRPr="00F1015E" w:rsidRDefault="00F1015E" w:rsidP="00F101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5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400" w:type="dxa"/>
          </w:tcPr>
          <w:p w:rsidR="00F1015E" w:rsidRPr="00F1015E" w:rsidRDefault="00F1015E" w:rsidP="003F4893">
            <w:pPr>
              <w:ind w:left="-108" w:right="-21"/>
              <w:jc w:val="center"/>
              <w:rPr>
                <w:rFonts w:ascii="Times New Roman" w:hAnsi="Times New Roman" w:cs="Times New Roman"/>
              </w:rPr>
            </w:pPr>
            <w:r w:rsidRPr="00F1015E">
              <w:rPr>
                <w:rFonts w:ascii="Times New Roman" w:hAnsi="Times New Roman" w:cs="Times New Roman"/>
              </w:rPr>
              <w:t>технологическое оборудование</w:t>
            </w:r>
          </w:p>
        </w:tc>
      </w:tr>
    </w:tbl>
    <w:p w:rsidR="004E3E93" w:rsidRDefault="004E3E93" w:rsidP="004E3E93">
      <w:pPr>
        <w:spacing w:after="0" w:line="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8749"/>
      </w:tblGrid>
      <w:tr w:rsidR="00133628" w:rsidTr="00133628">
        <w:tc>
          <w:tcPr>
            <w:tcW w:w="1673" w:type="dxa"/>
          </w:tcPr>
          <w:p w:rsidR="00133628" w:rsidRDefault="00133628" w:rsidP="004E3E93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2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8749" w:type="dxa"/>
          </w:tcPr>
          <w:p w:rsidR="00133628" w:rsidRDefault="00133628" w:rsidP="0013362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C2529">
              <w:rPr>
                <w:rFonts w:ascii="Times New Roman" w:hAnsi="Times New Roman" w:cs="Times New Roman"/>
                <w:sz w:val="24"/>
                <w:szCs w:val="24"/>
              </w:rPr>
              <w:t>аверенная копия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52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предыдущую проверку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529">
              <w:rPr>
                <w:rFonts w:ascii="Times New Roman" w:hAnsi="Times New Roman" w:cs="Times New Roman"/>
                <w:sz w:val="24"/>
                <w:szCs w:val="24"/>
              </w:rPr>
              <w:t>(удостоверение, протокол проверки знаний, выписка из журнала проверки знаний).</w:t>
            </w:r>
          </w:p>
        </w:tc>
        <w:bookmarkStart w:id="0" w:name="_GoBack"/>
        <w:bookmarkEnd w:id="0"/>
      </w:tr>
    </w:tbl>
    <w:p w:rsidR="00A518A3" w:rsidRPr="00CC2529" w:rsidRDefault="00A518A3" w:rsidP="00133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6129"/>
        <w:gridCol w:w="3432"/>
      </w:tblGrid>
      <w:tr w:rsidR="0019594C" w:rsidRPr="00A422DB" w:rsidTr="00005481">
        <w:trPr>
          <w:trHeight w:val="294"/>
        </w:trPr>
        <w:tc>
          <w:tcPr>
            <w:tcW w:w="775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</w:tr>
      <w:tr w:rsidR="0019594C" w:rsidRPr="00A422DB" w:rsidTr="00005481">
        <w:trPr>
          <w:trHeight w:val="261"/>
        </w:trPr>
        <w:tc>
          <w:tcPr>
            <w:tcW w:w="775" w:type="dxa"/>
            <w:tcBorders>
              <w:top w:val="single" w:sz="4" w:space="0" w:color="auto"/>
            </w:tcBorders>
          </w:tcPr>
          <w:p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19594C" w:rsidRPr="00A422DB" w:rsidRDefault="00A422DB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(</w:t>
            </w:r>
            <w:r w:rsidR="0019594C" w:rsidRPr="00A422DB"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представителя)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422DB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proofErr w:type="gramStart"/>
      <w:r w:rsidRPr="00A422D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422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5675"/>
        <w:gridCol w:w="3178"/>
      </w:tblGrid>
      <w:tr w:rsidR="00A422DB" w:rsidRPr="00A422DB" w:rsidTr="00834882">
        <w:tc>
          <w:tcPr>
            <w:tcW w:w="718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</w:tr>
      <w:tr w:rsidR="00A422DB" w:rsidRPr="00A422DB" w:rsidTr="00834882">
        <w:tc>
          <w:tcPr>
            <w:tcW w:w="718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5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работника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E3E93" w:rsidRDefault="004E3E93" w:rsidP="00F1015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4E3E93" w:rsidSect="00F1015E">
      <w:pgSz w:w="11906" w:h="16838"/>
      <w:pgMar w:top="993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23"/>
    <w:rsid w:val="00005481"/>
    <w:rsid w:val="00022B34"/>
    <w:rsid w:val="001307C4"/>
    <w:rsid w:val="00133628"/>
    <w:rsid w:val="0019594C"/>
    <w:rsid w:val="003F4893"/>
    <w:rsid w:val="003F7385"/>
    <w:rsid w:val="00433CCC"/>
    <w:rsid w:val="004E3E93"/>
    <w:rsid w:val="00514805"/>
    <w:rsid w:val="0055409A"/>
    <w:rsid w:val="006C3350"/>
    <w:rsid w:val="006D77B6"/>
    <w:rsid w:val="008F2698"/>
    <w:rsid w:val="009D06C8"/>
    <w:rsid w:val="00A422DB"/>
    <w:rsid w:val="00A4262A"/>
    <w:rsid w:val="00A518A3"/>
    <w:rsid w:val="00AE60E0"/>
    <w:rsid w:val="00B06A44"/>
    <w:rsid w:val="00B41A1B"/>
    <w:rsid w:val="00B55E34"/>
    <w:rsid w:val="00BE10CD"/>
    <w:rsid w:val="00CC2529"/>
    <w:rsid w:val="00CD186E"/>
    <w:rsid w:val="00DC1423"/>
    <w:rsid w:val="00DD7D37"/>
    <w:rsid w:val="00DF3A91"/>
    <w:rsid w:val="00F00342"/>
    <w:rsid w:val="00F1015E"/>
    <w:rsid w:val="00F70800"/>
    <w:rsid w:val="00FB0372"/>
    <w:rsid w:val="00F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Matsak</dc:creator>
  <cp:lastModifiedBy>Роман Александрович Брагин</cp:lastModifiedBy>
  <cp:revision>3</cp:revision>
  <cp:lastPrinted>2020-10-07T11:20:00Z</cp:lastPrinted>
  <dcterms:created xsi:type="dcterms:W3CDTF">2022-05-30T09:43:00Z</dcterms:created>
  <dcterms:modified xsi:type="dcterms:W3CDTF">2022-12-06T10:02:00Z</dcterms:modified>
</cp:coreProperties>
</file>