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D5D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D5D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стадионом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"ПРОМЫШЛЕННЫЕ ИННОВАЦИИ"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Скорлупкин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обособленного подразделения по организации закупочных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Зайкин Александр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Шитяков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Помощник начальника производства по АХЧ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ООО"ЕКАТЕРИНБУРГ-2000"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Шитяков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Чернобоков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Шомин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"ПРОМЫШЛЕННЫЕ ИННОВАЦИИ"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Сыровец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 по организации закупочных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2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комплекса-главный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Альфиренко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Леденцов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комплекса-главный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"ЭНГЕЛЬСА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Четыркин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"ЭЛЕКТРОЦЕНТР"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Белозерский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Геннадий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"УРАЛПРОМЖЕЛДОРТРАНС"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Офицеров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Четыркин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Аркушин Эдуард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Геннадий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Земба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"ТИХВИНСКОЕ"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Копотилов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Электротехмонтаж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Жбанков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ЦСРСОИК БГО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Райдугин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ТЕАТР ОПЕРЫ И БАЛЕТА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Забаннова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"ВитаСпектр"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Азмадрисламов Фаяз Рауфович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 Рустам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"ЖИЛУСЛУГИ"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Балакин Виктор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"Оператор коммерческой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Шайхисламов Ильдар Гилимитдинович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 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Копотилов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"СТАТ-ЭНКОМ"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Владимир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"ПРОМСТЕКЛОЦЕНТР-ЕКБ"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Яцко Альберт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"КАРЛА МАРКСА,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Полежаев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Кирпиченко С.Л.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"ЧАПАЕВА,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Сбербанк Свердловское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"ЕКТС"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Ванцевич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Садков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по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"ЭЛЕКТРОЦЕНТР"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Белозерский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СТАНКОМАТИКА"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Семахов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Прилуцких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 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Азмадрисламов Фаяз Рауфович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"ПО "Октябрь"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СТОЛОВАЯ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"МАТРЕШКА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"Богдановичская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АСУ ТП и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"ТИХВИНСКОЕ"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Копотилов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Вахлов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"Интер РАО - Электрогенерация"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"УРАЛФИНИНВЕСТ"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Насонов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«УК «ФОРМУЛА ЖКХ»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 Анастасия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"ОФИСЫ В АРЕНДУ ПО УЛ. ФРОНТОВЫХ БРИГАД, ДОМ 18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Лисьев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Редькин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Танкушин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"Богдановичская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"СторингТех"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Лоскутов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"ОМС-ПИТАНИЕ МЕТАЛЛУРГОВ"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E0DC3" w:rsidRPr="005E0DC3" w:rsidTr="005E0D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Марданов Олег Зайнулович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C3" w:rsidRPr="005E0DC3" w:rsidRDefault="005E0DC3" w:rsidP="005E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E0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5E0DC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61BCF"/>
    <w:rsid w:val="00114AB8"/>
    <w:rsid w:val="001322B4"/>
    <w:rsid w:val="001A0985"/>
    <w:rsid w:val="0024088E"/>
    <w:rsid w:val="002D08C1"/>
    <w:rsid w:val="00371C90"/>
    <w:rsid w:val="004C4B7B"/>
    <w:rsid w:val="00514457"/>
    <w:rsid w:val="005675EF"/>
    <w:rsid w:val="00575E75"/>
    <w:rsid w:val="005E0DC3"/>
    <w:rsid w:val="00640C21"/>
    <w:rsid w:val="00707324"/>
    <w:rsid w:val="00776476"/>
    <w:rsid w:val="007F50F4"/>
    <w:rsid w:val="008216CC"/>
    <w:rsid w:val="00874173"/>
    <w:rsid w:val="00A978BD"/>
    <w:rsid w:val="00DB5240"/>
    <w:rsid w:val="00DD04C0"/>
    <w:rsid w:val="00E0261E"/>
    <w:rsid w:val="00E85485"/>
    <w:rsid w:val="00EB25FE"/>
    <w:rsid w:val="00ED5DCA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2023-09-20T07:52:00Z</dcterms:modified>
</cp:coreProperties>
</file>