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Layout w:type="fixed"/>
        <w:tblLook w:val="04A0" w:firstRow="1" w:lastRow="0" w:firstColumn="1" w:lastColumn="0" w:noHBand="0" w:noVBand="1"/>
      </w:tblPr>
      <w:tblGrid>
        <w:gridCol w:w="680"/>
        <w:gridCol w:w="1871"/>
        <w:gridCol w:w="680"/>
        <w:gridCol w:w="1872"/>
        <w:gridCol w:w="284"/>
        <w:gridCol w:w="4820"/>
      </w:tblGrid>
      <w:tr w:rsidR="001F01EE" w:rsidRPr="003F4777" w:rsidTr="00F20DFC">
        <w:trPr>
          <w:trHeight w:hRule="exact" w:val="3402"/>
        </w:trPr>
        <w:tc>
          <w:tcPr>
            <w:tcW w:w="5103" w:type="dxa"/>
            <w:gridSpan w:val="4"/>
            <w:shd w:val="clear" w:color="auto" w:fill="auto"/>
            <w:tcMar>
              <w:left w:w="0" w:type="dxa"/>
              <w:right w:w="0" w:type="dxa"/>
            </w:tcMar>
          </w:tcPr>
          <w:p w:rsidR="001F01EE" w:rsidRPr="003F4777" w:rsidRDefault="007D6D5B" w:rsidP="00F20D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 бланке организации</w:t>
            </w:r>
            <w:r w:rsidR="00F20DFC">
              <w:rPr>
                <w:rFonts w:ascii="Times New Roman" w:hAnsi="Times New Roman"/>
              </w:rPr>
              <w:t>)</w:t>
            </w:r>
          </w:p>
        </w:tc>
        <w:tc>
          <w:tcPr>
            <w:tcW w:w="284" w:type="dxa"/>
          </w:tcPr>
          <w:p w:rsidR="001F01EE" w:rsidRPr="00AB40AC" w:rsidRDefault="001F01EE" w:rsidP="00B11801">
            <w:pPr>
              <w:spacing w:before="15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vMerge w:val="restart"/>
            <w:shd w:val="clear" w:color="auto" w:fill="auto"/>
            <w:tcMar>
              <w:left w:w="0" w:type="dxa"/>
              <w:right w:w="0" w:type="dxa"/>
            </w:tcMar>
          </w:tcPr>
          <w:p w:rsidR="00F437B9" w:rsidRPr="00F437B9" w:rsidRDefault="00F437B9" w:rsidP="00F437B9">
            <w:pPr>
              <w:spacing w:before="120"/>
              <w:rPr>
                <w:rFonts w:ascii="Times New Roman" w:hAnsi="Times New Roman"/>
                <w:bCs/>
                <w:sz w:val="28"/>
                <w:szCs w:val="28"/>
              </w:rPr>
            </w:pPr>
            <w:r w:rsidRPr="00F437B9">
              <w:rPr>
                <w:rFonts w:ascii="Times New Roman" w:hAnsi="Times New Roman"/>
                <w:bCs/>
                <w:sz w:val="28"/>
                <w:szCs w:val="28"/>
              </w:rPr>
              <w:t xml:space="preserve">Заместителю руководителя </w:t>
            </w:r>
          </w:p>
          <w:p w:rsidR="00F437B9" w:rsidRPr="00F437B9" w:rsidRDefault="00F437B9" w:rsidP="00F437B9">
            <w:pPr>
              <w:spacing w:before="120"/>
              <w:rPr>
                <w:rFonts w:ascii="Times New Roman" w:hAnsi="Times New Roman"/>
                <w:bCs/>
                <w:sz w:val="28"/>
                <w:szCs w:val="28"/>
              </w:rPr>
            </w:pPr>
            <w:r w:rsidRPr="00F437B9">
              <w:rPr>
                <w:rFonts w:ascii="Times New Roman" w:hAnsi="Times New Roman"/>
                <w:bCs/>
                <w:sz w:val="28"/>
                <w:szCs w:val="28"/>
              </w:rPr>
              <w:t xml:space="preserve">Уральского управления Ростехнадзора </w:t>
            </w:r>
          </w:p>
          <w:p w:rsidR="00F437B9" w:rsidRDefault="00F437B9" w:rsidP="00F437B9">
            <w:pPr>
              <w:spacing w:before="120"/>
              <w:rPr>
                <w:rFonts w:ascii="Times New Roman" w:hAnsi="Times New Roman"/>
                <w:bCs/>
                <w:sz w:val="28"/>
                <w:szCs w:val="28"/>
              </w:rPr>
            </w:pPr>
            <w:r w:rsidRPr="00F437B9">
              <w:rPr>
                <w:rFonts w:ascii="Times New Roman" w:hAnsi="Times New Roman"/>
                <w:bCs/>
                <w:sz w:val="28"/>
                <w:szCs w:val="28"/>
              </w:rPr>
              <w:t>Е.В. Дроздецкому</w:t>
            </w:r>
          </w:p>
          <w:p w:rsidR="00190F91" w:rsidRPr="00F437B9" w:rsidRDefault="00190F91" w:rsidP="00F437B9">
            <w:pPr>
              <w:spacing w:before="120"/>
              <w:rPr>
                <w:rFonts w:ascii="Times New Roman" w:hAnsi="Times New Roman"/>
                <w:bCs/>
                <w:sz w:val="28"/>
                <w:szCs w:val="28"/>
              </w:rPr>
            </w:pPr>
            <w:bookmarkStart w:id="0" w:name="_GoBack"/>
            <w:bookmarkEnd w:id="0"/>
          </w:p>
          <w:p w:rsidR="00F437B9" w:rsidRPr="00F437B9" w:rsidRDefault="00F437B9" w:rsidP="00F437B9">
            <w:pPr>
              <w:spacing w:before="120"/>
              <w:rPr>
                <w:rFonts w:ascii="Times New Roman" w:hAnsi="Times New Roman"/>
                <w:bCs/>
                <w:sz w:val="28"/>
                <w:szCs w:val="28"/>
              </w:rPr>
            </w:pPr>
            <w:r w:rsidRPr="00F437B9">
              <w:rPr>
                <w:rFonts w:ascii="Times New Roman" w:hAnsi="Times New Roman"/>
                <w:bCs/>
                <w:sz w:val="28"/>
                <w:szCs w:val="28"/>
              </w:rPr>
              <w:t>Большакова ул., д. 97,</w:t>
            </w:r>
          </w:p>
          <w:p w:rsidR="00F20DFC" w:rsidRPr="00F20DFC" w:rsidRDefault="00F437B9" w:rsidP="00F437B9">
            <w:pPr>
              <w:spacing w:before="120"/>
              <w:rPr>
                <w:rFonts w:ascii="Times New Roman" w:hAnsi="Times New Roman"/>
                <w:bCs/>
                <w:sz w:val="28"/>
                <w:szCs w:val="28"/>
              </w:rPr>
            </w:pPr>
            <w:r w:rsidRPr="00F437B9">
              <w:rPr>
                <w:rFonts w:ascii="Times New Roman" w:hAnsi="Times New Roman"/>
                <w:bCs/>
                <w:sz w:val="28"/>
                <w:szCs w:val="28"/>
              </w:rPr>
              <w:t>Екатеринбург г.,  620144</w:t>
            </w:r>
          </w:p>
        </w:tc>
      </w:tr>
      <w:tr w:rsidR="001F01EE" w:rsidRPr="003F4777" w:rsidTr="00F20DFC">
        <w:tc>
          <w:tcPr>
            <w:tcW w:w="680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1F01EE" w:rsidRPr="003F4777" w:rsidRDefault="001F01EE" w:rsidP="003F4777">
            <w:pPr>
              <w:tabs>
                <w:tab w:val="left" w:pos="5920"/>
              </w:tabs>
              <w:rPr>
                <w:rFonts w:ascii="Times New Roman" w:hAnsi="Times New Roman"/>
                <w:szCs w:val="24"/>
              </w:rPr>
            </w:pPr>
            <w:r w:rsidRPr="003F4777">
              <w:rPr>
                <w:rFonts w:ascii="Times New Roman" w:hAnsi="Times New Roman"/>
                <w:szCs w:val="24"/>
              </w:rPr>
              <w:t>от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shd w:val="clear" w:color="auto" w:fill="auto"/>
          </w:tcPr>
          <w:p w:rsidR="001F01EE" w:rsidRPr="00D778B2" w:rsidRDefault="001F01EE" w:rsidP="00F67812">
            <w:pPr>
              <w:tabs>
                <w:tab w:val="left" w:pos="592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0" w:type="dxa"/>
            <w:shd w:val="clear" w:color="auto" w:fill="auto"/>
          </w:tcPr>
          <w:p w:rsidR="001F01EE" w:rsidRPr="003F4777" w:rsidRDefault="001F01EE" w:rsidP="003F4777">
            <w:pPr>
              <w:tabs>
                <w:tab w:val="left" w:pos="5920"/>
              </w:tabs>
              <w:jc w:val="center"/>
              <w:rPr>
                <w:rFonts w:ascii="Times New Roman" w:hAnsi="Times New Roman"/>
                <w:szCs w:val="24"/>
              </w:rPr>
            </w:pPr>
            <w:r w:rsidRPr="003F4777">
              <w:rPr>
                <w:rFonts w:ascii="Times New Roman" w:hAnsi="Times New Roman"/>
                <w:szCs w:val="24"/>
              </w:rPr>
              <w:t>№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auto"/>
          </w:tcPr>
          <w:p w:rsidR="001F01EE" w:rsidRPr="0085236F" w:rsidRDefault="001F01EE" w:rsidP="00F67812">
            <w:pPr>
              <w:tabs>
                <w:tab w:val="left" w:pos="592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1F01EE" w:rsidRPr="003F4777" w:rsidRDefault="001F01EE" w:rsidP="003F4777">
            <w:pPr>
              <w:tabs>
                <w:tab w:val="left" w:pos="5920"/>
              </w:tabs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820" w:type="dxa"/>
            <w:vMerge/>
            <w:shd w:val="clear" w:color="auto" w:fill="auto"/>
            <w:tcMar>
              <w:left w:w="0" w:type="dxa"/>
              <w:right w:w="0" w:type="dxa"/>
            </w:tcMar>
          </w:tcPr>
          <w:p w:rsidR="001F01EE" w:rsidRPr="003F4777" w:rsidRDefault="001F01EE" w:rsidP="003F4777">
            <w:pPr>
              <w:tabs>
                <w:tab w:val="left" w:pos="592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1F01EE" w:rsidRPr="003F4777" w:rsidTr="00F20DFC">
        <w:tc>
          <w:tcPr>
            <w:tcW w:w="680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1F01EE" w:rsidRPr="003F4777" w:rsidRDefault="001F01EE" w:rsidP="005236BC">
            <w:pPr>
              <w:tabs>
                <w:tab w:val="left" w:pos="5920"/>
              </w:tabs>
              <w:spacing w:before="6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F01EE" w:rsidRPr="00B3614C" w:rsidRDefault="001F01EE" w:rsidP="005E4260">
            <w:pPr>
              <w:tabs>
                <w:tab w:val="left" w:pos="5920"/>
              </w:tabs>
              <w:spacing w:before="60"/>
              <w:ind w:left="-242" w:right="-251"/>
              <w:jc w:val="center"/>
              <w:rPr>
                <w:rFonts w:ascii="Times New Roman" w:hAnsi="Times New Roman"/>
                <w:spacing w:val="-6"/>
                <w:szCs w:val="24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1F01EE" w:rsidRPr="003F4777" w:rsidRDefault="001F01EE" w:rsidP="005236BC">
            <w:pPr>
              <w:tabs>
                <w:tab w:val="left" w:pos="5920"/>
              </w:tabs>
              <w:spacing w:before="6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F01EE" w:rsidRPr="003F4777" w:rsidRDefault="001F01EE" w:rsidP="0037406E">
            <w:pPr>
              <w:tabs>
                <w:tab w:val="left" w:pos="5920"/>
              </w:tabs>
              <w:spacing w:before="6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1F01EE" w:rsidRPr="003F4777" w:rsidRDefault="001F01EE" w:rsidP="005236BC">
            <w:pPr>
              <w:tabs>
                <w:tab w:val="left" w:pos="5920"/>
              </w:tabs>
              <w:spacing w:before="6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820" w:type="dxa"/>
            <w:vMerge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1F01EE" w:rsidRPr="003F4777" w:rsidRDefault="001F01EE" w:rsidP="005236BC">
            <w:pPr>
              <w:tabs>
                <w:tab w:val="left" w:pos="5920"/>
              </w:tabs>
              <w:spacing w:before="6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1F01EE" w:rsidRPr="003F4777" w:rsidTr="00725450">
        <w:tc>
          <w:tcPr>
            <w:tcW w:w="5103" w:type="dxa"/>
            <w:gridSpan w:val="4"/>
            <w:shd w:val="clear" w:color="auto" w:fill="auto"/>
            <w:tcMar>
              <w:left w:w="0" w:type="dxa"/>
              <w:right w:w="0" w:type="dxa"/>
            </w:tcMar>
          </w:tcPr>
          <w:p w:rsidR="00E11896" w:rsidRPr="00170DB4" w:rsidRDefault="00E11896" w:rsidP="0068232D">
            <w:pPr>
              <w:spacing w:line="260" w:lineRule="exac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4" w:type="dxa"/>
          </w:tcPr>
          <w:p w:rsidR="001F01EE" w:rsidRPr="003F4777" w:rsidRDefault="001F01EE" w:rsidP="009D3BC2">
            <w:pPr>
              <w:tabs>
                <w:tab w:val="left" w:pos="5920"/>
              </w:tabs>
              <w:spacing w:before="12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4820" w:type="dxa"/>
            <w:vMerge/>
            <w:shd w:val="clear" w:color="auto" w:fill="auto"/>
            <w:tcMar>
              <w:left w:w="0" w:type="dxa"/>
              <w:right w:w="0" w:type="dxa"/>
            </w:tcMar>
          </w:tcPr>
          <w:p w:rsidR="001F01EE" w:rsidRPr="003F4777" w:rsidRDefault="001F01EE" w:rsidP="009D3BC2">
            <w:pPr>
              <w:tabs>
                <w:tab w:val="left" w:pos="5920"/>
              </w:tabs>
              <w:spacing w:before="120"/>
              <w:jc w:val="center"/>
              <w:rPr>
                <w:rFonts w:ascii="Times New Roman" w:hAnsi="Times New Roman"/>
                <w:szCs w:val="28"/>
              </w:rPr>
            </w:pPr>
          </w:p>
        </w:tc>
      </w:tr>
    </w:tbl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5"/>
      </w:tblGrid>
      <w:tr w:rsidR="00D852A4" w:rsidRPr="00AB40AC" w:rsidTr="00D852A4">
        <w:tc>
          <w:tcPr>
            <w:tcW w:w="10205" w:type="dxa"/>
          </w:tcPr>
          <w:p w:rsidR="00434F17" w:rsidRPr="001F01EE" w:rsidRDefault="00F20DFC" w:rsidP="00434F17">
            <w:pPr>
              <w:pStyle w:val="a9"/>
              <w:spacing w:before="480" w:after="120"/>
              <w:ind w:left="0"/>
              <w:contextualSpacing w:val="0"/>
              <w:jc w:val="center"/>
              <w:rPr>
                <w:rFonts w:ascii="Times New Roman" w:hAnsi="Times New Roman"/>
                <w:bCs/>
                <w:color w:val="00000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1"/>
                <w:sz w:val="28"/>
                <w:szCs w:val="28"/>
              </w:rPr>
              <w:t>ЗАЯВЛЕНИЕ</w:t>
            </w:r>
            <w:r>
              <w:rPr>
                <w:rFonts w:ascii="Times New Roman" w:hAnsi="Times New Roman"/>
                <w:bCs/>
                <w:color w:val="000001"/>
                <w:sz w:val="28"/>
                <w:szCs w:val="28"/>
              </w:rPr>
              <w:br/>
            </w:r>
            <w:r w:rsidR="0039021F" w:rsidRPr="0039021F">
              <w:rPr>
                <w:rFonts w:ascii="Times New Roman" w:hAnsi="Times New Roman"/>
                <w:bCs/>
                <w:color w:val="000001"/>
                <w:sz w:val="28"/>
                <w:szCs w:val="28"/>
              </w:rPr>
              <w:t>о согласовании правил эксплуатации гидротехнических сооружений</w:t>
            </w:r>
          </w:p>
        </w:tc>
      </w:tr>
    </w:tbl>
    <w:p w:rsidR="00FD2AA7" w:rsidRDefault="00FD2AA7" w:rsidP="00921AE8">
      <w:pPr>
        <w:tabs>
          <w:tab w:val="left" w:pos="851"/>
        </w:tabs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____________________________________________________________________</w:t>
      </w:r>
    </w:p>
    <w:p w:rsidR="00FD2AA7" w:rsidRDefault="00FD2AA7" w:rsidP="00921AE8">
      <w:pPr>
        <w:tabs>
          <w:tab w:val="left" w:pos="851"/>
        </w:tabs>
        <w:jc w:val="center"/>
        <w:rPr>
          <w:rFonts w:ascii="Times New Roman" w:hAnsi="Times New Roman"/>
          <w:iCs/>
          <w:sz w:val="16"/>
          <w:szCs w:val="28"/>
        </w:rPr>
      </w:pPr>
      <w:r>
        <w:rPr>
          <w:rFonts w:ascii="Times New Roman" w:hAnsi="Times New Roman"/>
          <w:iCs/>
          <w:sz w:val="16"/>
          <w:szCs w:val="28"/>
        </w:rPr>
        <w:t>(</w:t>
      </w:r>
      <w:r w:rsidR="0039021F">
        <w:rPr>
          <w:rFonts w:ascii="Times New Roman" w:hAnsi="Times New Roman"/>
          <w:iCs/>
          <w:sz w:val="16"/>
          <w:szCs w:val="28"/>
        </w:rPr>
        <w:t>полное и (если имеется</w:t>
      </w:r>
      <w:r>
        <w:rPr>
          <w:rFonts w:ascii="Times New Roman" w:hAnsi="Times New Roman"/>
          <w:iCs/>
          <w:sz w:val="16"/>
          <w:szCs w:val="28"/>
        </w:rPr>
        <w:t>)</w:t>
      </w:r>
      <w:r w:rsidR="0039021F">
        <w:rPr>
          <w:rFonts w:ascii="Times New Roman" w:hAnsi="Times New Roman"/>
          <w:iCs/>
          <w:sz w:val="16"/>
          <w:szCs w:val="28"/>
        </w:rPr>
        <w:t xml:space="preserve"> сокращенное, фирменное наименование и организационно-правовая форма юридического лица)</w:t>
      </w:r>
    </w:p>
    <w:p w:rsidR="00B03300" w:rsidRDefault="00B03300" w:rsidP="00921AE8">
      <w:pPr>
        <w:tabs>
          <w:tab w:val="left" w:pos="851"/>
        </w:tabs>
        <w:jc w:val="center"/>
        <w:rPr>
          <w:rFonts w:ascii="Times New Roman" w:hAnsi="Times New Roman"/>
          <w:iCs/>
          <w:sz w:val="16"/>
          <w:szCs w:val="28"/>
        </w:rPr>
      </w:pPr>
    </w:p>
    <w:p w:rsidR="0039021F" w:rsidRDefault="0039021F" w:rsidP="0039021F">
      <w:pPr>
        <w:tabs>
          <w:tab w:val="left" w:pos="851"/>
        </w:tabs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просит согласовать правила эксплуатации гидротехнических сооружений ____________________________________________________________________</w:t>
      </w:r>
    </w:p>
    <w:p w:rsidR="0039021F" w:rsidRDefault="0039021F" w:rsidP="0039021F">
      <w:pPr>
        <w:tabs>
          <w:tab w:val="left" w:pos="851"/>
        </w:tabs>
        <w:jc w:val="center"/>
        <w:rPr>
          <w:rFonts w:ascii="Times New Roman" w:hAnsi="Times New Roman"/>
          <w:iCs/>
          <w:sz w:val="16"/>
          <w:szCs w:val="28"/>
        </w:rPr>
      </w:pPr>
      <w:r>
        <w:rPr>
          <w:rFonts w:ascii="Times New Roman" w:hAnsi="Times New Roman"/>
          <w:iCs/>
          <w:sz w:val="16"/>
          <w:szCs w:val="28"/>
        </w:rPr>
        <w:t>(наименование гидротехнического сооружения)</w:t>
      </w:r>
    </w:p>
    <w:p w:rsidR="00FD2AA7" w:rsidRPr="00921AE8" w:rsidRDefault="00FD2AA7" w:rsidP="00921AE8">
      <w:pPr>
        <w:tabs>
          <w:tab w:val="left" w:pos="851"/>
        </w:tabs>
        <w:spacing w:line="360" w:lineRule="auto"/>
        <w:jc w:val="both"/>
        <w:rPr>
          <w:rFonts w:ascii="Times New Roman" w:hAnsi="Times New Roman"/>
          <w:b/>
          <w:iCs/>
          <w:sz w:val="28"/>
          <w:szCs w:val="28"/>
        </w:rPr>
      </w:pPr>
      <w:r w:rsidRPr="00921AE8">
        <w:rPr>
          <w:rFonts w:ascii="Times New Roman" w:hAnsi="Times New Roman"/>
          <w:b/>
          <w:iCs/>
          <w:sz w:val="28"/>
          <w:szCs w:val="28"/>
        </w:rPr>
        <w:t>Реквизиты:</w:t>
      </w:r>
    </w:p>
    <w:p w:rsidR="00FD2AA7" w:rsidRDefault="00FD2AA7" w:rsidP="00921AE8">
      <w:pPr>
        <w:tabs>
          <w:tab w:val="left" w:pos="851"/>
        </w:tabs>
        <w:spacing w:line="36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Юридический адрес:_______________________________________________________</w:t>
      </w:r>
    </w:p>
    <w:p w:rsidR="00FD2AA7" w:rsidRDefault="00FD2AA7" w:rsidP="00921AE8">
      <w:pPr>
        <w:tabs>
          <w:tab w:val="left" w:pos="851"/>
        </w:tabs>
        <w:spacing w:line="36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Номер телефона:__________________________________________________________</w:t>
      </w:r>
    </w:p>
    <w:p w:rsidR="00FD2AA7" w:rsidRDefault="00FD2AA7" w:rsidP="00921AE8">
      <w:pPr>
        <w:tabs>
          <w:tab w:val="left" w:pos="851"/>
        </w:tabs>
        <w:spacing w:line="36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Адрес электронной почты:__________________________________________________</w:t>
      </w:r>
    </w:p>
    <w:p w:rsidR="00FD2AA7" w:rsidRPr="00921AE8" w:rsidRDefault="00FD2AA7" w:rsidP="00921AE8">
      <w:pPr>
        <w:tabs>
          <w:tab w:val="left" w:pos="851"/>
        </w:tabs>
        <w:spacing w:line="360" w:lineRule="auto"/>
        <w:jc w:val="both"/>
        <w:rPr>
          <w:rFonts w:ascii="Times New Roman" w:hAnsi="Times New Roman"/>
          <w:b/>
          <w:iCs/>
          <w:sz w:val="28"/>
          <w:szCs w:val="28"/>
        </w:rPr>
      </w:pPr>
      <w:r w:rsidRPr="00921AE8">
        <w:rPr>
          <w:rFonts w:ascii="Times New Roman" w:hAnsi="Times New Roman"/>
          <w:b/>
          <w:iCs/>
          <w:sz w:val="28"/>
          <w:szCs w:val="28"/>
        </w:rPr>
        <w:t>Данные о регистрации:</w:t>
      </w:r>
    </w:p>
    <w:p w:rsidR="00FD2AA7" w:rsidRDefault="00921AE8" w:rsidP="00921AE8">
      <w:pPr>
        <w:tabs>
          <w:tab w:val="left" w:pos="851"/>
        </w:tabs>
        <w:spacing w:line="36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Г</w:t>
      </w:r>
      <w:r w:rsidRPr="00921AE8">
        <w:rPr>
          <w:rFonts w:ascii="Times New Roman" w:hAnsi="Times New Roman"/>
          <w:iCs/>
          <w:sz w:val="28"/>
          <w:szCs w:val="28"/>
        </w:rPr>
        <w:t>осударственный регистрационный номер записи о создании юридического лица</w:t>
      </w:r>
      <w:r>
        <w:rPr>
          <w:rFonts w:ascii="Times New Roman" w:hAnsi="Times New Roman"/>
          <w:iCs/>
          <w:sz w:val="28"/>
          <w:szCs w:val="28"/>
        </w:rPr>
        <w:t xml:space="preserve"> (ОГРН):_________________________________________________________________</w:t>
      </w:r>
    </w:p>
    <w:p w:rsidR="00FD2AA7" w:rsidRDefault="00921AE8" w:rsidP="00FD2AA7">
      <w:pPr>
        <w:tabs>
          <w:tab w:val="left" w:pos="851"/>
        </w:tabs>
        <w:spacing w:line="36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И</w:t>
      </w:r>
      <w:r w:rsidRPr="00921AE8">
        <w:rPr>
          <w:rFonts w:ascii="Times New Roman" w:hAnsi="Times New Roman"/>
          <w:iCs/>
          <w:sz w:val="28"/>
          <w:szCs w:val="28"/>
        </w:rPr>
        <w:t>дентификационный номер</w:t>
      </w:r>
      <w:r>
        <w:rPr>
          <w:rFonts w:ascii="Times New Roman" w:hAnsi="Times New Roman"/>
          <w:iCs/>
          <w:sz w:val="28"/>
          <w:szCs w:val="28"/>
        </w:rPr>
        <w:t xml:space="preserve"> (ИНН):__________________________________________</w:t>
      </w:r>
    </w:p>
    <w:p w:rsidR="00921AE8" w:rsidRDefault="00921AE8" w:rsidP="00921AE8">
      <w:pPr>
        <w:tabs>
          <w:tab w:val="left" w:pos="851"/>
        </w:tabs>
        <w:spacing w:line="36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Д</w:t>
      </w:r>
      <w:r w:rsidRPr="00921AE8">
        <w:rPr>
          <w:rFonts w:ascii="Times New Roman" w:hAnsi="Times New Roman"/>
          <w:iCs/>
          <w:sz w:val="28"/>
          <w:szCs w:val="28"/>
        </w:rPr>
        <w:t>анные документа, подтверждающего факт внесения сведений о юридическом лице в единый государственный реестр юридических лиц, с указанием адреса места нахождения органа, осуществившего государственную регистрацию</w:t>
      </w:r>
      <w:r>
        <w:rPr>
          <w:rFonts w:ascii="Times New Roman" w:hAnsi="Times New Roman"/>
          <w:iCs/>
          <w:sz w:val="28"/>
          <w:szCs w:val="28"/>
        </w:rPr>
        <w:t>:____________ ________________________________________________________________________</w:t>
      </w:r>
      <w:r w:rsidR="0039021F">
        <w:rPr>
          <w:rFonts w:ascii="Times New Roman" w:hAnsi="Times New Roman"/>
          <w:i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9021F" w:rsidRDefault="00921AE8" w:rsidP="00921AE8">
      <w:pPr>
        <w:tabs>
          <w:tab w:val="left" w:pos="851"/>
        </w:tabs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lastRenderedPageBreak/>
        <w:tab/>
        <w:t xml:space="preserve">Приложение: </w:t>
      </w:r>
      <w:r w:rsidR="0039021F">
        <w:rPr>
          <w:rFonts w:ascii="Times New Roman" w:hAnsi="Times New Roman"/>
          <w:iCs/>
          <w:sz w:val="28"/>
          <w:szCs w:val="28"/>
        </w:rPr>
        <w:t xml:space="preserve">1. </w:t>
      </w:r>
      <w:r w:rsidR="0039021F" w:rsidRPr="0039021F">
        <w:rPr>
          <w:rFonts w:ascii="Times New Roman" w:hAnsi="Times New Roman"/>
          <w:iCs/>
          <w:sz w:val="28"/>
          <w:szCs w:val="28"/>
        </w:rPr>
        <w:t xml:space="preserve">Правила </w:t>
      </w:r>
      <w:r w:rsidR="0039021F">
        <w:rPr>
          <w:rFonts w:ascii="Times New Roman" w:hAnsi="Times New Roman"/>
          <w:iCs/>
          <w:sz w:val="28"/>
          <w:szCs w:val="28"/>
        </w:rPr>
        <w:t xml:space="preserve">эксплуатации на __ л. в 2 </w:t>
      </w:r>
      <w:proofErr w:type="spellStart"/>
      <w:proofErr w:type="gramStart"/>
      <w:r w:rsidR="0039021F">
        <w:rPr>
          <w:rFonts w:ascii="Times New Roman" w:hAnsi="Times New Roman"/>
          <w:iCs/>
          <w:sz w:val="28"/>
          <w:szCs w:val="28"/>
        </w:rPr>
        <w:t>экз</w:t>
      </w:r>
      <w:proofErr w:type="spellEnd"/>
      <w:proofErr w:type="gramEnd"/>
      <w:r w:rsidR="0039021F">
        <w:rPr>
          <w:rFonts w:ascii="Times New Roman" w:hAnsi="Times New Roman"/>
          <w:iCs/>
          <w:sz w:val="28"/>
          <w:szCs w:val="28"/>
        </w:rPr>
        <w:t>;</w:t>
      </w:r>
    </w:p>
    <w:p w:rsidR="0039021F" w:rsidRDefault="00921AE8" w:rsidP="0039021F">
      <w:pPr>
        <w:tabs>
          <w:tab w:val="left" w:pos="851"/>
        </w:tabs>
        <w:ind w:left="2552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2. </w:t>
      </w:r>
      <w:r w:rsidR="0039021F">
        <w:rPr>
          <w:rFonts w:ascii="Times New Roman" w:hAnsi="Times New Roman"/>
          <w:iCs/>
          <w:sz w:val="28"/>
          <w:szCs w:val="28"/>
        </w:rPr>
        <w:t>Д</w:t>
      </w:r>
      <w:r w:rsidR="0039021F" w:rsidRPr="0039021F">
        <w:rPr>
          <w:rFonts w:ascii="Times New Roman" w:hAnsi="Times New Roman"/>
          <w:iCs/>
          <w:sz w:val="28"/>
          <w:szCs w:val="28"/>
        </w:rPr>
        <w:t>окументы, подтверждающие право собственности или иное законное основание владения ГТС</w:t>
      </w:r>
      <w:r w:rsidR="0039021F">
        <w:rPr>
          <w:rFonts w:ascii="Times New Roman" w:hAnsi="Times New Roman"/>
          <w:iCs/>
          <w:sz w:val="28"/>
          <w:szCs w:val="28"/>
        </w:rPr>
        <w:t xml:space="preserve"> на __ л. в __ </w:t>
      </w:r>
      <w:proofErr w:type="spellStart"/>
      <w:proofErr w:type="gramStart"/>
      <w:r w:rsidR="0039021F">
        <w:rPr>
          <w:rFonts w:ascii="Times New Roman" w:hAnsi="Times New Roman"/>
          <w:iCs/>
          <w:sz w:val="28"/>
          <w:szCs w:val="28"/>
        </w:rPr>
        <w:t>экз</w:t>
      </w:r>
      <w:proofErr w:type="spellEnd"/>
      <w:proofErr w:type="gramEnd"/>
      <w:r w:rsidR="0039021F" w:rsidRPr="0039021F">
        <w:rPr>
          <w:rFonts w:ascii="Times New Roman" w:hAnsi="Times New Roman"/>
          <w:iCs/>
          <w:sz w:val="28"/>
          <w:szCs w:val="28"/>
        </w:rPr>
        <w:t>;</w:t>
      </w:r>
    </w:p>
    <w:p w:rsidR="0039021F" w:rsidRDefault="0039021F" w:rsidP="0039021F">
      <w:pPr>
        <w:tabs>
          <w:tab w:val="left" w:pos="851"/>
        </w:tabs>
        <w:ind w:firstLine="2552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3. О</w:t>
      </w:r>
      <w:r w:rsidRPr="00921AE8">
        <w:rPr>
          <w:rFonts w:ascii="Times New Roman" w:hAnsi="Times New Roman"/>
          <w:iCs/>
          <w:sz w:val="28"/>
          <w:szCs w:val="28"/>
        </w:rPr>
        <w:t>пись прилагаемых документов</w:t>
      </w:r>
      <w:r>
        <w:rPr>
          <w:rFonts w:ascii="Times New Roman" w:hAnsi="Times New Roman"/>
          <w:iCs/>
          <w:sz w:val="28"/>
          <w:szCs w:val="28"/>
        </w:rPr>
        <w:t xml:space="preserve"> на __ л. в __ экз.</w:t>
      </w:r>
    </w:p>
    <w:p w:rsidR="0039021F" w:rsidRPr="00FD2AA7" w:rsidRDefault="0039021F" w:rsidP="0039021F">
      <w:pPr>
        <w:tabs>
          <w:tab w:val="left" w:pos="851"/>
        </w:tabs>
        <w:spacing w:after="720"/>
        <w:ind w:left="2552"/>
        <w:jc w:val="both"/>
        <w:rPr>
          <w:rFonts w:ascii="Times New Roman" w:hAnsi="Times New Roman"/>
          <w:iCs/>
          <w:sz w:val="28"/>
          <w:szCs w:val="28"/>
        </w:rPr>
      </w:pPr>
    </w:p>
    <w:p w:rsidR="00260372" w:rsidRPr="00AB40AC" w:rsidRDefault="00921AE8" w:rsidP="00921AE8">
      <w:pPr>
        <w:tabs>
          <w:tab w:val="left" w:pos="8222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Руководитель </w:t>
      </w:r>
      <w:r w:rsidR="00B03300">
        <w:rPr>
          <w:rFonts w:ascii="Times New Roman" w:hAnsi="Times New Roman"/>
          <w:iCs/>
          <w:sz w:val="28"/>
          <w:szCs w:val="28"/>
        </w:rPr>
        <w:t>организации</w:t>
      </w:r>
      <w:r w:rsidR="003F4777" w:rsidRPr="00AB40A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И</w:t>
      </w:r>
      <w:r w:rsidR="005E426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О</w:t>
      </w:r>
      <w:r w:rsidR="005E4260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Фамилия</w:t>
      </w:r>
    </w:p>
    <w:p w:rsidR="00EB2172" w:rsidRDefault="00EB2172" w:rsidP="00351D05">
      <w:pPr>
        <w:rPr>
          <w:rFonts w:ascii="Times New Roman" w:hAnsi="Times New Roman"/>
          <w:sz w:val="28"/>
          <w:szCs w:val="28"/>
        </w:rPr>
      </w:pPr>
    </w:p>
    <w:p w:rsidR="00EB2172" w:rsidRDefault="00EB2172" w:rsidP="00351D05">
      <w:pPr>
        <w:rPr>
          <w:rFonts w:ascii="Times New Roman" w:hAnsi="Times New Roman"/>
          <w:sz w:val="28"/>
          <w:szCs w:val="28"/>
        </w:rPr>
      </w:pPr>
    </w:p>
    <w:p w:rsidR="00EB2172" w:rsidRDefault="00EB2172" w:rsidP="00351D05">
      <w:pPr>
        <w:rPr>
          <w:rFonts w:ascii="Times New Roman" w:hAnsi="Times New Roman"/>
          <w:sz w:val="28"/>
          <w:szCs w:val="28"/>
        </w:rPr>
      </w:pPr>
    </w:p>
    <w:p w:rsidR="00EB2172" w:rsidRDefault="00EB2172" w:rsidP="00351D05">
      <w:pPr>
        <w:rPr>
          <w:rFonts w:ascii="Times New Roman" w:hAnsi="Times New Roman"/>
          <w:sz w:val="28"/>
          <w:szCs w:val="28"/>
        </w:rPr>
      </w:pPr>
    </w:p>
    <w:p w:rsidR="00EB2172" w:rsidRDefault="00EB2172" w:rsidP="00351D05">
      <w:pPr>
        <w:rPr>
          <w:rFonts w:ascii="Times New Roman" w:hAnsi="Times New Roman"/>
          <w:sz w:val="28"/>
          <w:szCs w:val="28"/>
        </w:rPr>
      </w:pPr>
    </w:p>
    <w:p w:rsidR="00EB2172" w:rsidRDefault="00EB2172" w:rsidP="00351D05">
      <w:pPr>
        <w:rPr>
          <w:rFonts w:ascii="Times New Roman" w:hAnsi="Times New Roman"/>
          <w:sz w:val="28"/>
          <w:szCs w:val="28"/>
        </w:rPr>
      </w:pPr>
    </w:p>
    <w:p w:rsidR="00EB2172" w:rsidRDefault="00EB2172" w:rsidP="00351D05">
      <w:pPr>
        <w:rPr>
          <w:rFonts w:ascii="Times New Roman" w:hAnsi="Times New Roman"/>
          <w:sz w:val="28"/>
          <w:szCs w:val="28"/>
        </w:rPr>
      </w:pPr>
    </w:p>
    <w:p w:rsidR="00EB2172" w:rsidRDefault="00EB2172" w:rsidP="00351D05">
      <w:pPr>
        <w:rPr>
          <w:rFonts w:ascii="Times New Roman" w:hAnsi="Times New Roman"/>
          <w:sz w:val="28"/>
          <w:szCs w:val="28"/>
        </w:rPr>
      </w:pPr>
    </w:p>
    <w:p w:rsidR="00EB2172" w:rsidRDefault="00EB2172" w:rsidP="00351D05">
      <w:pPr>
        <w:rPr>
          <w:rFonts w:ascii="Times New Roman" w:hAnsi="Times New Roman"/>
          <w:sz w:val="28"/>
          <w:szCs w:val="28"/>
        </w:rPr>
      </w:pPr>
    </w:p>
    <w:p w:rsidR="00EB2172" w:rsidRDefault="00EB2172" w:rsidP="00351D05">
      <w:pPr>
        <w:rPr>
          <w:rFonts w:ascii="Times New Roman" w:hAnsi="Times New Roman"/>
          <w:sz w:val="28"/>
          <w:szCs w:val="28"/>
        </w:rPr>
      </w:pPr>
    </w:p>
    <w:p w:rsidR="00EB2172" w:rsidRDefault="00EB2172" w:rsidP="00351D05">
      <w:pPr>
        <w:rPr>
          <w:rFonts w:ascii="Times New Roman" w:hAnsi="Times New Roman"/>
          <w:sz w:val="28"/>
          <w:szCs w:val="28"/>
        </w:rPr>
      </w:pPr>
    </w:p>
    <w:p w:rsidR="00EB2172" w:rsidRDefault="00EB2172" w:rsidP="00351D05">
      <w:pPr>
        <w:rPr>
          <w:rFonts w:ascii="Times New Roman" w:hAnsi="Times New Roman"/>
          <w:sz w:val="28"/>
          <w:szCs w:val="28"/>
        </w:rPr>
      </w:pPr>
    </w:p>
    <w:p w:rsidR="00EB2172" w:rsidRDefault="00EB2172" w:rsidP="00351D05">
      <w:pPr>
        <w:rPr>
          <w:rFonts w:ascii="Times New Roman" w:hAnsi="Times New Roman"/>
          <w:sz w:val="28"/>
          <w:szCs w:val="28"/>
        </w:rPr>
      </w:pPr>
    </w:p>
    <w:p w:rsidR="00EB2172" w:rsidRDefault="00EB2172" w:rsidP="00351D05">
      <w:pPr>
        <w:rPr>
          <w:rFonts w:ascii="Times New Roman" w:hAnsi="Times New Roman"/>
          <w:sz w:val="28"/>
          <w:szCs w:val="28"/>
        </w:rPr>
      </w:pPr>
    </w:p>
    <w:p w:rsidR="00EB2172" w:rsidRDefault="00EB2172" w:rsidP="00351D05">
      <w:pPr>
        <w:rPr>
          <w:rFonts w:ascii="Times New Roman" w:hAnsi="Times New Roman"/>
          <w:sz w:val="28"/>
          <w:szCs w:val="28"/>
        </w:rPr>
      </w:pPr>
    </w:p>
    <w:p w:rsidR="00EB2172" w:rsidRDefault="00EB2172" w:rsidP="00351D05">
      <w:pPr>
        <w:rPr>
          <w:rFonts w:ascii="Times New Roman" w:hAnsi="Times New Roman"/>
          <w:sz w:val="28"/>
          <w:szCs w:val="28"/>
        </w:rPr>
      </w:pPr>
    </w:p>
    <w:p w:rsidR="00EB2172" w:rsidRDefault="00EB2172" w:rsidP="00351D05">
      <w:pPr>
        <w:rPr>
          <w:rFonts w:ascii="Times New Roman" w:hAnsi="Times New Roman"/>
          <w:sz w:val="28"/>
          <w:szCs w:val="28"/>
        </w:rPr>
      </w:pPr>
    </w:p>
    <w:p w:rsidR="00EB2172" w:rsidRDefault="00EB2172" w:rsidP="00351D05">
      <w:pPr>
        <w:rPr>
          <w:rFonts w:ascii="Times New Roman" w:hAnsi="Times New Roman"/>
          <w:sz w:val="28"/>
          <w:szCs w:val="28"/>
        </w:rPr>
      </w:pPr>
    </w:p>
    <w:sectPr w:rsidR="00EB2172" w:rsidSect="00244000">
      <w:headerReference w:type="default" r:id="rId9"/>
      <w:footerReference w:type="default" r:id="rId10"/>
      <w:pgSz w:w="11906" w:h="16838" w:code="9"/>
      <w:pgMar w:top="1134" w:right="567" w:bottom="851" w:left="1134" w:header="51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18E" w:rsidRDefault="000F118E" w:rsidP="0014406B">
      <w:r>
        <w:separator/>
      </w:r>
    </w:p>
  </w:endnote>
  <w:endnote w:type="continuationSeparator" w:id="0">
    <w:p w:rsidR="000F118E" w:rsidRDefault="000F118E" w:rsidP="00144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172" w:rsidRPr="00EB2172" w:rsidRDefault="00EB2172" w:rsidP="00EB2172">
    <w:pPr>
      <w:jc w:val="both"/>
      <w:rPr>
        <w:rFonts w:ascii="Times New Roman" w:hAnsi="Times New Roman"/>
        <w:szCs w:val="28"/>
      </w:rPr>
    </w:pPr>
    <w:r w:rsidRPr="00EB2172">
      <w:rPr>
        <w:rFonts w:ascii="Times New Roman" w:hAnsi="Times New Roman"/>
        <w:szCs w:val="28"/>
      </w:rPr>
      <w:t xml:space="preserve">Приказ Ростехнадзора от </w:t>
    </w:r>
    <w:r w:rsidR="0039021F">
      <w:rPr>
        <w:rFonts w:ascii="Times New Roman" w:hAnsi="Times New Roman"/>
        <w:szCs w:val="28"/>
      </w:rPr>
      <w:t>03</w:t>
    </w:r>
    <w:r w:rsidRPr="00EB2172">
      <w:rPr>
        <w:rFonts w:ascii="Times New Roman" w:hAnsi="Times New Roman"/>
        <w:szCs w:val="28"/>
      </w:rPr>
      <w:t>.</w:t>
    </w:r>
    <w:r w:rsidR="0039021F">
      <w:rPr>
        <w:rFonts w:ascii="Times New Roman" w:hAnsi="Times New Roman"/>
        <w:szCs w:val="28"/>
      </w:rPr>
      <w:t>11</w:t>
    </w:r>
    <w:r w:rsidRPr="00EB2172">
      <w:rPr>
        <w:rFonts w:ascii="Times New Roman" w:hAnsi="Times New Roman"/>
        <w:szCs w:val="28"/>
      </w:rPr>
      <w:t xml:space="preserve">.2015 № </w:t>
    </w:r>
    <w:r w:rsidR="0039021F">
      <w:rPr>
        <w:rFonts w:ascii="Times New Roman" w:hAnsi="Times New Roman"/>
        <w:szCs w:val="28"/>
      </w:rPr>
      <w:t>447</w:t>
    </w:r>
  </w:p>
  <w:p w:rsidR="00EB2172" w:rsidRPr="00EB2172" w:rsidRDefault="0039021F" w:rsidP="0039021F">
    <w:pPr>
      <w:jc w:val="both"/>
      <w:rPr>
        <w:rFonts w:ascii="Times New Roman" w:hAnsi="Times New Roman"/>
        <w:szCs w:val="28"/>
      </w:rPr>
    </w:pPr>
    <w:r w:rsidRPr="0039021F">
      <w:rPr>
        <w:rFonts w:ascii="Times New Roman" w:hAnsi="Times New Roman"/>
        <w:szCs w:val="28"/>
      </w:rPr>
      <w:t>Об утверждении Административного регламента Федеральной службы по экологическому, технологическому и атомному надзору по предоставлению государственной услуги по согласованию правил эксплуатации гидротехнических сооружений (за исключением судоходных и портовых гидротехнических сооружений)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18E" w:rsidRDefault="000F118E" w:rsidP="0014406B">
      <w:r>
        <w:separator/>
      </w:r>
    </w:p>
  </w:footnote>
  <w:footnote w:type="continuationSeparator" w:id="0">
    <w:p w:rsidR="000F118E" w:rsidRDefault="000F118E" w:rsidP="001440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43C" w:rsidRPr="0075499E" w:rsidRDefault="00F8743C" w:rsidP="003F4777">
    <w:pPr>
      <w:pStyle w:val="a4"/>
      <w:jc w:val="center"/>
      <w:rPr>
        <w:rFonts w:ascii="Times New Roman" w:hAnsi="Times New Roman"/>
        <w:szCs w:val="24"/>
      </w:rPr>
    </w:pPr>
    <w:r w:rsidRPr="0075499E">
      <w:rPr>
        <w:rFonts w:ascii="Times New Roman" w:hAnsi="Times New Roman"/>
        <w:szCs w:val="24"/>
      </w:rPr>
      <w:fldChar w:fldCharType="begin"/>
    </w:r>
    <w:r w:rsidRPr="0075499E">
      <w:rPr>
        <w:rFonts w:ascii="Times New Roman" w:hAnsi="Times New Roman"/>
        <w:szCs w:val="24"/>
      </w:rPr>
      <w:instrText>PAGE   \* MERGEFORMAT</w:instrText>
    </w:r>
    <w:r w:rsidRPr="0075499E">
      <w:rPr>
        <w:rFonts w:ascii="Times New Roman" w:hAnsi="Times New Roman"/>
        <w:szCs w:val="24"/>
      </w:rPr>
      <w:fldChar w:fldCharType="separate"/>
    </w:r>
    <w:r w:rsidR="00190F91">
      <w:rPr>
        <w:rFonts w:ascii="Times New Roman" w:hAnsi="Times New Roman"/>
        <w:noProof/>
        <w:szCs w:val="24"/>
      </w:rPr>
      <w:t>2</w:t>
    </w:r>
    <w:r w:rsidRPr="0075499E">
      <w:rPr>
        <w:rFonts w:ascii="Times New Roman" w:hAnsi="Times New Roman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8472E"/>
    <w:multiLevelType w:val="hybridMultilevel"/>
    <w:tmpl w:val="CFEE55E2"/>
    <w:lvl w:ilvl="0" w:tplc="FAB4889A">
      <w:start w:val="1"/>
      <w:numFmt w:val="bullet"/>
      <w:lvlText w:val="˗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7A024E6"/>
    <w:multiLevelType w:val="hybridMultilevel"/>
    <w:tmpl w:val="9AD66ACE"/>
    <w:lvl w:ilvl="0" w:tplc="002ABBDC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B0202B"/>
    <w:multiLevelType w:val="hybridMultilevel"/>
    <w:tmpl w:val="AFD291B2"/>
    <w:lvl w:ilvl="0" w:tplc="002ABBDC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B17B36"/>
    <w:multiLevelType w:val="hybridMultilevel"/>
    <w:tmpl w:val="3028B5E2"/>
    <w:lvl w:ilvl="0" w:tplc="A3825F0C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A5C1987"/>
    <w:multiLevelType w:val="hybridMultilevel"/>
    <w:tmpl w:val="101A2760"/>
    <w:lvl w:ilvl="0" w:tplc="12ACB188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5A50B90"/>
    <w:multiLevelType w:val="hybridMultilevel"/>
    <w:tmpl w:val="8C46D082"/>
    <w:lvl w:ilvl="0" w:tplc="002ABBDC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AC0B6E"/>
    <w:multiLevelType w:val="hybridMultilevel"/>
    <w:tmpl w:val="73AAD620"/>
    <w:lvl w:ilvl="0" w:tplc="E1A28620">
      <w:start w:val="1"/>
      <w:numFmt w:val="bullet"/>
      <w:lvlText w:val="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6D10889"/>
    <w:multiLevelType w:val="hybridMultilevel"/>
    <w:tmpl w:val="29C60E40"/>
    <w:lvl w:ilvl="0" w:tplc="002ABBDC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E635BF"/>
    <w:multiLevelType w:val="hybridMultilevel"/>
    <w:tmpl w:val="4E546648"/>
    <w:lvl w:ilvl="0" w:tplc="12ACB188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DE05293"/>
    <w:multiLevelType w:val="hybridMultilevel"/>
    <w:tmpl w:val="5156AEBE"/>
    <w:lvl w:ilvl="0" w:tplc="7A86D5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0FD548E"/>
    <w:multiLevelType w:val="hybridMultilevel"/>
    <w:tmpl w:val="294CB974"/>
    <w:lvl w:ilvl="0" w:tplc="3FEEE8AA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13B008B"/>
    <w:multiLevelType w:val="hybridMultilevel"/>
    <w:tmpl w:val="0F54515A"/>
    <w:lvl w:ilvl="0" w:tplc="12ACB18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653AD8"/>
    <w:multiLevelType w:val="hybridMultilevel"/>
    <w:tmpl w:val="6D84BD4C"/>
    <w:lvl w:ilvl="0" w:tplc="FAB4889A">
      <w:start w:val="1"/>
      <w:numFmt w:val="bullet"/>
      <w:lvlText w:val="˗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CA936F7"/>
    <w:multiLevelType w:val="hybridMultilevel"/>
    <w:tmpl w:val="47E8F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9C3098"/>
    <w:multiLevelType w:val="hybridMultilevel"/>
    <w:tmpl w:val="C37867CA"/>
    <w:lvl w:ilvl="0" w:tplc="12ACB188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1E97AAB"/>
    <w:multiLevelType w:val="hybridMultilevel"/>
    <w:tmpl w:val="29B69E72"/>
    <w:lvl w:ilvl="0" w:tplc="90E065C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6433355E"/>
    <w:multiLevelType w:val="hybridMultilevel"/>
    <w:tmpl w:val="069CFD0E"/>
    <w:lvl w:ilvl="0" w:tplc="12ACB188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646B1ACE"/>
    <w:multiLevelType w:val="hybridMultilevel"/>
    <w:tmpl w:val="328EBF46"/>
    <w:lvl w:ilvl="0" w:tplc="A3825F0C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6C250849"/>
    <w:multiLevelType w:val="hybridMultilevel"/>
    <w:tmpl w:val="0C78A24E"/>
    <w:lvl w:ilvl="0" w:tplc="3FEEE8AA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70525188"/>
    <w:multiLevelType w:val="hybridMultilevel"/>
    <w:tmpl w:val="05B664BA"/>
    <w:lvl w:ilvl="0" w:tplc="12ACB188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70A238A6"/>
    <w:multiLevelType w:val="hybridMultilevel"/>
    <w:tmpl w:val="D512AD2A"/>
    <w:lvl w:ilvl="0" w:tplc="002ABBDC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6845B1"/>
    <w:multiLevelType w:val="hybridMultilevel"/>
    <w:tmpl w:val="BB543D30"/>
    <w:lvl w:ilvl="0" w:tplc="12ACB188">
      <w:start w:val="1"/>
      <w:numFmt w:val="bullet"/>
      <w:lvlText w:val="−"/>
      <w:lvlJc w:val="left"/>
      <w:pPr>
        <w:ind w:left="2880" w:hanging="360"/>
      </w:pPr>
      <w:rPr>
        <w:rFonts w:ascii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19"/>
  </w:num>
  <w:num w:numId="4">
    <w:abstractNumId w:val="6"/>
  </w:num>
  <w:num w:numId="5">
    <w:abstractNumId w:val="18"/>
  </w:num>
  <w:num w:numId="6">
    <w:abstractNumId w:val="8"/>
  </w:num>
  <w:num w:numId="7">
    <w:abstractNumId w:val="10"/>
  </w:num>
  <w:num w:numId="8">
    <w:abstractNumId w:val="5"/>
  </w:num>
  <w:num w:numId="9">
    <w:abstractNumId w:val="7"/>
  </w:num>
  <w:num w:numId="10">
    <w:abstractNumId w:val="2"/>
  </w:num>
  <w:num w:numId="11">
    <w:abstractNumId w:val="1"/>
  </w:num>
  <w:num w:numId="12">
    <w:abstractNumId w:val="20"/>
  </w:num>
  <w:num w:numId="13">
    <w:abstractNumId w:val="11"/>
  </w:num>
  <w:num w:numId="14">
    <w:abstractNumId w:val="21"/>
  </w:num>
  <w:num w:numId="15">
    <w:abstractNumId w:val="16"/>
  </w:num>
  <w:num w:numId="16">
    <w:abstractNumId w:val="0"/>
  </w:num>
  <w:num w:numId="17">
    <w:abstractNumId w:val="3"/>
  </w:num>
  <w:num w:numId="18">
    <w:abstractNumId w:val="17"/>
  </w:num>
  <w:num w:numId="19">
    <w:abstractNumId w:val="12"/>
  </w:num>
  <w:num w:numId="20">
    <w:abstractNumId w:val="15"/>
  </w:num>
  <w:num w:numId="21">
    <w:abstractNumId w:val="13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6D5"/>
    <w:rsid w:val="0000521D"/>
    <w:rsid w:val="00010CF5"/>
    <w:rsid w:val="0001524C"/>
    <w:rsid w:val="0002019A"/>
    <w:rsid w:val="00024632"/>
    <w:rsid w:val="000307C9"/>
    <w:rsid w:val="000309C6"/>
    <w:rsid w:val="000312B0"/>
    <w:rsid w:val="00031DCE"/>
    <w:rsid w:val="00035AA0"/>
    <w:rsid w:val="0003694C"/>
    <w:rsid w:val="000375AE"/>
    <w:rsid w:val="000379F1"/>
    <w:rsid w:val="000402FC"/>
    <w:rsid w:val="000448C1"/>
    <w:rsid w:val="000460F0"/>
    <w:rsid w:val="000537FE"/>
    <w:rsid w:val="00053E5E"/>
    <w:rsid w:val="00054BAF"/>
    <w:rsid w:val="00064E3A"/>
    <w:rsid w:val="00065C64"/>
    <w:rsid w:val="00067646"/>
    <w:rsid w:val="0007056C"/>
    <w:rsid w:val="00070D3E"/>
    <w:rsid w:val="00070DEA"/>
    <w:rsid w:val="00071047"/>
    <w:rsid w:val="00072002"/>
    <w:rsid w:val="000731D1"/>
    <w:rsid w:val="00074660"/>
    <w:rsid w:val="00077E83"/>
    <w:rsid w:val="0008093D"/>
    <w:rsid w:val="00080BDF"/>
    <w:rsid w:val="00083911"/>
    <w:rsid w:val="000842A2"/>
    <w:rsid w:val="00084FD7"/>
    <w:rsid w:val="00087625"/>
    <w:rsid w:val="00090D11"/>
    <w:rsid w:val="0009112F"/>
    <w:rsid w:val="00091DFD"/>
    <w:rsid w:val="000929DA"/>
    <w:rsid w:val="00092A5D"/>
    <w:rsid w:val="000A06C1"/>
    <w:rsid w:val="000A071C"/>
    <w:rsid w:val="000A370F"/>
    <w:rsid w:val="000A518B"/>
    <w:rsid w:val="000B344A"/>
    <w:rsid w:val="000C08BD"/>
    <w:rsid w:val="000D3BF6"/>
    <w:rsid w:val="000D4742"/>
    <w:rsid w:val="000D5680"/>
    <w:rsid w:val="000D5CD9"/>
    <w:rsid w:val="000D601D"/>
    <w:rsid w:val="000E0BD2"/>
    <w:rsid w:val="000E2573"/>
    <w:rsid w:val="000E48A5"/>
    <w:rsid w:val="000E6787"/>
    <w:rsid w:val="000E6AFF"/>
    <w:rsid w:val="000F118E"/>
    <w:rsid w:val="000F1FFC"/>
    <w:rsid w:val="000F4EC2"/>
    <w:rsid w:val="000F7DAC"/>
    <w:rsid w:val="00103786"/>
    <w:rsid w:val="00110940"/>
    <w:rsid w:val="00110F9E"/>
    <w:rsid w:val="00113991"/>
    <w:rsid w:val="00122C5E"/>
    <w:rsid w:val="0012492F"/>
    <w:rsid w:val="00130312"/>
    <w:rsid w:val="00134416"/>
    <w:rsid w:val="001358DC"/>
    <w:rsid w:val="00135F43"/>
    <w:rsid w:val="00136249"/>
    <w:rsid w:val="0014018C"/>
    <w:rsid w:val="0014242F"/>
    <w:rsid w:val="00142F8E"/>
    <w:rsid w:val="001435FD"/>
    <w:rsid w:val="0014406B"/>
    <w:rsid w:val="001472FE"/>
    <w:rsid w:val="00152324"/>
    <w:rsid w:val="0015466F"/>
    <w:rsid w:val="001552B4"/>
    <w:rsid w:val="00156F3E"/>
    <w:rsid w:val="001570F6"/>
    <w:rsid w:val="001617D3"/>
    <w:rsid w:val="00162670"/>
    <w:rsid w:val="00165B08"/>
    <w:rsid w:val="00166C69"/>
    <w:rsid w:val="00170DB4"/>
    <w:rsid w:val="0017298C"/>
    <w:rsid w:val="00174C0A"/>
    <w:rsid w:val="00175593"/>
    <w:rsid w:val="00176410"/>
    <w:rsid w:val="001772FC"/>
    <w:rsid w:val="00186A3C"/>
    <w:rsid w:val="0018772B"/>
    <w:rsid w:val="00190F91"/>
    <w:rsid w:val="00192944"/>
    <w:rsid w:val="0019329D"/>
    <w:rsid w:val="00194C5C"/>
    <w:rsid w:val="00195A04"/>
    <w:rsid w:val="0019609B"/>
    <w:rsid w:val="0019794F"/>
    <w:rsid w:val="001A0AD7"/>
    <w:rsid w:val="001A3762"/>
    <w:rsid w:val="001A6D2C"/>
    <w:rsid w:val="001A6D99"/>
    <w:rsid w:val="001A77AD"/>
    <w:rsid w:val="001B54E7"/>
    <w:rsid w:val="001C0172"/>
    <w:rsid w:val="001C04E0"/>
    <w:rsid w:val="001C0732"/>
    <w:rsid w:val="001C28BF"/>
    <w:rsid w:val="001C4FF7"/>
    <w:rsid w:val="001D435D"/>
    <w:rsid w:val="001D6013"/>
    <w:rsid w:val="001D6202"/>
    <w:rsid w:val="001E5996"/>
    <w:rsid w:val="001E6820"/>
    <w:rsid w:val="001F01EE"/>
    <w:rsid w:val="001F3E79"/>
    <w:rsid w:val="001F4418"/>
    <w:rsid w:val="0020386F"/>
    <w:rsid w:val="00204249"/>
    <w:rsid w:val="0020487F"/>
    <w:rsid w:val="0021042F"/>
    <w:rsid w:val="00210E06"/>
    <w:rsid w:val="002136A0"/>
    <w:rsid w:val="002161C0"/>
    <w:rsid w:val="00216BD8"/>
    <w:rsid w:val="00224831"/>
    <w:rsid w:val="002251AB"/>
    <w:rsid w:val="00227F23"/>
    <w:rsid w:val="00227F49"/>
    <w:rsid w:val="0023211C"/>
    <w:rsid w:val="00232980"/>
    <w:rsid w:val="00244000"/>
    <w:rsid w:val="00250AE5"/>
    <w:rsid w:val="00250C74"/>
    <w:rsid w:val="00251FBE"/>
    <w:rsid w:val="00253BF6"/>
    <w:rsid w:val="002568E2"/>
    <w:rsid w:val="00260372"/>
    <w:rsid w:val="002639AE"/>
    <w:rsid w:val="0026610E"/>
    <w:rsid w:val="00271693"/>
    <w:rsid w:val="00277C90"/>
    <w:rsid w:val="00280558"/>
    <w:rsid w:val="002831DA"/>
    <w:rsid w:val="00284508"/>
    <w:rsid w:val="002850E5"/>
    <w:rsid w:val="002928C9"/>
    <w:rsid w:val="0029450E"/>
    <w:rsid w:val="00294C38"/>
    <w:rsid w:val="0029516D"/>
    <w:rsid w:val="002971EB"/>
    <w:rsid w:val="002A2A10"/>
    <w:rsid w:val="002A3652"/>
    <w:rsid w:val="002A37BB"/>
    <w:rsid w:val="002A7FA5"/>
    <w:rsid w:val="002B32B2"/>
    <w:rsid w:val="002B3956"/>
    <w:rsid w:val="002B465E"/>
    <w:rsid w:val="002B5EA0"/>
    <w:rsid w:val="002B7101"/>
    <w:rsid w:val="002C2CB2"/>
    <w:rsid w:val="002C3A18"/>
    <w:rsid w:val="002C472D"/>
    <w:rsid w:val="002C6672"/>
    <w:rsid w:val="002C725A"/>
    <w:rsid w:val="002D03DE"/>
    <w:rsid w:val="002D2939"/>
    <w:rsid w:val="002E05A2"/>
    <w:rsid w:val="002E1145"/>
    <w:rsid w:val="002E2188"/>
    <w:rsid w:val="002E35A6"/>
    <w:rsid w:val="002E5E51"/>
    <w:rsid w:val="002F0089"/>
    <w:rsid w:val="002F326E"/>
    <w:rsid w:val="002F6B72"/>
    <w:rsid w:val="002F6FFF"/>
    <w:rsid w:val="002F78EC"/>
    <w:rsid w:val="0030203B"/>
    <w:rsid w:val="00303D46"/>
    <w:rsid w:val="003055FE"/>
    <w:rsid w:val="00306213"/>
    <w:rsid w:val="00314100"/>
    <w:rsid w:val="003167E7"/>
    <w:rsid w:val="0032056F"/>
    <w:rsid w:val="003231AE"/>
    <w:rsid w:val="00324FD4"/>
    <w:rsid w:val="003304B6"/>
    <w:rsid w:val="003324AA"/>
    <w:rsid w:val="003437A9"/>
    <w:rsid w:val="003509B3"/>
    <w:rsid w:val="003511CD"/>
    <w:rsid w:val="0035194D"/>
    <w:rsid w:val="00351D05"/>
    <w:rsid w:val="00354D5B"/>
    <w:rsid w:val="003550A6"/>
    <w:rsid w:val="00357199"/>
    <w:rsid w:val="0035741D"/>
    <w:rsid w:val="00361199"/>
    <w:rsid w:val="0037406E"/>
    <w:rsid w:val="00375DBA"/>
    <w:rsid w:val="00377832"/>
    <w:rsid w:val="0039021F"/>
    <w:rsid w:val="00393E20"/>
    <w:rsid w:val="003A19F5"/>
    <w:rsid w:val="003A1CD7"/>
    <w:rsid w:val="003A3CF1"/>
    <w:rsid w:val="003A3CF3"/>
    <w:rsid w:val="003A4014"/>
    <w:rsid w:val="003B0508"/>
    <w:rsid w:val="003B186D"/>
    <w:rsid w:val="003B24D2"/>
    <w:rsid w:val="003B4B1D"/>
    <w:rsid w:val="003B51D9"/>
    <w:rsid w:val="003B5BF9"/>
    <w:rsid w:val="003B7347"/>
    <w:rsid w:val="003B7F42"/>
    <w:rsid w:val="003C0819"/>
    <w:rsid w:val="003C1EA0"/>
    <w:rsid w:val="003C6512"/>
    <w:rsid w:val="003C7E04"/>
    <w:rsid w:val="003D2730"/>
    <w:rsid w:val="003D2A00"/>
    <w:rsid w:val="003D2BCB"/>
    <w:rsid w:val="003D698E"/>
    <w:rsid w:val="003E365D"/>
    <w:rsid w:val="003E7DB9"/>
    <w:rsid w:val="003F1181"/>
    <w:rsid w:val="003F1669"/>
    <w:rsid w:val="003F4777"/>
    <w:rsid w:val="00400BE1"/>
    <w:rsid w:val="00410271"/>
    <w:rsid w:val="004123C9"/>
    <w:rsid w:val="0041253C"/>
    <w:rsid w:val="00414AE0"/>
    <w:rsid w:val="004209A8"/>
    <w:rsid w:val="00423C3D"/>
    <w:rsid w:val="00423F34"/>
    <w:rsid w:val="00430522"/>
    <w:rsid w:val="0043300C"/>
    <w:rsid w:val="00434F17"/>
    <w:rsid w:val="00437FEA"/>
    <w:rsid w:val="00440A31"/>
    <w:rsid w:val="00442B96"/>
    <w:rsid w:val="004432D8"/>
    <w:rsid w:val="00443AB5"/>
    <w:rsid w:val="00460695"/>
    <w:rsid w:val="00463CE3"/>
    <w:rsid w:val="00464C04"/>
    <w:rsid w:val="00470ADD"/>
    <w:rsid w:val="0047671E"/>
    <w:rsid w:val="004815B7"/>
    <w:rsid w:val="00486D3D"/>
    <w:rsid w:val="00487784"/>
    <w:rsid w:val="00487BED"/>
    <w:rsid w:val="00493628"/>
    <w:rsid w:val="004967D3"/>
    <w:rsid w:val="004971EE"/>
    <w:rsid w:val="004A06C2"/>
    <w:rsid w:val="004A1417"/>
    <w:rsid w:val="004A16C9"/>
    <w:rsid w:val="004A3A26"/>
    <w:rsid w:val="004A4400"/>
    <w:rsid w:val="004A466C"/>
    <w:rsid w:val="004B04CE"/>
    <w:rsid w:val="004B2211"/>
    <w:rsid w:val="004B4D99"/>
    <w:rsid w:val="004C1FAF"/>
    <w:rsid w:val="004C2225"/>
    <w:rsid w:val="004C4DD8"/>
    <w:rsid w:val="004C5519"/>
    <w:rsid w:val="004C7FA0"/>
    <w:rsid w:val="004D164C"/>
    <w:rsid w:val="004D2975"/>
    <w:rsid w:val="004D331C"/>
    <w:rsid w:val="004E18C9"/>
    <w:rsid w:val="004E1F49"/>
    <w:rsid w:val="004E2DEC"/>
    <w:rsid w:val="004E4757"/>
    <w:rsid w:val="004E5812"/>
    <w:rsid w:val="004E5A84"/>
    <w:rsid w:val="004F25AC"/>
    <w:rsid w:val="004F4D26"/>
    <w:rsid w:val="004F593C"/>
    <w:rsid w:val="004F635A"/>
    <w:rsid w:val="00505818"/>
    <w:rsid w:val="00506BFD"/>
    <w:rsid w:val="00507623"/>
    <w:rsid w:val="00512652"/>
    <w:rsid w:val="00515679"/>
    <w:rsid w:val="00520140"/>
    <w:rsid w:val="00520A9C"/>
    <w:rsid w:val="00521B4F"/>
    <w:rsid w:val="005236BC"/>
    <w:rsid w:val="0053209B"/>
    <w:rsid w:val="005350A8"/>
    <w:rsid w:val="00536278"/>
    <w:rsid w:val="00541D27"/>
    <w:rsid w:val="005429ED"/>
    <w:rsid w:val="0054356E"/>
    <w:rsid w:val="005451B6"/>
    <w:rsid w:val="00545C61"/>
    <w:rsid w:val="00545ED1"/>
    <w:rsid w:val="005469DB"/>
    <w:rsid w:val="00547257"/>
    <w:rsid w:val="005477B1"/>
    <w:rsid w:val="00555B68"/>
    <w:rsid w:val="00557DB5"/>
    <w:rsid w:val="00561343"/>
    <w:rsid w:val="00563F17"/>
    <w:rsid w:val="00565AA3"/>
    <w:rsid w:val="00565EFD"/>
    <w:rsid w:val="00566F83"/>
    <w:rsid w:val="00570029"/>
    <w:rsid w:val="005716A0"/>
    <w:rsid w:val="0057298F"/>
    <w:rsid w:val="00572D13"/>
    <w:rsid w:val="005758E2"/>
    <w:rsid w:val="005A04C8"/>
    <w:rsid w:val="005B1A1D"/>
    <w:rsid w:val="005B5EFA"/>
    <w:rsid w:val="005B6268"/>
    <w:rsid w:val="005B6F70"/>
    <w:rsid w:val="005C2693"/>
    <w:rsid w:val="005C355C"/>
    <w:rsid w:val="005D0E5C"/>
    <w:rsid w:val="005D110D"/>
    <w:rsid w:val="005E4260"/>
    <w:rsid w:val="005E65E6"/>
    <w:rsid w:val="005F0102"/>
    <w:rsid w:val="005F0A41"/>
    <w:rsid w:val="005F4CA9"/>
    <w:rsid w:val="005F58A5"/>
    <w:rsid w:val="005F6277"/>
    <w:rsid w:val="006042E8"/>
    <w:rsid w:val="00604667"/>
    <w:rsid w:val="00604A4E"/>
    <w:rsid w:val="00605B35"/>
    <w:rsid w:val="00606A1F"/>
    <w:rsid w:val="00615F41"/>
    <w:rsid w:val="0062002C"/>
    <w:rsid w:val="006274FF"/>
    <w:rsid w:val="00631874"/>
    <w:rsid w:val="006320AD"/>
    <w:rsid w:val="0063335B"/>
    <w:rsid w:val="00640F8B"/>
    <w:rsid w:val="006418B1"/>
    <w:rsid w:val="006530C3"/>
    <w:rsid w:val="00655A10"/>
    <w:rsid w:val="00661620"/>
    <w:rsid w:val="00662559"/>
    <w:rsid w:val="0067167E"/>
    <w:rsid w:val="006719B0"/>
    <w:rsid w:val="00675F46"/>
    <w:rsid w:val="00680600"/>
    <w:rsid w:val="0068093A"/>
    <w:rsid w:val="00680C88"/>
    <w:rsid w:val="0068232D"/>
    <w:rsid w:val="00682F18"/>
    <w:rsid w:val="006833FD"/>
    <w:rsid w:val="00687445"/>
    <w:rsid w:val="00691F6E"/>
    <w:rsid w:val="00692D5B"/>
    <w:rsid w:val="00694697"/>
    <w:rsid w:val="00696AEC"/>
    <w:rsid w:val="006A461D"/>
    <w:rsid w:val="006A56CE"/>
    <w:rsid w:val="006B2182"/>
    <w:rsid w:val="006B37BF"/>
    <w:rsid w:val="006B4428"/>
    <w:rsid w:val="006B4550"/>
    <w:rsid w:val="006B56C8"/>
    <w:rsid w:val="006C32D7"/>
    <w:rsid w:val="006C3644"/>
    <w:rsid w:val="006C4277"/>
    <w:rsid w:val="006D4285"/>
    <w:rsid w:val="006D4BAC"/>
    <w:rsid w:val="006D51D5"/>
    <w:rsid w:val="006D5329"/>
    <w:rsid w:val="006D56FD"/>
    <w:rsid w:val="006D6441"/>
    <w:rsid w:val="006E1473"/>
    <w:rsid w:val="006E6435"/>
    <w:rsid w:val="006E67D0"/>
    <w:rsid w:val="006E7687"/>
    <w:rsid w:val="006F00D8"/>
    <w:rsid w:val="006F299E"/>
    <w:rsid w:val="006F6352"/>
    <w:rsid w:val="007009A9"/>
    <w:rsid w:val="00701BC5"/>
    <w:rsid w:val="00702C56"/>
    <w:rsid w:val="00702DCD"/>
    <w:rsid w:val="00702F08"/>
    <w:rsid w:val="007050F0"/>
    <w:rsid w:val="00707339"/>
    <w:rsid w:val="00721AB3"/>
    <w:rsid w:val="00721C61"/>
    <w:rsid w:val="007239A0"/>
    <w:rsid w:val="00725450"/>
    <w:rsid w:val="007255DF"/>
    <w:rsid w:val="0072798B"/>
    <w:rsid w:val="00730C65"/>
    <w:rsid w:val="00733983"/>
    <w:rsid w:val="007340E8"/>
    <w:rsid w:val="00736C7F"/>
    <w:rsid w:val="00737349"/>
    <w:rsid w:val="007405C1"/>
    <w:rsid w:val="007421FE"/>
    <w:rsid w:val="00742293"/>
    <w:rsid w:val="00742992"/>
    <w:rsid w:val="007436AC"/>
    <w:rsid w:val="00743EED"/>
    <w:rsid w:val="00743FCC"/>
    <w:rsid w:val="00750728"/>
    <w:rsid w:val="007515C4"/>
    <w:rsid w:val="00752D57"/>
    <w:rsid w:val="00753888"/>
    <w:rsid w:val="0075499E"/>
    <w:rsid w:val="00755C63"/>
    <w:rsid w:val="007620A7"/>
    <w:rsid w:val="0076475D"/>
    <w:rsid w:val="007668EE"/>
    <w:rsid w:val="007679FE"/>
    <w:rsid w:val="007708C2"/>
    <w:rsid w:val="00773F8D"/>
    <w:rsid w:val="00774DD8"/>
    <w:rsid w:val="0078353F"/>
    <w:rsid w:val="0078698A"/>
    <w:rsid w:val="007876AA"/>
    <w:rsid w:val="0078779D"/>
    <w:rsid w:val="007920C0"/>
    <w:rsid w:val="00793EB7"/>
    <w:rsid w:val="007943BF"/>
    <w:rsid w:val="007B01EE"/>
    <w:rsid w:val="007B2262"/>
    <w:rsid w:val="007B2447"/>
    <w:rsid w:val="007B27E5"/>
    <w:rsid w:val="007B2999"/>
    <w:rsid w:val="007B3302"/>
    <w:rsid w:val="007B62C8"/>
    <w:rsid w:val="007C04A9"/>
    <w:rsid w:val="007C120C"/>
    <w:rsid w:val="007C74EF"/>
    <w:rsid w:val="007D0671"/>
    <w:rsid w:val="007D2E99"/>
    <w:rsid w:val="007D4F32"/>
    <w:rsid w:val="007D6D5B"/>
    <w:rsid w:val="007E2BE2"/>
    <w:rsid w:val="007E4B22"/>
    <w:rsid w:val="007E7496"/>
    <w:rsid w:val="007E7D4F"/>
    <w:rsid w:val="007F0054"/>
    <w:rsid w:val="007F0878"/>
    <w:rsid w:val="007F0D51"/>
    <w:rsid w:val="007F5120"/>
    <w:rsid w:val="007F769E"/>
    <w:rsid w:val="00810239"/>
    <w:rsid w:val="0081453C"/>
    <w:rsid w:val="00814BBA"/>
    <w:rsid w:val="00815CF7"/>
    <w:rsid w:val="008165FF"/>
    <w:rsid w:val="0082223D"/>
    <w:rsid w:val="00822D0D"/>
    <w:rsid w:val="0082313B"/>
    <w:rsid w:val="00830CA4"/>
    <w:rsid w:val="008314DB"/>
    <w:rsid w:val="0083443E"/>
    <w:rsid w:val="00835486"/>
    <w:rsid w:val="0084415D"/>
    <w:rsid w:val="00844C8E"/>
    <w:rsid w:val="00844D18"/>
    <w:rsid w:val="00845372"/>
    <w:rsid w:val="00846895"/>
    <w:rsid w:val="00851B2A"/>
    <w:rsid w:val="0085236F"/>
    <w:rsid w:val="00852AB9"/>
    <w:rsid w:val="008531F1"/>
    <w:rsid w:val="00862869"/>
    <w:rsid w:val="0087225E"/>
    <w:rsid w:val="00875EBF"/>
    <w:rsid w:val="0087711D"/>
    <w:rsid w:val="00877EE0"/>
    <w:rsid w:val="00880010"/>
    <w:rsid w:val="008834A6"/>
    <w:rsid w:val="00884C18"/>
    <w:rsid w:val="00887B46"/>
    <w:rsid w:val="0089079C"/>
    <w:rsid w:val="00892FC7"/>
    <w:rsid w:val="0089502B"/>
    <w:rsid w:val="00897AE3"/>
    <w:rsid w:val="008A087D"/>
    <w:rsid w:val="008A171D"/>
    <w:rsid w:val="008A1A7F"/>
    <w:rsid w:val="008A2743"/>
    <w:rsid w:val="008A6DE7"/>
    <w:rsid w:val="008B1674"/>
    <w:rsid w:val="008B29C2"/>
    <w:rsid w:val="008B2A64"/>
    <w:rsid w:val="008B512E"/>
    <w:rsid w:val="008B5208"/>
    <w:rsid w:val="008C1A31"/>
    <w:rsid w:val="008C789F"/>
    <w:rsid w:val="008D0EE3"/>
    <w:rsid w:val="008D2B44"/>
    <w:rsid w:val="008D37CF"/>
    <w:rsid w:val="008D37F8"/>
    <w:rsid w:val="008D4581"/>
    <w:rsid w:val="008D6084"/>
    <w:rsid w:val="008D68EA"/>
    <w:rsid w:val="008D7146"/>
    <w:rsid w:val="008E10EF"/>
    <w:rsid w:val="008E164B"/>
    <w:rsid w:val="008E18AC"/>
    <w:rsid w:val="008E28EB"/>
    <w:rsid w:val="008E4171"/>
    <w:rsid w:val="008E6A7B"/>
    <w:rsid w:val="008F0BE6"/>
    <w:rsid w:val="00900108"/>
    <w:rsid w:val="0090056B"/>
    <w:rsid w:val="0090401E"/>
    <w:rsid w:val="00904749"/>
    <w:rsid w:val="00913097"/>
    <w:rsid w:val="0091604E"/>
    <w:rsid w:val="00916F2B"/>
    <w:rsid w:val="00920C79"/>
    <w:rsid w:val="00921AE8"/>
    <w:rsid w:val="009242A6"/>
    <w:rsid w:val="00930F46"/>
    <w:rsid w:val="00931689"/>
    <w:rsid w:val="00940967"/>
    <w:rsid w:val="009415C6"/>
    <w:rsid w:val="0094280F"/>
    <w:rsid w:val="00947C47"/>
    <w:rsid w:val="0095040B"/>
    <w:rsid w:val="009509B4"/>
    <w:rsid w:val="009541D2"/>
    <w:rsid w:val="00954399"/>
    <w:rsid w:val="0095551E"/>
    <w:rsid w:val="0096182A"/>
    <w:rsid w:val="00962545"/>
    <w:rsid w:val="0096499F"/>
    <w:rsid w:val="00964CC6"/>
    <w:rsid w:val="009667E8"/>
    <w:rsid w:val="00967032"/>
    <w:rsid w:val="00973EC9"/>
    <w:rsid w:val="009762E9"/>
    <w:rsid w:val="00976592"/>
    <w:rsid w:val="00981935"/>
    <w:rsid w:val="00981BAA"/>
    <w:rsid w:val="009860B3"/>
    <w:rsid w:val="009906EA"/>
    <w:rsid w:val="009911D8"/>
    <w:rsid w:val="00994034"/>
    <w:rsid w:val="00997E6D"/>
    <w:rsid w:val="009A00E7"/>
    <w:rsid w:val="009A17A2"/>
    <w:rsid w:val="009A60C1"/>
    <w:rsid w:val="009B5EEA"/>
    <w:rsid w:val="009B6716"/>
    <w:rsid w:val="009C4261"/>
    <w:rsid w:val="009C5D36"/>
    <w:rsid w:val="009D0E42"/>
    <w:rsid w:val="009D1FEE"/>
    <w:rsid w:val="009D2918"/>
    <w:rsid w:val="009D2F99"/>
    <w:rsid w:val="009D3BC2"/>
    <w:rsid w:val="009D6D1B"/>
    <w:rsid w:val="009D7CDD"/>
    <w:rsid w:val="009E159B"/>
    <w:rsid w:val="009E4650"/>
    <w:rsid w:val="009E5189"/>
    <w:rsid w:val="009E55D2"/>
    <w:rsid w:val="009E5A56"/>
    <w:rsid w:val="009F2A0F"/>
    <w:rsid w:val="009F7A64"/>
    <w:rsid w:val="00A030DF"/>
    <w:rsid w:val="00A05785"/>
    <w:rsid w:val="00A05D1A"/>
    <w:rsid w:val="00A0640F"/>
    <w:rsid w:val="00A06F9A"/>
    <w:rsid w:val="00A1092E"/>
    <w:rsid w:val="00A1241A"/>
    <w:rsid w:val="00A168F1"/>
    <w:rsid w:val="00A16AC1"/>
    <w:rsid w:val="00A16FE6"/>
    <w:rsid w:val="00A2038B"/>
    <w:rsid w:val="00A25F1A"/>
    <w:rsid w:val="00A32B8A"/>
    <w:rsid w:val="00A3428C"/>
    <w:rsid w:val="00A41FB5"/>
    <w:rsid w:val="00A435EE"/>
    <w:rsid w:val="00A548C4"/>
    <w:rsid w:val="00A55EC1"/>
    <w:rsid w:val="00A578A7"/>
    <w:rsid w:val="00A6013A"/>
    <w:rsid w:val="00A611F4"/>
    <w:rsid w:val="00A635C6"/>
    <w:rsid w:val="00A646DD"/>
    <w:rsid w:val="00A651C4"/>
    <w:rsid w:val="00A65472"/>
    <w:rsid w:val="00A708DB"/>
    <w:rsid w:val="00A70E02"/>
    <w:rsid w:val="00A71E2B"/>
    <w:rsid w:val="00A74710"/>
    <w:rsid w:val="00A8134D"/>
    <w:rsid w:val="00A813D9"/>
    <w:rsid w:val="00A839EF"/>
    <w:rsid w:val="00A86773"/>
    <w:rsid w:val="00A90AC7"/>
    <w:rsid w:val="00A91A6B"/>
    <w:rsid w:val="00A95B42"/>
    <w:rsid w:val="00A97D89"/>
    <w:rsid w:val="00AA00D4"/>
    <w:rsid w:val="00AA0884"/>
    <w:rsid w:val="00AA3F3F"/>
    <w:rsid w:val="00AA5467"/>
    <w:rsid w:val="00AB40AC"/>
    <w:rsid w:val="00AC06D6"/>
    <w:rsid w:val="00AD3ED4"/>
    <w:rsid w:val="00AD5144"/>
    <w:rsid w:val="00AD6B6A"/>
    <w:rsid w:val="00AE0EAC"/>
    <w:rsid w:val="00AE5CCC"/>
    <w:rsid w:val="00AF1A0D"/>
    <w:rsid w:val="00AF26CE"/>
    <w:rsid w:val="00B01654"/>
    <w:rsid w:val="00B016C1"/>
    <w:rsid w:val="00B03300"/>
    <w:rsid w:val="00B03447"/>
    <w:rsid w:val="00B113C5"/>
    <w:rsid w:val="00B120AA"/>
    <w:rsid w:val="00B16D6A"/>
    <w:rsid w:val="00B22007"/>
    <w:rsid w:val="00B23681"/>
    <w:rsid w:val="00B263CA"/>
    <w:rsid w:val="00B30D82"/>
    <w:rsid w:val="00B324E3"/>
    <w:rsid w:val="00B32E29"/>
    <w:rsid w:val="00B3614C"/>
    <w:rsid w:val="00B3636E"/>
    <w:rsid w:val="00B365C0"/>
    <w:rsid w:val="00B40488"/>
    <w:rsid w:val="00B40A8C"/>
    <w:rsid w:val="00B5182C"/>
    <w:rsid w:val="00B51A40"/>
    <w:rsid w:val="00B51EB1"/>
    <w:rsid w:val="00B5416A"/>
    <w:rsid w:val="00B57243"/>
    <w:rsid w:val="00B60B96"/>
    <w:rsid w:val="00B62F6F"/>
    <w:rsid w:val="00B63E7C"/>
    <w:rsid w:val="00B6708C"/>
    <w:rsid w:val="00B84C43"/>
    <w:rsid w:val="00B958B9"/>
    <w:rsid w:val="00BA290B"/>
    <w:rsid w:val="00BA2D9B"/>
    <w:rsid w:val="00BA4A3B"/>
    <w:rsid w:val="00BA6243"/>
    <w:rsid w:val="00BA6445"/>
    <w:rsid w:val="00BB27ED"/>
    <w:rsid w:val="00BB385A"/>
    <w:rsid w:val="00BB3FE4"/>
    <w:rsid w:val="00BB4B68"/>
    <w:rsid w:val="00BB5665"/>
    <w:rsid w:val="00BB5ECA"/>
    <w:rsid w:val="00BC3EFC"/>
    <w:rsid w:val="00BC698E"/>
    <w:rsid w:val="00BD1F61"/>
    <w:rsid w:val="00BD2419"/>
    <w:rsid w:val="00BD4B32"/>
    <w:rsid w:val="00BD4D4F"/>
    <w:rsid w:val="00BE12A6"/>
    <w:rsid w:val="00BE2B36"/>
    <w:rsid w:val="00BF1874"/>
    <w:rsid w:val="00BF2556"/>
    <w:rsid w:val="00BF5D4F"/>
    <w:rsid w:val="00BF6210"/>
    <w:rsid w:val="00C003D8"/>
    <w:rsid w:val="00C008A5"/>
    <w:rsid w:val="00C01209"/>
    <w:rsid w:val="00C04485"/>
    <w:rsid w:val="00C075F4"/>
    <w:rsid w:val="00C107A4"/>
    <w:rsid w:val="00C10AAC"/>
    <w:rsid w:val="00C11BE2"/>
    <w:rsid w:val="00C12B3F"/>
    <w:rsid w:val="00C13CC8"/>
    <w:rsid w:val="00C14690"/>
    <w:rsid w:val="00C175C9"/>
    <w:rsid w:val="00C17C90"/>
    <w:rsid w:val="00C22AC6"/>
    <w:rsid w:val="00C22AF9"/>
    <w:rsid w:val="00C23676"/>
    <w:rsid w:val="00C25708"/>
    <w:rsid w:val="00C2588F"/>
    <w:rsid w:val="00C274C0"/>
    <w:rsid w:val="00C3200F"/>
    <w:rsid w:val="00C37F72"/>
    <w:rsid w:val="00C40F2A"/>
    <w:rsid w:val="00C441F1"/>
    <w:rsid w:val="00C446A1"/>
    <w:rsid w:val="00C44B9D"/>
    <w:rsid w:val="00C57E01"/>
    <w:rsid w:val="00C646E6"/>
    <w:rsid w:val="00C650BC"/>
    <w:rsid w:val="00C66EA4"/>
    <w:rsid w:val="00C804EC"/>
    <w:rsid w:val="00C80D0F"/>
    <w:rsid w:val="00C81FE7"/>
    <w:rsid w:val="00C840C2"/>
    <w:rsid w:val="00C87D99"/>
    <w:rsid w:val="00C87DEE"/>
    <w:rsid w:val="00C91B6A"/>
    <w:rsid w:val="00C930D0"/>
    <w:rsid w:val="00CA238C"/>
    <w:rsid w:val="00CA33C9"/>
    <w:rsid w:val="00CA630F"/>
    <w:rsid w:val="00CB1AA8"/>
    <w:rsid w:val="00CB36ED"/>
    <w:rsid w:val="00CC50B9"/>
    <w:rsid w:val="00CC6A09"/>
    <w:rsid w:val="00CD09AE"/>
    <w:rsid w:val="00CD294D"/>
    <w:rsid w:val="00CE2709"/>
    <w:rsid w:val="00CE56EF"/>
    <w:rsid w:val="00CF0CE3"/>
    <w:rsid w:val="00CF1D2C"/>
    <w:rsid w:val="00CF2A95"/>
    <w:rsid w:val="00CF55C3"/>
    <w:rsid w:val="00CF5BA7"/>
    <w:rsid w:val="00CF5C52"/>
    <w:rsid w:val="00D041BB"/>
    <w:rsid w:val="00D105B5"/>
    <w:rsid w:val="00D124D4"/>
    <w:rsid w:val="00D16AB6"/>
    <w:rsid w:val="00D20057"/>
    <w:rsid w:val="00D2308B"/>
    <w:rsid w:val="00D26D36"/>
    <w:rsid w:val="00D27269"/>
    <w:rsid w:val="00D27861"/>
    <w:rsid w:val="00D304E6"/>
    <w:rsid w:val="00D317F4"/>
    <w:rsid w:val="00D35536"/>
    <w:rsid w:val="00D40B2B"/>
    <w:rsid w:val="00D461BD"/>
    <w:rsid w:val="00D47B51"/>
    <w:rsid w:val="00D50176"/>
    <w:rsid w:val="00D5462B"/>
    <w:rsid w:val="00D56937"/>
    <w:rsid w:val="00D56DC1"/>
    <w:rsid w:val="00D625C2"/>
    <w:rsid w:val="00D6374C"/>
    <w:rsid w:val="00D63B21"/>
    <w:rsid w:val="00D651BD"/>
    <w:rsid w:val="00D65CAC"/>
    <w:rsid w:val="00D66F6D"/>
    <w:rsid w:val="00D722D7"/>
    <w:rsid w:val="00D74262"/>
    <w:rsid w:val="00D744B5"/>
    <w:rsid w:val="00D7719A"/>
    <w:rsid w:val="00D778B2"/>
    <w:rsid w:val="00D833A2"/>
    <w:rsid w:val="00D833B8"/>
    <w:rsid w:val="00D852A4"/>
    <w:rsid w:val="00D8532F"/>
    <w:rsid w:val="00DA1C57"/>
    <w:rsid w:val="00DA2369"/>
    <w:rsid w:val="00DA2FD8"/>
    <w:rsid w:val="00DA78E5"/>
    <w:rsid w:val="00DB0BA5"/>
    <w:rsid w:val="00DB0C13"/>
    <w:rsid w:val="00DB2A43"/>
    <w:rsid w:val="00DB2BB6"/>
    <w:rsid w:val="00DB712F"/>
    <w:rsid w:val="00DB7516"/>
    <w:rsid w:val="00DC47E9"/>
    <w:rsid w:val="00DC6FD1"/>
    <w:rsid w:val="00DD30A9"/>
    <w:rsid w:val="00DD5200"/>
    <w:rsid w:val="00DD5FA7"/>
    <w:rsid w:val="00DE0E85"/>
    <w:rsid w:val="00DF12AD"/>
    <w:rsid w:val="00DF3884"/>
    <w:rsid w:val="00DF3A4F"/>
    <w:rsid w:val="00DF5CA9"/>
    <w:rsid w:val="00DF6383"/>
    <w:rsid w:val="00DF7616"/>
    <w:rsid w:val="00E03BB3"/>
    <w:rsid w:val="00E03EF0"/>
    <w:rsid w:val="00E05F1D"/>
    <w:rsid w:val="00E062DF"/>
    <w:rsid w:val="00E067F4"/>
    <w:rsid w:val="00E073DA"/>
    <w:rsid w:val="00E07AC4"/>
    <w:rsid w:val="00E11896"/>
    <w:rsid w:val="00E122C4"/>
    <w:rsid w:val="00E12443"/>
    <w:rsid w:val="00E12DD8"/>
    <w:rsid w:val="00E130E5"/>
    <w:rsid w:val="00E156AB"/>
    <w:rsid w:val="00E15CF5"/>
    <w:rsid w:val="00E21AEB"/>
    <w:rsid w:val="00E276DB"/>
    <w:rsid w:val="00E33507"/>
    <w:rsid w:val="00E446D5"/>
    <w:rsid w:val="00E4759A"/>
    <w:rsid w:val="00E47B0D"/>
    <w:rsid w:val="00E50311"/>
    <w:rsid w:val="00E56097"/>
    <w:rsid w:val="00E60571"/>
    <w:rsid w:val="00E62065"/>
    <w:rsid w:val="00E62B97"/>
    <w:rsid w:val="00E63FFC"/>
    <w:rsid w:val="00E6407C"/>
    <w:rsid w:val="00E64D06"/>
    <w:rsid w:val="00E80B5D"/>
    <w:rsid w:val="00E87880"/>
    <w:rsid w:val="00EA2550"/>
    <w:rsid w:val="00EA51D2"/>
    <w:rsid w:val="00EA545D"/>
    <w:rsid w:val="00EA5D0B"/>
    <w:rsid w:val="00EB2172"/>
    <w:rsid w:val="00EC00C3"/>
    <w:rsid w:val="00EC7FE3"/>
    <w:rsid w:val="00ED30CE"/>
    <w:rsid w:val="00ED32C2"/>
    <w:rsid w:val="00ED4326"/>
    <w:rsid w:val="00ED4914"/>
    <w:rsid w:val="00EE2742"/>
    <w:rsid w:val="00EE34B8"/>
    <w:rsid w:val="00EE37B0"/>
    <w:rsid w:val="00EE4027"/>
    <w:rsid w:val="00EE7139"/>
    <w:rsid w:val="00EF0587"/>
    <w:rsid w:val="00EF2547"/>
    <w:rsid w:val="00EF34B5"/>
    <w:rsid w:val="00EF3B7D"/>
    <w:rsid w:val="00EF3E8F"/>
    <w:rsid w:val="00EF4F1F"/>
    <w:rsid w:val="00EF62B5"/>
    <w:rsid w:val="00EF7904"/>
    <w:rsid w:val="00F02B8B"/>
    <w:rsid w:val="00F036B0"/>
    <w:rsid w:val="00F175CC"/>
    <w:rsid w:val="00F20DFC"/>
    <w:rsid w:val="00F253AA"/>
    <w:rsid w:val="00F25AB1"/>
    <w:rsid w:val="00F26FAD"/>
    <w:rsid w:val="00F271F0"/>
    <w:rsid w:val="00F3083F"/>
    <w:rsid w:val="00F35197"/>
    <w:rsid w:val="00F354AB"/>
    <w:rsid w:val="00F357B9"/>
    <w:rsid w:val="00F36503"/>
    <w:rsid w:val="00F37056"/>
    <w:rsid w:val="00F41D78"/>
    <w:rsid w:val="00F42E03"/>
    <w:rsid w:val="00F437B9"/>
    <w:rsid w:val="00F44861"/>
    <w:rsid w:val="00F454AB"/>
    <w:rsid w:val="00F47108"/>
    <w:rsid w:val="00F478B5"/>
    <w:rsid w:val="00F51AD8"/>
    <w:rsid w:val="00F536B2"/>
    <w:rsid w:val="00F54095"/>
    <w:rsid w:val="00F62979"/>
    <w:rsid w:val="00F637DA"/>
    <w:rsid w:val="00F641FB"/>
    <w:rsid w:val="00F67812"/>
    <w:rsid w:val="00F67DB7"/>
    <w:rsid w:val="00F71BDB"/>
    <w:rsid w:val="00F76D58"/>
    <w:rsid w:val="00F76F70"/>
    <w:rsid w:val="00F8743C"/>
    <w:rsid w:val="00F95F8F"/>
    <w:rsid w:val="00F96683"/>
    <w:rsid w:val="00FA2B84"/>
    <w:rsid w:val="00FA724D"/>
    <w:rsid w:val="00FA77CA"/>
    <w:rsid w:val="00FB07D6"/>
    <w:rsid w:val="00FB4C07"/>
    <w:rsid w:val="00FB517A"/>
    <w:rsid w:val="00FC253E"/>
    <w:rsid w:val="00FC6015"/>
    <w:rsid w:val="00FC7E02"/>
    <w:rsid w:val="00FD2AA7"/>
    <w:rsid w:val="00FD73D9"/>
    <w:rsid w:val="00FD73EF"/>
    <w:rsid w:val="00FE1889"/>
    <w:rsid w:val="00FE31E3"/>
    <w:rsid w:val="00FE4C77"/>
    <w:rsid w:val="00FF1A0A"/>
    <w:rsid w:val="00FF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6D5"/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446D5"/>
    <w:rPr>
      <w:color w:val="0000FF"/>
      <w:u w:val="single"/>
    </w:rPr>
  </w:style>
  <w:style w:type="paragraph" w:customStyle="1" w:styleId="1">
    <w:name w:val="Стиль1"/>
    <w:basedOn w:val="a"/>
    <w:rsid w:val="00D625C2"/>
    <w:pPr>
      <w:ind w:firstLine="567"/>
      <w:jc w:val="both"/>
    </w:pPr>
    <w:rPr>
      <w:rFonts w:ascii="Times New Roman" w:hAnsi="Times New Roman"/>
      <w:i/>
    </w:rPr>
  </w:style>
  <w:style w:type="paragraph" w:customStyle="1" w:styleId="ConsPlusNonformat">
    <w:name w:val="ConsPlusNonformat"/>
    <w:link w:val="ConsPlusNonformat0"/>
    <w:rsid w:val="005076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link w:val="ConsPlusNonformat"/>
    <w:rsid w:val="00507623"/>
    <w:rPr>
      <w:rFonts w:ascii="Courier New" w:hAnsi="Courier New" w:cs="Courier New"/>
      <w:lang w:val="ru-RU" w:eastAsia="ru-RU" w:bidi="ar-SA"/>
    </w:rPr>
  </w:style>
  <w:style w:type="paragraph" w:customStyle="1" w:styleId="ConsPlusNormal">
    <w:name w:val="ConsPlusNormal"/>
    <w:rsid w:val="00C44B9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"/>
    <w:link w:val="a5"/>
    <w:uiPriority w:val="99"/>
    <w:unhideWhenUsed/>
    <w:rsid w:val="0014406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4406B"/>
    <w:rPr>
      <w:rFonts w:ascii="Arial" w:hAnsi="Arial"/>
      <w:sz w:val="24"/>
    </w:rPr>
  </w:style>
  <w:style w:type="paragraph" w:styleId="a6">
    <w:name w:val="footer"/>
    <w:basedOn w:val="a"/>
    <w:link w:val="a7"/>
    <w:uiPriority w:val="99"/>
    <w:unhideWhenUsed/>
    <w:rsid w:val="0014406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14406B"/>
    <w:rPr>
      <w:rFonts w:ascii="Arial" w:hAnsi="Arial"/>
      <w:sz w:val="24"/>
    </w:rPr>
  </w:style>
  <w:style w:type="table" w:styleId="a8">
    <w:name w:val="Table Grid"/>
    <w:basedOn w:val="a1"/>
    <w:rsid w:val="00253B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6">
    <w:name w:val="Font Style16"/>
    <w:basedOn w:val="a0"/>
    <w:uiPriority w:val="99"/>
    <w:rsid w:val="00135F43"/>
    <w:rPr>
      <w:rFonts w:ascii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D63B21"/>
    <w:pPr>
      <w:ind w:left="720"/>
      <w:contextualSpacing/>
    </w:pPr>
  </w:style>
  <w:style w:type="paragraph" w:customStyle="1" w:styleId="FORMATTEXT">
    <w:name w:val=".FORMATTEXT"/>
    <w:uiPriority w:val="99"/>
    <w:rsid w:val="00B6708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TOPLEVELTEXT">
    <w:name w:val=".TOPLEVELTEXT"/>
    <w:uiPriority w:val="99"/>
    <w:rsid w:val="00B6708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7515C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515C4"/>
    <w:rPr>
      <w:rFonts w:ascii="Segoe UI" w:hAnsi="Segoe UI" w:cs="Segoe UI"/>
      <w:sz w:val="18"/>
      <w:szCs w:val="18"/>
    </w:rPr>
  </w:style>
  <w:style w:type="paragraph" w:customStyle="1" w:styleId="ac">
    <w:name w:val="Знак"/>
    <w:basedOn w:val="a"/>
    <w:rsid w:val="001F01EE"/>
    <w:pPr>
      <w:spacing w:after="160" w:line="240" w:lineRule="exact"/>
    </w:pPr>
    <w:rPr>
      <w:rFonts w:ascii="Verdana" w:hAnsi="Verdana"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6D5"/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446D5"/>
    <w:rPr>
      <w:color w:val="0000FF"/>
      <w:u w:val="single"/>
    </w:rPr>
  </w:style>
  <w:style w:type="paragraph" w:customStyle="1" w:styleId="1">
    <w:name w:val="Стиль1"/>
    <w:basedOn w:val="a"/>
    <w:rsid w:val="00D625C2"/>
    <w:pPr>
      <w:ind w:firstLine="567"/>
      <w:jc w:val="both"/>
    </w:pPr>
    <w:rPr>
      <w:rFonts w:ascii="Times New Roman" w:hAnsi="Times New Roman"/>
      <w:i/>
    </w:rPr>
  </w:style>
  <w:style w:type="paragraph" w:customStyle="1" w:styleId="ConsPlusNonformat">
    <w:name w:val="ConsPlusNonformat"/>
    <w:link w:val="ConsPlusNonformat0"/>
    <w:rsid w:val="005076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link w:val="ConsPlusNonformat"/>
    <w:rsid w:val="00507623"/>
    <w:rPr>
      <w:rFonts w:ascii="Courier New" w:hAnsi="Courier New" w:cs="Courier New"/>
      <w:lang w:val="ru-RU" w:eastAsia="ru-RU" w:bidi="ar-SA"/>
    </w:rPr>
  </w:style>
  <w:style w:type="paragraph" w:customStyle="1" w:styleId="ConsPlusNormal">
    <w:name w:val="ConsPlusNormal"/>
    <w:rsid w:val="00C44B9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"/>
    <w:link w:val="a5"/>
    <w:uiPriority w:val="99"/>
    <w:unhideWhenUsed/>
    <w:rsid w:val="0014406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4406B"/>
    <w:rPr>
      <w:rFonts w:ascii="Arial" w:hAnsi="Arial"/>
      <w:sz w:val="24"/>
    </w:rPr>
  </w:style>
  <w:style w:type="paragraph" w:styleId="a6">
    <w:name w:val="footer"/>
    <w:basedOn w:val="a"/>
    <w:link w:val="a7"/>
    <w:uiPriority w:val="99"/>
    <w:unhideWhenUsed/>
    <w:rsid w:val="0014406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14406B"/>
    <w:rPr>
      <w:rFonts w:ascii="Arial" w:hAnsi="Arial"/>
      <w:sz w:val="24"/>
    </w:rPr>
  </w:style>
  <w:style w:type="table" w:styleId="a8">
    <w:name w:val="Table Grid"/>
    <w:basedOn w:val="a1"/>
    <w:rsid w:val="00253B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6">
    <w:name w:val="Font Style16"/>
    <w:basedOn w:val="a0"/>
    <w:uiPriority w:val="99"/>
    <w:rsid w:val="00135F43"/>
    <w:rPr>
      <w:rFonts w:ascii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D63B21"/>
    <w:pPr>
      <w:ind w:left="720"/>
      <w:contextualSpacing/>
    </w:pPr>
  </w:style>
  <w:style w:type="paragraph" w:customStyle="1" w:styleId="FORMATTEXT">
    <w:name w:val=".FORMATTEXT"/>
    <w:uiPriority w:val="99"/>
    <w:rsid w:val="00B6708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TOPLEVELTEXT">
    <w:name w:val=".TOPLEVELTEXT"/>
    <w:uiPriority w:val="99"/>
    <w:rsid w:val="00B6708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7515C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515C4"/>
    <w:rPr>
      <w:rFonts w:ascii="Segoe UI" w:hAnsi="Segoe UI" w:cs="Segoe UI"/>
      <w:sz w:val="18"/>
      <w:szCs w:val="18"/>
    </w:rPr>
  </w:style>
  <w:style w:type="paragraph" w:customStyle="1" w:styleId="ac">
    <w:name w:val="Знак"/>
    <w:basedOn w:val="a"/>
    <w:rsid w:val="001F01EE"/>
    <w:pPr>
      <w:spacing w:after="160" w:line="240" w:lineRule="exact"/>
    </w:pPr>
    <w:rPr>
      <w:rFonts w:ascii="Verdana" w:hAnsi="Verdan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7E8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F65765BD-5F07-47E1-8B3B-4B7A761ED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1944</CharactersWithSpaces>
  <SharedDoc>false</SharedDoc>
  <HLinks>
    <vt:vector size="12" baseType="variant">
      <vt:variant>
        <vt:i4>4390979</vt:i4>
      </vt:variant>
      <vt:variant>
        <vt:i4>6</vt:i4>
      </vt:variant>
      <vt:variant>
        <vt:i4>0</vt:i4>
      </vt:variant>
      <vt:variant>
        <vt:i4>5</vt:i4>
      </vt:variant>
      <vt:variant>
        <vt:lpwstr>http://www.cntr.gosnadzor.ru/</vt:lpwstr>
      </vt:variant>
      <vt:variant>
        <vt:lpwstr/>
      </vt:variant>
      <vt:variant>
        <vt:i4>4063318</vt:i4>
      </vt:variant>
      <vt:variant>
        <vt:i4>3</vt:i4>
      </vt:variant>
      <vt:variant>
        <vt:i4>0</vt:i4>
      </vt:variant>
      <vt:variant>
        <vt:i4>5</vt:i4>
      </vt:variant>
      <vt:variant>
        <vt:lpwstr>mailto:info@cntr.gosnadzor.ru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</dc:creator>
  <cp:lastModifiedBy>Admin</cp:lastModifiedBy>
  <cp:revision>3</cp:revision>
  <cp:lastPrinted>2018-06-13T11:02:00Z</cp:lastPrinted>
  <dcterms:created xsi:type="dcterms:W3CDTF">2020-08-06T05:32:00Z</dcterms:created>
  <dcterms:modified xsi:type="dcterms:W3CDTF">2020-08-06T05:36:00Z</dcterms:modified>
</cp:coreProperties>
</file>