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782B7F" w:rsidRPr="00BA3D1A" w:rsidTr="00B24385">
        <w:trPr>
          <w:trHeight w:val="3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B7F" w:rsidRPr="00BA3D1A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782B7F" w:rsidRPr="00BA3D1A" w:rsidTr="00B24385">
        <w:trPr>
          <w:trHeight w:val="3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B7F" w:rsidRPr="00BA3D1A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782B7F" w:rsidRPr="00BA3D1A" w:rsidTr="00B24385">
        <w:trPr>
          <w:trHeight w:val="68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B7F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случае первичной проверки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справку о прохождении обучения в объем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не менее 72 часов;</w:t>
            </w:r>
          </w:p>
          <w:p w:rsidR="00782B7F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документ, подтверждающий предыдущую проверку знаний</w:t>
            </w:r>
          </w:p>
          <w:p w:rsidR="00782B7F" w:rsidRPr="00BA3D1A" w:rsidRDefault="00782B7F" w:rsidP="00B243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82B7F" w:rsidRPr="00334585" w:rsidTr="00B24385">
        <w:trPr>
          <w:trHeight w:val="165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2B7F" w:rsidRDefault="00782B7F" w:rsidP="00B24385">
            <w:pPr>
              <w:pStyle w:val="1"/>
              <w:spacing w:before="0" w:beforeAutospacing="0" w:after="0" w:afterAutospacing="0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энергобезопасности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782B7F" w:rsidRPr="00522A66" w:rsidRDefault="00782B7F" w:rsidP="00B2438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782B7F" w:rsidRPr="00334585" w:rsidRDefault="00782B7F" w:rsidP="00930C8A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930C8A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31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</w:t>
            </w:r>
            <w:r w:rsidR="002D06AA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7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пятница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782B7F" w:rsidRPr="00782B7F" w:rsidRDefault="00782B7F" w:rsidP="00782B7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Электробезопасности</w:t>
      </w:r>
      <w:bookmarkStart w:id="0" w:name="_GoBack"/>
      <w:bookmarkEnd w:id="0"/>
    </w:p>
    <w:tbl>
      <w:tblPr>
        <w:tblW w:w="10417" w:type="dxa"/>
        <w:tblInd w:w="-91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"/>
        <w:gridCol w:w="2836"/>
        <w:gridCol w:w="3242"/>
        <w:gridCol w:w="1719"/>
        <w:gridCol w:w="1701"/>
      </w:tblGrid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30EC2">
              <w:rPr>
                <w:rFonts w:ascii="Times New Roman" w:hAnsi="Times New Roman" w:cs="Times New Roman"/>
                <w:sz w:val="26"/>
                <w:szCs w:val="26"/>
              </w:rPr>
              <w:t>Записаны</w:t>
            </w:r>
            <w:proofErr w:type="gramEnd"/>
            <w:r w:rsidRPr="00330EC2">
              <w:rPr>
                <w:rFonts w:ascii="Times New Roman" w:hAnsi="Times New Roman" w:cs="Times New Roman"/>
                <w:sz w:val="26"/>
                <w:szCs w:val="26"/>
              </w:rPr>
              <w:t xml:space="preserve"> на экзамен</w:t>
            </w:r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sz w:val="26"/>
                <w:szCs w:val="26"/>
              </w:rPr>
              <w:t>Предприятие, должность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sz w:val="26"/>
                <w:szCs w:val="26"/>
              </w:rPr>
              <w:t xml:space="preserve">Область проверки 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sz w:val="26"/>
                <w:szCs w:val="26"/>
              </w:rPr>
              <w:t>Начало тестирования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Абдурашитов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Евгений Акимович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техник,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"У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К "СОДЕЙСТВИЕ"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Агафонов Андрей Валерьевич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 электрик,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АМКапитал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Айзин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Михайлович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ОГБУК "ЧГМИИ"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Андреевских Иван Андреевич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"Медтехника"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Анет Алексей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Инженер-электроник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"ТЕХНОМАГ"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Аносов Роман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электроник производственного отдела,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"ТЕХНОАП ИНЖИНИРИНГ"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Аносов Роман </w:t>
              </w:r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Инженер-электроник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ООО "ТЕХНОМАГ"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ПТ. ПР. 0. 4. 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Апет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Инженер-электроник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производственного отдела,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"ТЕХНОАП ИНЖИНИРИНГ"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Ардашев Евгений Юрьевич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техник-электрик,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СП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Асташев Андрей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"У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К "СОДЕЙСТВИЕ"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Атабаев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Марат Ринатович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Старший энергетик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,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"РАВИС - ПТИЦЕФАБРИКА СОСНОВСКАЯ"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Атаев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Георгий </w:t>
              </w:r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Саттарович</w:t>
              </w:r>
              <w:proofErr w:type="spellEnd"/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техник-электрик,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"ПЛАТФОРМА АРХИТЕКТ"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Ахметов Руслан </w:t>
              </w:r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Фэритович</w:t>
              </w:r>
              <w:proofErr w:type="spellEnd"/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Старший контролер,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"Феррит-Техно"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Бабкин Дмитрий Игоревич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механик по оборудованию,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ПКФ "ЮТЕРБОРГ"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Бакшенов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Артем Рустамович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защите информации,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"СИБ "АЛЬПИКС"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Барсков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Валерьевич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мастер,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 "ЭВИС"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Барташевич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Антон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службы главного энергетика,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СЗ "Максимум"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2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Белков Александр Юрьевич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СП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3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Бентя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Дмитрий 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Рабочий по комплексному обслуживанию и ремонту зданий,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ФКУ "ЦОКР"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4" w:history="1">
              <w:proofErr w:type="gram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Бережной</w:t>
              </w:r>
              <w:proofErr w:type="gram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Анатолий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ИП Наумов Ф.Ф.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Бичурин Сергей Альфредович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участка энергоснабжения,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"Племенной завод"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6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Близнюк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Андрей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Монтажник,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ИМЦ "ЭКСПЕРТ"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Бобков Иван Олегович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НПК "ИНКО"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Бондаренко Андрей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Монтажник,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ИМЦ "ЭКСПЕРТ"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Бондарь Иван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специалист по защите информации,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"СИБ "АЛЬПИКС"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0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Бусов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Дмитрий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главного инженера,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"МОЛЛ"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Варлаков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</w:t>
              </w:r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Вмсильевич</w:t>
              </w:r>
              <w:proofErr w:type="spellEnd"/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Старший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"РАВИС - ПТИЦЕФАБРИКА СОСНОВСКАЯ"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2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Висторовских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Алексей Евгеньевич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Заместитель руководителя службы эксплуатации 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энергоцентров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генерации,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"ЭНДЖЕН ЭНЕРГО СЕРВИС"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3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Владыкин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Константин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механик,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"КОМТРАНССЕРВИС+"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Власов Иван Андреевич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начальника производства,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"ЭЙДЖИ СЕРВИС"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Войтов Вячеслав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"САНТЕХ-ПРОФ"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6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Выскуба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Игорь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33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Гаранина Наталья Юрьевна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"ВТОР-КОМ-ТАРА"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Герольд Роман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"Д/С № 20 "ДЕЛЬФИН"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3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Гладков Алексей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Наладчик 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"ЛАБОРАТОРИЯ КАТРИН"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0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Глухов Павел Андреевич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электрогазосварщик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ФЕДЕРАЛЬНОЕ ГОСУДАРСТВЕННОЕ БЮДЖЕТНОЕ УЧРЕЖДЕНИЕ "ГИДРОСПЕЦГЕОЛОГИЯ"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Голевич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Богдан Иванович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наладке и испытаниям,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"РАВИС - ПТИЦЕФАБРИКА СОСНОВСКАЯ"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2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Голомаздин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НПФ "МКТ-АСДМ"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3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Гомжин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УК "МИКРОРАЙОН РАДУЖНЫЙ"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40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4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Гомжин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АРТ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ХОУМ"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5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Гребе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Олег Станиславович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УК "МИКРОРАЙОН РАДУЖНЫЙ"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42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6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Гребе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Олег Станиславович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АРТ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ХОУМ"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43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Грибанов Николай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"ВТОР-КОМ-ТАРА"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44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Григорьев Владимир Анатольевич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"ЧЕЛЯБИНСКИЙ ЗАВОД АВТОСЕРВИСНОГО ОБОРУДОВАНИЯ"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4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Гудкова Нина Ильинична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46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0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Давлетшин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Артур </w:t>
              </w:r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Амурович</w:t>
              </w:r>
              <w:proofErr w:type="spellEnd"/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службы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,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"БВК"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47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1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Дергачев Владимир Анатольевич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производства,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"ЭЙДЖИ СЕРВИС"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2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Долинина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Николаевна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МСУ "ЦЕНТР ПОМОЩИ ДЕТЯМ, ОСТАВШИМСЯ БЕЗ ПОПЕЧЕНИЯ РОДИТЕЛЕЙ"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Дуванов Михаил Сергеевич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Инженер-электроник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ОБУ "РЦСП по конькобежному спорту им. Л.П. Скобликовой"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Дьяков Сергей 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ГСУ "Магнитогорский дом социального обслуживания"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51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Дьяконов Владимир </w:t>
              </w:r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Геннадьевич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Электромонтер,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ПАО "УРАЛАВТОПРИЦЕП"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ПТ. ПР. 0. 3. 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6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Дюрдеев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Юрьевич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Инженер-электроник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ОБУ "РЦСП по конькобежному спорту им. Л.П. Скобликовой"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53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7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Дюсембаев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Дамир </w:t>
              </w:r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Даулетханович</w:t>
              </w:r>
              <w:proofErr w:type="spellEnd"/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эксплуатации котельных,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"ЭНЕРГИЯ"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54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Егоров Юрий Борисович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"ЗПК"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5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Ерофеев Максим Васильевич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Начальник 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ЦРиТОЭЭ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"Мечел-Кокс"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56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0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Ефимов Михаил 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обслуживанию зданий и сооружений,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НИК "ПАЛИТРА"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57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Жалилов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Рудаэль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</w:t>
              </w:r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Гафиятович</w:t>
              </w:r>
              <w:proofErr w:type="spellEnd"/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отделения ремонта и технического обслуживания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"Мечел-Кокс"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58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2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Жаналин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Марат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Электрик цеха,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"Мечел-Кокс"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59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Забегаев Алексей Борисович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ФИЛИАЛ "БАДЕН-БАДЕН ТЕРМЫ ЕТКУЛЬ" ООО "УПРАВЛЯЮЩАЯ КОМПАНИЯ "БАДЕН ГРУПП"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4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Загрузная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Екатерина Григорьевна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"ДС № 30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Зайцев Юрий Анатольевич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Мастер службы электрохимической 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защиты,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Акционерное общество "Газпром газораспределение Челябинск"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6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Запольских Юрий 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Механик по ремонту и сервисному обслуживанию перегрузочных машин,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"ТФН-УРАЛ"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Засадная Татьяна Юрьевна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91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8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Заслонова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Александровна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завхоз,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№15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6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Захаров Виталий Юрьевич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участка производства,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"ФПК"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0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Зубеня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Игорь Анатольевич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специалист,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ФКУ "Налог-Сервис" ФНС России (Филиал ФКУ "Налог-Сервис" ФНС России в Челябинской области)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1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Иванов Александр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Заместитель главного энергетика по 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ТТЧВиК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"ВАРНЕНСКИЙ ДСК"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2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Иванов Владимир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МАУЗ ДГКБ № 1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Ивин Виктор Андреевич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Рабочий по комплексному обслуживанию и ремонту зданий,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ФКУ "ЦОКР"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Ильин Артем </w:t>
              </w:r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Сергеевич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ООО "КВК-ЭКСПЕРТ"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ПТ. ПР. 1. 3. 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Ионин Александр Григорьевич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ГБУЗ "РАЙОННАЯ БОЛЬНИЦА С. ДОЛГОДЕРЕВЕНСКОЕ"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72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6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Казанцев Андрей Геннадьевич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"УЗТМ"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73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7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Калапкин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-Семашко Александр Антонович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ЭТЛ,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"ЭНЕРГОИНТЕНСИВ"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74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8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Камадин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Артем Анатольевич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ЭМС,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АКЦИОНЕРНОЕ ОБЩЕСТВО "МАКФА"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75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Каменев Сергей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Технический директор,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Купертино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Групп"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76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0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Каныгин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Борис Сергеевич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ГБПОУ "ЧЕЛЯБИНСКИЙ АВТОТРАНСПОРТНЫЙ ТЕХНИКУМ"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77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Капитуров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Кирилл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78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2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Каргаполов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Андрей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начальника отдела сервисного облуживания,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"Медтехника"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79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Карелина Татьяна Юрьевна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АХР,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"ДС № 408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Каримов Дамир </w:t>
              </w:r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Рифкатович</w:t>
              </w:r>
              <w:proofErr w:type="spellEnd"/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.,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Филиал АО "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Уралмостострой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" "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Мостоотряд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16"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81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Киршин Михаил </w:t>
              </w:r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Евгеньевич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Электромонтер по 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ремонту и обслуживанию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НПК "ИНКО"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ПТ. ПР. 0. 2. 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6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Ключинская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Наталья Андреевна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охране труда,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ОАО "ЧАМЗ"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83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Коваль Василий Сергеевич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слаботочных сетей,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ИМЦ "ЭКСПЕРТ"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84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Кожевникова Дарья Алексеевна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социальный педагог,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МСУ "ЦЕНТР ПОМОЩИ ДЕТЯМ, ОСТАВШИМСЯ БЕЗ ПОПЕЧЕНИЯ РОДИТЕЛЕЙ"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85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89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Козицин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Андрей Вячеславович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86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0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Колдаев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Василий Анатольевич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ПАО "УРАЛАВТОПРИЦЕП"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87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Колкотин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Виталий Сергеевич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Старший мастер участка 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электропроектов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"РКМ"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88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2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Коломеец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Павел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НПК "ИНКО"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89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Комаров Дмитрий Васильевич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защите информации,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"СИБ "АЛЬПИКС"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Кондоров Игорь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 электрик,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АМКапитал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91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5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Кондранин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Юрьевич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цеха,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ООО "РАВИС - ПТИЦЕФАБРИКА 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СОСНОВСКАЯ"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92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6" w:history="1">
              <w:proofErr w:type="gram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Коновалов</w:t>
              </w:r>
              <w:proofErr w:type="gram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Евгений 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"РАВИС - ПТИЦЕФАБРИКА СОСНОВСКАЯ"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93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Константинов Константин Олегович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главного инженера,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"УКМ - ПЛЮС"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94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8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Корбут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Алексей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станции технического обслуживания,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"ВЕСТИНТЕРТРАНС"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9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Косов Игорь Васильевич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ГБУЗ "РАЙОННАЯ БОЛЬНИЦА С. ВАРНА"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96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0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Костылев Сергей Андреевич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координатор,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"ТФН-УРАЛ"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СП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97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1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Крапивин Иван Андреевич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 службы по эксплуатации и содержанию сетей наружного освещения,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 "ЭВИС"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98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2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Кузнецова Лариса Юрьевна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99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Кукушкин Сергей Юрьевич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"ЭСК"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СП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Кукушкин Сергей Юрьевич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"ЭСК"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ЭС. 0. 4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Курдюк Александр Григорьевич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инженер отдела эксплуатации,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Акционерное общество "Компания инжиниринга и строительства "ИСТОК"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6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Курсанов Дмитрий </w:t>
              </w:r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Начальник участка,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ООО "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Трансремком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" Южно-Уральское отделение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ПТ. НПР. 1. 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Кутузов Евгений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ФГКУ "Оптово-Распределительный Центр № 6"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СП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proofErr w:type="gramEnd"/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Кутузова Дарья Владимировна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09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Ландяков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Валерий 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АХЧ,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ОГБУК "ЧГМИИ"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0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Латыпов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Денис </w:t>
              </w:r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Садитович</w:t>
              </w:r>
              <w:proofErr w:type="spellEnd"/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электрик,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"УПРАВЛЕНИЕ НЕДВИЖИМОСТЬЮ"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Литвинский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Василий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ОБУ "РЦСП по конькобежному спорту им. Л.П. Скобликовой"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2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Литвяк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Светлана Николаевна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МБОУ "СШИ № 3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Мальков Валерий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Электрик участка,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"Мечел-Кокс"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Манько Сергей Михайлович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Инженер-конструктор,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"КОМТРАНССЕРВИС+"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5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Марунов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Дмитрий Сергеевич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ПАО "УРАЛАВТОПРИЦЕП"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6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Меньшиков Андрей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"ЧЕБАРКУЛЬСКОЕ МОЛОКО"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113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7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Метелев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Анатольевич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НПК "ИНКО"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Михайлова Юлия Дмитриевна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Зам. зав. по АХР,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 351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19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Мишнев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Алексей Васильевич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Слесарь 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КИПиА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АРГАЯШСКОЕ МУП "ВКХ"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0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Морозов Алексей Петрович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подготовке производства,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Мошнинов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Дмитрий Юрьевич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ПАО "УРАЛАВТОПРИЦЕП"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2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Мухаметзянов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</w:t>
              </w:r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Шарифуллович</w:t>
              </w:r>
              <w:proofErr w:type="spellEnd"/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МБОУ "ООШ № 14"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3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Мухаметзянов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</w:t>
              </w:r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Шарифуллович</w:t>
              </w:r>
              <w:proofErr w:type="spellEnd"/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Рабочий по комплексному обслуживанию и ремонту зданий,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"ЦРР-ДЕТСКИЙ САД №31"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4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Напрейчиков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Василий Петрович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главного энергетика по электрической части,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"ВАРНЕНСКИЙ ДСК"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Науменко Андрей Борисович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Стропальщик,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ОБЩЕСТВО С ОГРАНИЧЕННОЙ ОТВЕТСТВЕННОСТЬЮ "М5"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6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Непомнящий Александр </w:t>
              </w:r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Наладчик технологического 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Профмедика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Никитин Олег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лифтер,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ГСУ "Магнитогорский дом социального обслуживания"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Новиков Алексей Иванович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 по ремонту и обслуживанию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"ЧЕЛЯБИНСКИЙ ЗАВОД АВТОСЕРВИСНОГО ОБОРУДОВАНИЯ"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29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Нургалеева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Наталья Владимировна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Заведующий хозяйством,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МБОУ "СОШ № 12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0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Омельяненко Константин 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по АХЧ,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ЗАО "КАРТЕЛЬ "ПРОМСНАБ"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Ордин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Геннадий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Слесарь-электрик по ремонту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ОГБУК "ЧЕЛЯБИНСКИЙ ГОСУДАРСТВЕННЫЙ ДРАМАТИЧЕСКИЙ "МОЛОДЕЖНЫЙ ТЕАТР"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2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Остапук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"КОМТРАНССЕРВИС+"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3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Остапук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4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Остапук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"ВТОР-КОМ-ТАРА"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Павленко Константин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"ФПК"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132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6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Павлов Сергей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начальника отдела по обслуживанию здания Управления делами Администрации г. Челябинска,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АДМИНИСТРАЦИЯ ГОРОДА ЧЕЛЯБИНСКА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Пеньков Александр Олегович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"МОЛЛ"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Пережогин Юрий 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"ГЭСК"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3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Петров Игорь Геннадиевич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производства,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"Феррит-Техно"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0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Плотников Андрей Борисович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ОГБУК "ЧЕЛЯБИНСКИЙ ГОСУДАРСТВЕННЫЙ ДРАМАТИЧЕСКИЙ "МОЛОДЕЖНЫЙ ТЕАТР"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1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Подорожный Леонид 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Электрослесарь по ремонту электрооборудования,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ООО "УК КРУЧЕНКОВА НА 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ЗЕЛЕНОЙ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2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Пономарев Алексей Анатольевич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 участка тепловых сетей,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"ЭНЕРГИЯ"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Попов Андрей Валерьевич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участка,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"Феррит-Техно"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Привалов Павел Михайлович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"РКМ"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5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Прыкин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Евгений Алексеевич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Инженер-электрик,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Акционерное общество "Радий"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6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Пшеницын Андрей Геннадьевич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Электромонтер,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ЧСМП "УРАЛСТРОЙРЕМОНТ"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143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7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Пырьев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Анатолий Михайлович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8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Рабенюк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Андрей Павлович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службы электрохозяйства,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МУП "ЧКТС"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49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Рахманкулов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Дамир Маратович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 по эксплуатации,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"Лента"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0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Рахманов Николай Михайлович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Мастер,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"РКМ"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Рейсер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Олеся Геннадьевна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заведующего по АХР,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"ДС № 30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2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Рожков Алексей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участка,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"Феррит-Техно"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3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Саламатов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Старший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"РАВИС - ПТИЦЕФАБРИКА СОСНОВСКАЯ"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150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Седова Екатерина Александровна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генеральный директор,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"ЭНЕРГОИНТЕНСИВ"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151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Сельков Виталий Борисович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метролог,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"Медтехника"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152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6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Семенюк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Иван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инженер-энергетик,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"ОЗЕРСКГАЗ"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153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Симонов Сергей Геннадиевич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по защите подземных газопроводов от коррозии,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Акционерное общество "Газпром газораспределение Челябинск"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154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Скорняков Андрей </w:t>
              </w:r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lastRenderedPageBreak/>
                <w:t>Анатольевич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главный механик,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ООО НПФ "МКТ-АСДМ"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ПТ. ПР. 0. 5. 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155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5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Смолин Антон Сергеевич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Мастер по ремонту оборудования,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"Мечел-Кокс"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156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0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Созыкина Анна Сергеевна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ОТ,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КОМПАНИЯ "ВИТЭКС"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157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1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Созыкина Анна Сергеевна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ОТ,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«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АМКапитал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158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2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Созыкина Анна Сергеевна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Специалист по 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ОТ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Индивидуальный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предприниматель АГЕЕВА Вера Анатольевна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159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Созыкина Анна Сергеевна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ОТ,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"ТЕХНОЛОГИЯ"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160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Созыкина Анна Сергеевна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ОТ,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"НИИМ"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161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Созыкина Анна Сергеевна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ОТ,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МБДОУ "ДС №293 Г.ЧЕЛЯБИНСКА"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14:00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162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6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Соколова Оксана Николаевна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Зам. зав. по АХЧ,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МАДОУ "ДС № 364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163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Сотников Никита Васильевич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сервисный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"ЭЙДЖИ СЕРВИС"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164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8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Стадник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Вячеслав Сергеевич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Монтажник,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ИМЦ "ЭКСПЕРТ"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165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6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Стариков Михаил Сергеевич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защите информации,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"СИБ "АЛЬПИКС"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166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0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Стеценко Елена Владимировна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167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Стоякин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Михаил Геннадьевич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Сервисный инженер 1 разряда,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"ЭЙДЖИ СЕРВИС"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168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2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Субботин Сергей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 ГОК,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ПАО "ЮГК"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08:30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169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3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Сухомазов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Анатолий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"БЕЛОНОСОВСКОЕ"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170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Трошков Алексей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Электрослесарь,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НПК "ИНКО"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171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Туманов Сергей 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начальника цеха,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ПАО "АГРЕГАТ"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172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6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Турканов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Алексей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 проекта,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"ЭНЕРГОКАЧЕСТВО"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173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7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Устименко Александр Альбертович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Специалист по охране труда</w:t>
            </w:r>
            <w:proofErr w:type="gram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,</w:t>
            </w:r>
            <w:proofErr w:type="gram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ОБУ "РЦСП по конькобежному спорту им. Л.П. Скобликовой"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174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8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Фадеев Константин Иванович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Нач. электротехнического отдела,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ОБУ "РЦСП по конькобежному спорту им. Л.П. Скобликовой"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175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79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Федотов Сергей Иванович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</w:t>
            </w:r>
            <w:proofErr w:type="spellStart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АМКапитал</w:t>
            </w:r>
            <w:proofErr w:type="spellEnd"/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176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0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Фолкуноров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Александр Владимирович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Учитель,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МАОУ "СОШ № 74 Г. ЧЕЛЯБИНСКА"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177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1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Фролов Дмитрий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"ОЛМИ-ИНВЕСТ"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178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2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Чертов Максим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главного энергетика,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ПАО "АГРЕГАТ"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179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Шабалин Виктор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СЗ "Максимум"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180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Шаповалов Денис Олегович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АО "Племенной завод"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13:30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181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Шевчук Владимир Александрович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"ЗПК"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182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6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Шендяпин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Вячеслав Николаевич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энергетик,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ОГБУК "ЧЕЛЯБИНСКИЙ ГОСУДАРСТВЕННЫЙ ДРАМАТИЧЕСКИЙ "МОЛОДЕЖНЫЙ ТЕАТР"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183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7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Шеренгина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Ольга Владимировна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контрактный управляющий,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МДОУ №15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184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8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Шикула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Андрей Валерьевич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цеха,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"ЛАБОРАТОРИЯ КАТРИН"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185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89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Широченков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Сергей Васильевич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Ведущий специалист по охране труда и промышленной безопасности,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"РКМ"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186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0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Шпилько Игорь Григорьевич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ОГЭ,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 "ЭВИС"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187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1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Щербатюк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Владимир Викторович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Рабочий по комплексному обслуживанию и ремонту зданий,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ГБУЗ "РАЙОННАЯ БОЛЬНИЦА С. ДОЛГОДЕРЕВЕНСКОЕ"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НПР. 0. 2.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12:30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188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2" w:history="1">
              <w:proofErr w:type="spellStart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Юлбарсов</w:t>
              </w:r>
              <w:proofErr w:type="spellEnd"/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 xml:space="preserve"> Василий Геннадьевич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Главный инженер,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"КОМТРАНССЕРВИС"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4.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10:30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189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3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Якушев Олег Валерьевич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Производственный мастер,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"УЗТМ"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11:00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190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4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Янкелевич Михаил Борисович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лаборатории,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МБУ "ЭВИС"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1. 5.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10:00</w:t>
            </w:r>
          </w:p>
        </w:tc>
      </w:tr>
      <w:tr w:rsidR="00930C8A" w:rsidRPr="00330EC2" w:rsidTr="00330EC2">
        <w:tc>
          <w:tcPr>
            <w:tcW w:w="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191</w:t>
            </w:r>
          </w:p>
        </w:tc>
        <w:tc>
          <w:tcPr>
            <w:tcW w:w="28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195" w:history="1">
              <w:r w:rsidRPr="00330EC2">
                <w:rPr>
                  <w:rStyle w:val="a3"/>
                  <w:rFonts w:ascii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Яцковский Илья Альбертович</w:t>
              </w:r>
            </w:hyperlink>
          </w:p>
        </w:tc>
        <w:tc>
          <w:tcPr>
            <w:tcW w:w="32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 участка,</w:t>
            </w: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ООО "САНТЕХ-ПРОФ"</w:t>
            </w:r>
          </w:p>
        </w:tc>
        <w:tc>
          <w:tcPr>
            <w:tcW w:w="17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ПТ. ПР. 0. 3. ОБ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0C8A" w:rsidRPr="00330EC2" w:rsidRDefault="00930C8A" w:rsidP="00930C8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0EC2">
              <w:rPr>
                <w:rFonts w:ascii="Times New Roman" w:hAnsi="Times New Roman" w:cs="Times New Roman"/>
                <w:bCs/>
                <w:sz w:val="26"/>
                <w:szCs w:val="26"/>
              </w:rPr>
              <w:t>09:00</w:t>
            </w:r>
          </w:p>
        </w:tc>
      </w:tr>
    </w:tbl>
    <w:p w:rsidR="00930C8A" w:rsidRDefault="00930C8A"/>
    <w:sectPr w:rsidR="00930C8A" w:rsidSect="00B24385">
      <w:pgSz w:w="11906" w:h="16838"/>
      <w:pgMar w:top="1134" w:right="566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69"/>
    <w:rsid w:val="000E32CB"/>
    <w:rsid w:val="002D06AA"/>
    <w:rsid w:val="00321EE9"/>
    <w:rsid w:val="00330EC2"/>
    <w:rsid w:val="00782B7F"/>
    <w:rsid w:val="007865CF"/>
    <w:rsid w:val="00820008"/>
    <w:rsid w:val="00930C8A"/>
    <w:rsid w:val="00961656"/>
    <w:rsid w:val="00B24385"/>
    <w:rsid w:val="00B2762B"/>
    <w:rsid w:val="00D57569"/>
    <w:rsid w:val="00DB3D82"/>
    <w:rsid w:val="00E3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82B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2B7F"/>
    <w:rPr>
      <w:color w:val="800080"/>
      <w:u w:val="single"/>
    </w:rPr>
  </w:style>
  <w:style w:type="character" w:customStyle="1" w:styleId="progress">
    <w:name w:val="_progress"/>
    <w:basedOn w:val="a0"/>
    <w:rsid w:val="00782B7F"/>
  </w:style>
  <w:style w:type="character" w:customStyle="1" w:styleId="total">
    <w:name w:val="_total"/>
    <w:basedOn w:val="a0"/>
    <w:rsid w:val="00782B7F"/>
  </w:style>
  <w:style w:type="character" w:customStyle="1" w:styleId="place-of-work">
    <w:name w:val="place-of-work"/>
    <w:basedOn w:val="a0"/>
    <w:rsid w:val="007865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82B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2B7F"/>
    <w:rPr>
      <w:color w:val="800080"/>
      <w:u w:val="single"/>
    </w:rPr>
  </w:style>
  <w:style w:type="character" w:customStyle="1" w:styleId="progress">
    <w:name w:val="_progress"/>
    <w:basedOn w:val="a0"/>
    <w:rsid w:val="00782B7F"/>
  </w:style>
  <w:style w:type="character" w:customStyle="1" w:styleId="total">
    <w:name w:val="_total"/>
    <w:basedOn w:val="a0"/>
    <w:rsid w:val="00782B7F"/>
  </w:style>
  <w:style w:type="character" w:customStyle="1" w:styleId="place-of-work">
    <w:name w:val="place-of-work"/>
    <w:basedOn w:val="a0"/>
    <w:rsid w:val="00786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ptb.gosnadzor.ru/examgroup/1766/examevent/6350142/monitor/12396303" TargetMode="External"/><Relationship Id="rId21" Type="http://schemas.openxmlformats.org/officeDocument/2006/relationships/hyperlink" Target="https://eptb.gosnadzor.ru/examgroup/1766/examevent/6350142/monitor/12393809" TargetMode="External"/><Relationship Id="rId42" Type="http://schemas.openxmlformats.org/officeDocument/2006/relationships/hyperlink" Target="https://eptb.gosnadzor.ru/examgroup/1766/examevent/6350142/monitor/12332402" TargetMode="External"/><Relationship Id="rId47" Type="http://schemas.openxmlformats.org/officeDocument/2006/relationships/hyperlink" Target="https://eptb.gosnadzor.ru/examgroup/1766/examevent/6350142/monitor/12387477" TargetMode="External"/><Relationship Id="rId63" Type="http://schemas.openxmlformats.org/officeDocument/2006/relationships/hyperlink" Target="https://eptb.gosnadzor.ru/examgroup/1766/examevent/6350142/monitor/12379858" TargetMode="External"/><Relationship Id="rId68" Type="http://schemas.openxmlformats.org/officeDocument/2006/relationships/hyperlink" Target="https://eptb.gosnadzor.ru/examgroup/1766/examevent/6350142/monitor/12395105" TargetMode="External"/><Relationship Id="rId84" Type="http://schemas.openxmlformats.org/officeDocument/2006/relationships/hyperlink" Target="https://eptb.gosnadzor.ru/examgroup/1766/examevent/6350142/monitor/12376836" TargetMode="External"/><Relationship Id="rId89" Type="http://schemas.openxmlformats.org/officeDocument/2006/relationships/hyperlink" Target="https://eptb.gosnadzor.ru/examgroup/1766/examevent/6350142/monitor/12403994" TargetMode="External"/><Relationship Id="rId112" Type="http://schemas.openxmlformats.org/officeDocument/2006/relationships/hyperlink" Target="https://eptb.gosnadzor.ru/examgroup/1766/examevent/6350142/monitor/12374004" TargetMode="External"/><Relationship Id="rId133" Type="http://schemas.openxmlformats.org/officeDocument/2006/relationships/hyperlink" Target="https://eptb.gosnadzor.ru/examgroup/1766/examevent/6350142/monitor/12385870" TargetMode="External"/><Relationship Id="rId138" Type="http://schemas.openxmlformats.org/officeDocument/2006/relationships/hyperlink" Target="https://eptb.gosnadzor.ru/examgroup/1766/examevent/6350142/monitor/12400371" TargetMode="External"/><Relationship Id="rId154" Type="http://schemas.openxmlformats.org/officeDocument/2006/relationships/hyperlink" Target="https://eptb.gosnadzor.ru/examgroup/1766/examevent/6350142/monitor/12368856" TargetMode="External"/><Relationship Id="rId159" Type="http://schemas.openxmlformats.org/officeDocument/2006/relationships/hyperlink" Target="https://eptb.gosnadzor.ru/examgroup/1766/examevent/6350142/monitor/12379427" TargetMode="External"/><Relationship Id="rId175" Type="http://schemas.openxmlformats.org/officeDocument/2006/relationships/hyperlink" Target="https://eptb.gosnadzor.ru/examgroup/1766/examevent/6350142/monitor/12405330" TargetMode="External"/><Relationship Id="rId170" Type="http://schemas.openxmlformats.org/officeDocument/2006/relationships/hyperlink" Target="https://eptb.gosnadzor.ru/examgroup/1766/examevent/6350142/monitor/12404120" TargetMode="External"/><Relationship Id="rId191" Type="http://schemas.openxmlformats.org/officeDocument/2006/relationships/hyperlink" Target="https://eptb.gosnadzor.ru/examgroup/1766/examevent/6350142/monitor/12400408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ptb.gosnadzor.ru/examgroup/1766/examevent/6350142/monitor/12376794" TargetMode="External"/><Relationship Id="rId107" Type="http://schemas.openxmlformats.org/officeDocument/2006/relationships/hyperlink" Target="https://eptb.gosnadzor.ru/examgroup/1766/examevent/6350142/monitor/12400447" TargetMode="External"/><Relationship Id="rId11" Type="http://schemas.openxmlformats.org/officeDocument/2006/relationships/hyperlink" Target="https://eptb.gosnadzor.ru/examgroup/1766/examevent/6350142/monitor/12377043" TargetMode="External"/><Relationship Id="rId32" Type="http://schemas.openxmlformats.org/officeDocument/2006/relationships/hyperlink" Target="https://eptb.gosnadzor.ru/examgroup/1766/examevent/6350142/monitor/12369397" TargetMode="External"/><Relationship Id="rId37" Type="http://schemas.openxmlformats.org/officeDocument/2006/relationships/hyperlink" Target="https://eptb.gosnadzor.ru/examgroup/1766/examevent/6350142/monitor/12387448" TargetMode="External"/><Relationship Id="rId53" Type="http://schemas.openxmlformats.org/officeDocument/2006/relationships/hyperlink" Target="https://eptb.gosnadzor.ru/examgroup/1766/examevent/6350142/monitor/12389273" TargetMode="External"/><Relationship Id="rId58" Type="http://schemas.openxmlformats.org/officeDocument/2006/relationships/hyperlink" Target="https://eptb.gosnadzor.ru/examgroup/1766/examevent/6350142/monitor/12376398" TargetMode="External"/><Relationship Id="rId74" Type="http://schemas.openxmlformats.org/officeDocument/2006/relationships/hyperlink" Target="https://eptb.gosnadzor.ru/examgroup/1766/examevent/6350142/monitor/12392548" TargetMode="External"/><Relationship Id="rId79" Type="http://schemas.openxmlformats.org/officeDocument/2006/relationships/hyperlink" Target="https://eptb.gosnadzor.ru/examgroup/1766/examevent/6350142/monitor/12388762" TargetMode="External"/><Relationship Id="rId102" Type="http://schemas.openxmlformats.org/officeDocument/2006/relationships/hyperlink" Target="https://eptb.gosnadzor.ru/examgroup/1766/examevent/6350142/monitor/12404143" TargetMode="External"/><Relationship Id="rId123" Type="http://schemas.openxmlformats.org/officeDocument/2006/relationships/hyperlink" Target="https://eptb.gosnadzor.ru/examgroup/1766/examevent/6350142/monitor/12384433" TargetMode="External"/><Relationship Id="rId128" Type="http://schemas.openxmlformats.org/officeDocument/2006/relationships/hyperlink" Target="https://eptb.gosnadzor.ru/examgroup/1766/examevent/6350142/monitor/12371323" TargetMode="External"/><Relationship Id="rId144" Type="http://schemas.openxmlformats.org/officeDocument/2006/relationships/hyperlink" Target="https://eptb.gosnadzor.ru/examgroup/1766/examevent/6350142/monitor/12372719" TargetMode="External"/><Relationship Id="rId149" Type="http://schemas.openxmlformats.org/officeDocument/2006/relationships/hyperlink" Target="https://eptb.gosnadzor.ru/examgroup/1766/examevent/6350142/monitor/12404895" TargetMode="External"/><Relationship Id="rId5" Type="http://schemas.openxmlformats.org/officeDocument/2006/relationships/hyperlink" Target="https://eptb.gosnadzor.ru/examgroup/1766/examevent/6350142/monitor/12400881" TargetMode="External"/><Relationship Id="rId90" Type="http://schemas.openxmlformats.org/officeDocument/2006/relationships/hyperlink" Target="https://eptb.gosnadzor.ru/examgroup/1766/examevent/6350142/monitor/12388328" TargetMode="External"/><Relationship Id="rId95" Type="http://schemas.openxmlformats.org/officeDocument/2006/relationships/hyperlink" Target="https://eptb.gosnadzor.ru/examgroup/1766/examevent/6350142/monitor/12384120" TargetMode="External"/><Relationship Id="rId160" Type="http://schemas.openxmlformats.org/officeDocument/2006/relationships/hyperlink" Target="https://eptb.gosnadzor.ru/examgroup/1766/examevent/6350142/monitor/12405707" TargetMode="External"/><Relationship Id="rId165" Type="http://schemas.openxmlformats.org/officeDocument/2006/relationships/hyperlink" Target="https://eptb.gosnadzor.ru/examgroup/1766/examevent/6350142/monitor/12406083" TargetMode="External"/><Relationship Id="rId181" Type="http://schemas.openxmlformats.org/officeDocument/2006/relationships/hyperlink" Target="https://eptb.gosnadzor.ru/examgroup/1766/examevent/6350142/monitor/12405024" TargetMode="External"/><Relationship Id="rId186" Type="http://schemas.openxmlformats.org/officeDocument/2006/relationships/hyperlink" Target="https://eptb.gosnadzor.ru/examgroup/1766/examevent/6350142/monitor/12385054" TargetMode="External"/><Relationship Id="rId22" Type="http://schemas.openxmlformats.org/officeDocument/2006/relationships/hyperlink" Target="https://eptb.gosnadzor.ru/examgroup/1766/examevent/6350142/monitor/12384797" TargetMode="External"/><Relationship Id="rId27" Type="http://schemas.openxmlformats.org/officeDocument/2006/relationships/hyperlink" Target="https://eptb.gosnadzor.ru/examgroup/1766/examevent/6350142/monitor/12396237" TargetMode="External"/><Relationship Id="rId43" Type="http://schemas.openxmlformats.org/officeDocument/2006/relationships/hyperlink" Target="https://eptb.gosnadzor.ru/examgroup/1766/examevent/6350142/monitor/12403160" TargetMode="External"/><Relationship Id="rId48" Type="http://schemas.openxmlformats.org/officeDocument/2006/relationships/hyperlink" Target="https://eptb.gosnadzor.ru/examgroup/1766/examevent/6350142/monitor/12371235" TargetMode="External"/><Relationship Id="rId64" Type="http://schemas.openxmlformats.org/officeDocument/2006/relationships/hyperlink" Target="https://eptb.gosnadzor.ru/examgroup/1766/examevent/6350142/monitor/12367879" TargetMode="External"/><Relationship Id="rId69" Type="http://schemas.openxmlformats.org/officeDocument/2006/relationships/hyperlink" Target="https://eptb.gosnadzor.ru/examgroup/1766/examevent/6350142/monitor/12394008" TargetMode="External"/><Relationship Id="rId113" Type="http://schemas.openxmlformats.org/officeDocument/2006/relationships/hyperlink" Target="https://eptb.gosnadzor.ru/examgroup/1766/examevent/6350142/monitor/12379308" TargetMode="External"/><Relationship Id="rId118" Type="http://schemas.openxmlformats.org/officeDocument/2006/relationships/hyperlink" Target="https://eptb.gosnadzor.ru/examgroup/1766/examevent/6350142/monitor/12403006" TargetMode="External"/><Relationship Id="rId134" Type="http://schemas.openxmlformats.org/officeDocument/2006/relationships/hyperlink" Target="https://eptb.gosnadzor.ru/examgroup/1766/examevent/6350142/monitor/12387372" TargetMode="External"/><Relationship Id="rId139" Type="http://schemas.openxmlformats.org/officeDocument/2006/relationships/hyperlink" Target="https://eptb.gosnadzor.ru/examgroup/1766/examevent/6350142/monitor/12373574" TargetMode="External"/><Relationship Id="rId80" Type="http://schemas.openxmlformats.org/officeDocument/2006/relationships/hyperlink" Target="https://eptb.gosnadzor.ru/examgroup/1766/examevent/6350142/monitor/12388880" TargetMode="External"/><Relationship Id="rId85" Type="http://schemas.openxmlformats.org/officeDocument/2006/relationships/hyperlink" Target="https://eptb.gosnadzor.ru/examgroup/1766/examevent/6350142/monitor/12396269" TargetMode="External"/><Relationship Id="rId150" Type="http://schemas.openxmlformats.org/officeDocument/2006/relationships/hyperlink" Target="https://eptb.gosnadzor.ru/examgroup/1766/examevent/6350142/monitor/12372847" TargetMode="External"/><Relationship Id="rId155" Type="http://schemas.openxmlformats.org/officeDocument/2006/relationships/hyperlink" Target="https://eptb.gosnadzor.ru/examgroup/1766/examevent/6350142/monitor/12376585" TargetMode="External"/><Relationship Id="rId171" Type="http://schemas.openxmlformats.org/officeDocument/2006/relationships/hyperlink" Target="https://eptb.gosnadzor.ru/examgroup/1766/examevent/6350142/monitor/12401182" TargetMode="External"/><Relationship Id="rId176" Type="http://schemas.openxmlformats.org/officeDocument/2006/relationships/hyperlink" Target="https://eptb.gosnadzor.ru/examgroup/1766/examevent/6350142/monitor/12392591" TargetMode="External"/><Relationship Id="rId192" Type="http://schemas.openxmlformats.org/officeDocument/2006/relationships/hyperlink" Target="https://eptb.gosnadzor.ru/examgroup/1766/examevent/6350142/monitor/12385986" TargetMode="External"/><Relationship Id="rId197" Type="http://schemas.openxmlformats.org/officeDocument/2006/relationships/theme" Target="theme/theme1.xml"/><Relationship Id="rId12" Type="http://schemas.openxmlformats.org/officeDocument/2006/relationships/hyperlink" Target="https://eptb.gosnadzor.ru/examgroup/1766/examevent/6350142/monitor/12376957" TargetMode="External"/><Relationship Id="rId17" Type="http://schemas.openxmlformats.org/officeDocument/2006/relationships/hyperlink" Target="https://eptb.gosnadzor.ru/examgroup/1766/examevent/6350142/monitor/12373617" TargetMode="External"/><Relationship Id="rId33" Type="http://schemas.openxmlformats.org/officeDocument/2006/relationships/hyperlink" Target="https://eptb.gosnadzor.ru/examgroup/1766/examevent/6350142/monitor/12385670" TargetMode="External"/><Relationship Id="rId38" Type="http://schemas.openxmlformats.org/officeDocument/2006/relationships/hyperlink" Target="https://eptb.gosnadzor.ru/examgroup/1766/examevent/6350142/monitor/12376479" TargetMode="External"/><Relationship Id="rId59" Type="http://schemas.openxmlformats.org/officeDocument/2006/relationships/hyperlink" Target="https://eptb.gosnadzor.ru/examgroup/1766/examevent/6350142/monitor/12379271" TargetMode="External"/><Relationship Id="rId103" Type="http://schemas.openxmlformats.org/officeDocument/2006/relationships/hyperlink" Target="https://eptb.gosnadzor.ru/examgroup/1766/examevent/6350142/monitor/12393035" TargetMode="External"/><Relationship Id="rId108" Type="http://schemas.openxmlformats.org/officeDocument/2006/relationships/hyperlink" Target="https://eptb.gosnadzor.ru/examgroup/1766/examevent/6350142/monitor/12404162" TargetMode="External"/><Relationship Id="rId124" Type="http://schemas.openxmlformats.org/officeDocument/2006/relationships/hyperlink" Target="https://eptb.gosnadzor.ru/examgroup/1766/examevent/6350142/monitor/12392684" TargetMode="External"/><Relationship Id="rId129" Type="http://schemas.openxmlformats.org/officeDocument/2006/relationships/hyperlink" Target="https://eptb.gosnadzor.ru/examgroup/1766/examevent/6350142/monitor/12368778" TargetMode="External"/><Relationship Id="rId54" Type="http://schemas.openxmlformats.org/officeDocument/2006/relationships/hyperlink" Target="https://eptb.gosnadzor.ru/examgroup/1766/examevent/6350142/monitor/12381366" TargetMode="External"/><Relationship Id="rId70" Type="http://schemas.openxmlformats.org/officeDocument/2006/relationships/hyperlink" Target="https://eptb.gosnadzor.ru/examgroup/1766/examevent/6350142/monitor/12380177" TargetMode="External"/><Relationship Id="rId75" Type="http://schemas.openxmlformats.org/officeDocument/2006/relationships/hyperlink" Target="https://eptb.gosnadzor.ru/examgroup/1766/examevent/6350142/monitor/12367857" TargetMode="External"/><Relationship Id="rId91" Type="http://schemas.openxmlformats.org/officeDocument/2006/relationships/hyperlink" Target="https://eptb.gosnadzor.ru/examgroup/1766/examevent/6350142/monitor/12372784" TargetMode="External"/><Relationship Id="rId96" Type="http://schemas.openxmlformats.org/officeDocument/2006/relationships/hyperlink" Target="https://eptb.gosnadzor.ru/examgroup/1766/examevent/6350142/monitor/12384052" TargetMode="External"/><Relationship Id="rId140" Type="http://schemas.openxmlformats.org/officeDocument/2006/relationships/hyperlink" Target="https://eptb.gosnadzor.ru/examgroup/1766/examevent/6350142/monitor/12385158" TargetMode="External"/><Relationship Id="rId145" Type="http://schemas.openxmlformats.org/officeDocument/2006/relationships/hyperlink" Target="https://eptb.gosnadzor.ru/examgroup/1766/examevent/6350142/monitor/12368917" TargetMode="External"/><Relationship Id="rId161" Type="http://schemas.openxmlformats.org/officeDocument/2006/relationships/hyperlink" Target="https://eptb.gosnadzor.ru/examgroup/1766/examevent/6350142/monitor/12405791" TargetMode="External"/><Relationship Id="rId166" Type="http://schemas.openxmlformats.org/officeDocument/2006/relationships/hyperlink" Target="https://eptb.gosnadzor.ru/examgroup/1766/examevent/6350142/monitor/12395648" TargetMode="External"/><Relationship Id="rId182" Type="http://schemas.openxmlformats.org/officeDocument/2006/relationships/hyperlink" Target="https://eptb.gosnadzor.ru/examgroup/1766/examevent/6350142/monitor/12405368" TargetMode="External"/><Relationship Id="rId187" Type="http://schemas.openxmlformats.org/officeDocument/2006/relationships/hyperlink" Target="https://eptb.gosnadzor.ru/examgroup/1766/examevent/6350142/monitor/12395095" TargetMode="External"/><Relationship Id="rId1" Type="http://schemas.openxmlformats.org/officeDocument/2006/relationships/styles" Target="styles.xml"/><Relationship Id="rId6" Type="http://schemas.openxmlformats.org/officeDocument/2006/relationships/hyperlink" Target="https://eptb.gosnadzor.ru/examgroup/1766/examevent/6350142/monitor/12395379" TargetMode="External"/><Relationship Id="rId23" Type="http://schemas.openxmlformats.org/officeDocument/2006/relationships/hyperlink" Target="https://eptb.gosnadzor.ru/examgroup/1766/examevent/6350142/monitor/12395924" TargetMode="External"/><Relationship Id="rId28" Type="http://schemas.openxmlformats.org/officeDocument/2006/relationships/hyperlink" Target="https://eptb.gosnadzor.ru/examgroup/1766/examevent/6350142/monitor/12371672" TargetMode="External"/><Relationship Id="rId49" Type="http://schemas.openxmlformats.org/officeDocument/2006/relationships/hyperlink" Target="https://eptb.gosnadzor.ru/examgroup/1766/examevent/6350142/monitor/12404050" TargetMode="External"/><Relationship Id="rId114" Type="http://schemas.openxmlformats.org/officeDocument/2006/relationships/hyperlink" Target="https://eptb.gosnadzor.ru/examgroup/1766/examevent/6350142/monitor/12385719" TargetMode="External"/><Relationship Id="rId119" Type="http://schemas.openxmlformats.org/officeDocument/2006/relationships/hyperlink" Target="https://eptb.gosnadzor.ru/examgroup/1766/examevent/6350142/monitor/12393311" TargetMode="External"/><Relationship Id="rId44" Type="http://schemas.openxmlformats.org/officeDocument/2006/relationships/hyperlink" Target="https://eptb.gosnadzor.ru/examgroup/1766/examevent/6350142/monitor/12403366" TargetMode="External"/><Relationship Id="rId60" Type="http://schemas.openxmlformats.org/officeDocument/2006/relationships/hyperlink" Target="https://eptb.gosnadzor.ru/examgroup/1766/examevent/6350142/monitor/12370788" TargetMode="External"/><Relationship Id="rId65" Type="http://schemas.openxmlformats.org/officeDocument/2006/relationships/hyperlink" Target="https://eptb.gosnadzor.ru/examgroup/1766/examevent/6350142/monitor/12398136" TargetMode="External"/><Relationship Id="rId81" Type="http://schemas.openxmlformats.org/officeDocument/2006/relationships/hyperlink" Target="https://eptb.gosnadzor.ru/examgroup/1766/examevent/6350142/monitor/12404106" TargetMode="External"/><Relationship Id="rId86" Type="http://schemas.openxmlformats.org/officeDocument/2006/relationships/hyperlink" Target="https://eptb.gosnadzor.ru/examgroup/1766/examevent/6350142/monitor/12373236" TargetMode="External"/><Relationship Id="rId130" Type="http://schemas.openxmlformats.org/officeDocument/2006/relationships/hyperlink" Target="https://eptb.gosnadzor.ru/examgroup/1766/examevent/6350142/monitor/12404377" TargetMode="External"/><Relationship Id="rId135" Type="http://schemas.openxmlformats.org/officeDocument/2006/relationships/hyperlink" Target="https://eptb.gosnadzor.ru/examgroup/1766/examevent/6350142/monitor/12394050" TargetMode="External"/><Relationship Id="rId151" Type="http://schemas.openxmlformats.org/officeDocument/2006/relationships/hyperlink" Target="https://eptb.gosnadzor.ru/examgroup/1766/examevent/6350142/monitor/12367865" TargetMode="External"/><Relationship Id="rId156" Type="http://schemas.openxmlformats.org/officeDocument/2006/relationships/hyperlink" Target="https://eptb.gosnadzor.ru/examgroup/1766/examevent/6350142/monitor/12388074" TargetMode="External"/><Relationship Id="rId177" Type="http://schemas.openxmlformats.org/officeDocument/2006/relationships/hyperlink" Target="https://eptb.gosnadzor.ru/examgroup/1766/examevent/6350142/monitor/12389225" TargetMode="External"/><Relationship Id="rId172" Type="http://schemas.openxmlformats.org/officeDocument/2006/relationships/hyperlink" Target="https://eptb.gosnadzor.ru/examgroup/1766/examevent/6350142/monitor/12361553" TargetMode="External"/><Relationship Id="rId193" Type="http://schemas.openxmlformats.org/officeDocument/2006/relationships/hyperlink" Target="https://eptb.gosnadzor.ru/examgroup/1766/examevent/6350142/monitor/12387875" TargetMode="External"/><Relationship Id="rId13" Type="http://schemas.openxmlformats.org/officeDocument/2006/relationships/hyperlink" Target="https://eptb.gosnadzor.ru/examgroup/1766/examevent/6350142/monitor/12384889" TargetMode="External"/><Relationship Id="rId18" Type="http://schemas.openxmlformats.org/officeDocument/2006/relationships/hyperlink" Target="https://eptb.gosnadzor.ru/examgroup/1766/examevent/6350142/monitor/12368047" TargetMode="External"/><Relationship Id="rId39" Type="http://schemas.openxmlformats.org/officeDocument/2006/relationships/hyperlink" Target="https://eptb.gosnadzor.ru/examgroup/1766/examevent/6350142/monitor/12372464" TargetMode="External"/><Relationship Id="rId109" Type="http://schemas.openxmlformats.org/officeDocument/2006/relationships/hyperlink" Target="https://eptb.gosnadzor.ru/examgroup/1766/examevent/6350142/monitor/12401561" TargetMode="External"/><Relationship Id="rId34" Type="http://schemas.openxmlformats.org/officeDocument/2006/relationships/hyperlink" Target="https://eptb.gosnadzor.ru/examgroup/1766/examevent/6350142/monitor/12401242" TargetMode="External"/><Relationship Id="rId50" Type="http://schemas.openxmlformats.org/officeDocument/2006/relationships/hyperlink" Target="https://eptb.gosnadzor.ru/examgroup/1766/examevent/6350142/monitor/12395282" TargetMode="External"/><Relationship Id="rId55" Type="http://schemas.openxmlformats.org/officeDocument/2006/relationships/hyperlink" Target="https://eptb.gosnadzor.ru/examgroup/1766/examevent/6350142/monitor/12388296" TargetMode="External"/><Relationship Id="rId76" Type="http://schemas.openxmlformats.org/officeDocument/2006/relationships/hyperlink" Target="https://eptb.gosnadzor.ru/examgroup/1766/examevent/6350142/monitor/12387837" TargetMode="External"/><Relationship Id="rId97" Type="http://schemas.openxmlformats.org/officeDocument/2006/relationships/hyperlink" Target="https://eptb.gosnadzor.ru/examgroup/1766/examevent/6350142/monitor/12388685" TargetMode="External"/><Relationship Id="rId104" Type="http://schemas.openxmlformats.org/officeDocument/2006/relationships/hyperlink" Target="https://eptb.gosnadzor.ru/examgroup/1766/examevent/6350142/monitor/12393133" TargetMode="External"/><Relationship Id="rId120" Type="http://schemas.openxmlformats.org/officeDocument/2006/relationships/hyperlink" Target="https://eptb.gosnadzor.ru/examgroup/1766/examevent/6350142/monitor/12385926" TargetMode="External"/><Relationship Id="rId125" Type="http://schemas.openxmlformats.org/officeDocument/2006/relationships/hyperlink" Target="https://eptb.gosnadzor.ru/examgroup/1766/examevent/6350142/monitor/12368366" TargetMode="External"/><Relationship Id="rId141" Type="http://schemas.openxmlformats.org/officeDocument/2006/relationships/hyperlink" Target="https://eptb.gosnadzor.ru/examgroup/1766/examevent/6350142/monitor/12373122" TargetMode="External"/><Relationship Id="rId146" Type="http://schemas.openxmlformats.org/officeDocument/2006/relationships/hyperlink" Target="https://eptb.gosnadzor.ru/examgroup/1766/examevent/6350142/monitor/12367938" TargetMode="External"/><Relationship Id="rId167" Type="http://schemas.openxmlformats.org/officeDocument/2006/relationships/hyperlink" Target="https://eptb.gosnadzor.ru/examgroup/1766/examevent/6350142/monitor/12401212" TargetMode="External"/><Relationship Id="rId188" Type="http://schemas.openxmlformats.org/officeDocument/2006/relationships/hyperlink" Target="https://eptb.gosnadzor.ru/examgroup/1766/examevent/6350142/monitor/12372422" TargetMode="External"/><Relationship Id="rId7" Type="http://schemas.openxmlformats.org/officeDocument/2006/relationships/hyperlink" Target="https://eptb.gosnadzor.ru/examgroup/1766/examevent/6350142/monitor/12401519" TargetMode="External"/><Relationship Id="rId71" Type="http://schemas.openxmlformats.org/officeDocument/2006/relationships/hyperlink" Target="https://eptb.gosnadzor.ru/examgroup/1766/examevent/6350142/monitor/12392660" TargetMode="External"/><Relationship Id="rId92" Type="http://schemas.openxmlformats.org/officeDocument/2006/relationships/hyperlink" Target="https://eptb.gosnadzor.ru/examgroup/1766/examevent/6350142/monitor/12396290" TargetMode="External"/><Relationship Id="rId162" Type="http://schemas.openxmlformats.org/officeDocument/2006/relationships/hyperlink" Target="https://eptb.gosnadzor.ru/examgroup/1766/examevent/6350142/monitor/12405863" TargetMode="External"/><Relationship Id="rId183" Type="http://schemas.openxmlformats.org/officeDocument/2006/relationships/hyperlink" Target="https://eptb.gosnadzor.ru/examgroup/1766/examevent/6350142/monitor/1239377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eptb.gosnadzor.ru/examgroup/1766/examevent/6350142/monitor/12369153" TargetMode="External"/><Relationship Id="rId24" Type="http://schemas.openxmlformats.org/officeDocument/2006/relationships/hyperlink" Target="https://eptb.gosnadzor.ru/examgroup/1766/examevent/6350142/monitor/12369701" TargetMode="External"/><Relationship Id="rId40" Type="http://schemas.openxmlformats.org/officeDocument/2006/relationships/hyperlink" Target="https://eptb.gosnadzor.ru/examgroup/1766/examevent/6350142/monitor/12395215" TargetMode="External"/><Relationship Id="rId45" Type="http://schemas.openxmlformats.org/officeDocument/2006/relationships/hyperlink" Target="https://eptb.gosnadzor.ru/examgroup/1766/examevent/6350142/monitor/12403228" TargetMode="External"/><Relationship Id="rId66" Type="http://schemas.openxmlformats.org/officeDocument/2006/relationships/hyperlink" Target="https://eptb.gosnadzor.ru/examgroup/1766/examevent/6350142/monitor/12400750" TargetMode="External"/><Relationship Id="rId87" Type="http://schemas.openxmlformats.org/officeDocument/2006/relationships/hyperlink" Target="https://eptb.gosnadzor.ru/examgroup/1766/examevent/6350142/monitor/12371762" TargetMode="External"/><Relationship Id="rId110" Type="http://schemas.openxmlformats.org/officeDocument/2006/relationships/hyperlink" Target="https://eptb.gosnadzor.ru/examgroup/1766/examevent/6350142/monitor/12370934" TargetMode="External"/><Relationship Id="rId115" Type="http://schemas.openxmlformats.org/officeDocument/2006/relationships/hyperlink" Target="https://eptb.gosnadzor.ru/examgroup/1766/examevent/6350142/monitor/12388255" TargetMode="External"/><Relationship Id="rId131" Type="http://schemas.openxmlformats.org/officeDocument/2006/relationships/hyperlink" Target="https://eptb.gosnadzor.ru/examgroup/1766/examevent/6350142/monitor/12385267" TargetMode="External"/><Relationship Id="rId136" Type="http://schemas.openxmlformats.org/officeDocument/2006/relationships/hyperlink" Target="https://eptb.gosnadzor.ru/examgroup/1766/examevent/6350142/monitor/12380050" TargetMode="External"/><Relationship Id="rId157" Type="http://schemas.openxmlformats.org/officeDocument/2006/relationships/hyperlink" Target="https://eptb.gosnadzor.ru/examgroup/1766/examevent/6350142/monitor/12398097" TargetMode="External"/><Relationship Id="rId178" Type="http://schemas.openxmlformats.org/officeDocument/2006/relationships/hyperlink" Target="https://eptb.gosnadzor.ru/examgroup/1766/examevent/6350142/monitor/12389184" TargetMode="External"/><Relationship Id="rId61" Type="http://schemas.openxmlformats.org/officeDocument/2006/relationships/hyperlink" Target="https://eptb.gosnadzor.ru/examgroup/1766/examevent/6350142/monitor/12379379" TargetMode="External"/><Relationship Id="rId82" Type="http://schemas.openxmlformats.org/officeDocument/2006/relationships/hyperlink" Target="https://eptb.gosnadzor.ru/examgroup/1766/examevent/6350142/monitor/12376550" TargetMode="External"/><Relationship Id="rId152" Type="http://schemas.openxmlformats.org/officeDocument/2006/relationships/hyperlink" Target="https://eptb.gosnadzor.ru/examgroup/1766/examevent/6350142/monitor/12373707" TargetMode="External"/><Relationship Id="rId173" Type="http://schemas.openxmlformats.org/officeDocument/2006/relationships/hyperlink" Target="https://eptb.gosnadzor.ru/examgroup/1766/examevent/6350142/monitor/12393376" TargetMode="External"/><Relationship Id="rId194" Type="http://schemas.openxmlformats.org/officeDocument/2006/relationships/hyperlink" Target="https://eptb.gosnadzor.ru/examgroup/1766/examevent/6350142/monitor/12377729" TargetMode="External"/><Relationship Id="rId19" Type="http://schemas.openxmlformats.org/officeDocument/2006/relationships/hyperlink" Target="https://eptb.gosnadzor.ru/examgroup/1766/examevent/6350142/monitor/12369067" TargetMode="External"/><Relationship Id="rId14" Type="http://schemas.openxmlformats.org/officeDocument/2006/relationships/hyperlink" Target="https://eptb.gosnadzor.ru/examgroup/1766/examevent/6350142/monitor/12400836" TargetMode="External"/><Relationship Id="rId30" Type="http://schemas.openxmlformats.org/officeDocument/2006/relationships/hyperlink" Target="https://eptb.gosnadzor.ru/examgroup/1766/examevent/6350142/monitor/12396986" TargetMode="External"/><Relationship Id="rId35" Type="http://schemas.openxmlformats.org/officeDocument/2006/relationships/hyperlink" Target="https://eptb.gosnadzor.ru/examgroup/1766/examevent/6350142/monitor/12370628" TargetMode="External"/><Relationship Id="rId56" Type="http://schemas.openxmlformats.org/officeDocument/2006/relationships/hyperlink" Target="https://eptb.gosnadzor.ru/examgroup/1766/examevent/6350142/monitor/12389119" TargetMode="External"/><Relationship Id="rId77" Type="http://schemas.openxmlformats.org/officeDocument/2006/relationships/hyperlink" Target="https://eptb.gosnadzor.ru/examgroup/1766/examevent/6350142/monitor/12368831" TargetMode="External"/><Relationship Id="rId100" Type="http://schemas.openxmlformats.org/officeDocument/2006/relationships/hyperlink" Target="https://eptb.gosnadzor.ru/examgroup/1766/examevent/6350142/monitor/12400661" TargetMode="External"/><Relationship Id="rId105" Type="http://schemas.openxmlformats.org/officeDocument/2006/relationships/hyperlink" Target="https://eptb.gosnadzor.ru/examgroup/1766/examevent/6350142/monitor/12378878" TargetMode="External"/><Relationship Id="rId126" Type="http://schemas.openxmlformats.org/officeDocument/2006/relationships/hyperlink" Target="https://eptb.gosnadzor.ru/examgroup/1766/examevent/6350142/monitor/12405461" TargetMode="External"/><Relationship Id="rId147" Type="http://schemas.openxmlformats.org/officeDocument/2006/relationships/hyperlink" Target="https://eptb.gosnadzor.ru/examgroup/1766/examevent/6350142/monitor/12404075" TargetMode="External"/><Relationship Id="rId168" Type="http://schemas.openxmlformats.org/officeDocument/2006/relationships/hyperlink" Target="https://eptb.gosnadzor.ru/examgroup/1766/examevent/6350142/monitor/12371712" TargetMode="External"/><Relationship Id="rId8" Type="http://schemas.openxmlformats.org/officeDocument/2006/relationships/hyperlink" Target="https://eptb.gosnadzor.ru/examgroup/1766/examevent/6350142/monitor/12376519" TargetMode="External"/><Relationship Id="rId51" Type="http://schemas.openxmlformats.org/officeDocument/2006/relationships/hyperlink" Target="https://eptb.gosnadzor.ru/examgroup/1766/examevent/6350142/monitor/12401281" TargetMode="External"/><Relationship Id="rId72" Type="http://schemas.openxmlformats.org/officeDocument/2006/relationships/hyperlink" Target="https://eptb.gosnadzor.ru/examgroup/1766/examevent/6350142/monitor/12371501" TargetMode="External"/><Relationship Id="rId93" Type="http://schemas.openxmlformats.org/officeDocument/2006/relationships/hyperlink" Target="https://eptb.gosnadzor.ru/examgroup/1766/examevent/6350142/monitor/12369182" TargetMode="External"/><Relationship Id="rId98" Type="http://schemas.openxmlformats.org/officeDocument/2006/relationships/hyperlink" Target="https://eptb.gosnadzor.ru/examgroup/1766/examevent/6350142/monitor/12394204" TargetMode="External"/><Relationship Id="rId121" Type="http://schemas.openxmlformats.org/officeDocument/2006/relationships/hyperlink" Target="https://eptb.gosnadzor.ru/examgroup/1766/examevent/6350142/monitor/12388278" TargetMode="External"/><Relationship Id="rId142" Type="http://schemas.openxmlformats.org/officeDocument/2006/relationships/hyperlink" Target="https://eptb.gosnadzor.ru/examgroup/1766/examevent/6350142/monitor/12368215" TargetMode="External"/><Relationship Id="rId163" Type="http://schemas.openxmlformats.org/officeDocument/2006/relationships/hyperlink" Target="https://eptb.gosnadzor.ru/examgroup/1766/examevent/6350142/monitor/12405923" TargetMode="External"/><Relationship Id="rId184" Type="http://schemas.openxmlformats.org/officeDocument/2006/relationships/hyperlink" Target="https://eptb.gosnadzor.ru/examgroup/1766/examevent/6350142/monitor/12404501" TargetMode="External"/><Relationship Id="rId189" Type="http://schemas.openxmlformats.org/officeDocument/2006/relationships/hyperlink" Target="https://eptb.gosnadzor.ru/examgroup/1766/examevent/6350142/monitor/12372667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ptb.gosnadzor.ru/examgroup/1766/examevent/6350142/monitor/12404514" TargetMode="External"/><Relationship Id="rId46" Type="http://schemas.openxmlformats.org/officeDocument/2006/relationships/hyperlink" Target="https://eptb.gosnadzor.ru/examgroup/1766/examevent/6350142/monitor/12403549" TargetMode="External"/><Relationship Id="rId67" Type="http://schemas.openxmlformats.org/officeDocument/2006/relationships/hyperlink" Target="https://eptb.gosnadzor.ru/examgroup/1766/examevent/6350142/monitor/12373843" TargetMode="External"/><Relationship Id="rId116" Type="http://schemas.openxmlformats.org/officeDocument/2006/relationships/hyperlink" Target="https://eptb.gosnadzor.ru/examgroup/1766/examevent/6350142/monitor/12365595" TargetMode="External"/><Relationship Id="rId137" Type="http://schemas.openxmlformats.org/officeDocument/2006/relationships/hyperlink" Target="https://eptb.gosnadzor.ru/examgroup/1766/examevent/6350142/monitor/12396913" TargetMode="External"/><Relationship Id="rId158" Type="http://schemas.openxmlformats.org/officeDocument/2006/relationships/hyperlink" Target="https://eptb.gosnadzor.ru/examgroup/1766/examevent/6350142/monitor/12332450" TargetMode="External"/><Relationship Id="rId20" Type="http://schemas.openxmlformats.org/officeDocument/2006/relationships/hyperlink" Target="https://eptb.gosnadzor.ru/examgroup/1766/examevent/6350142/monitor/12377489" TargetMode="External"/><Relationship Id="rId41" Type="http://schemas.openxmlformats.org/officeDocument/2006/relationships/hyperlink" Target="https://eptb.gosnadzor.ru/examgroup/1766/examevent/6350142/monitor/12384138" TargetMode="External"/><Relationship Id="rId62" Type="http://schemas.openxmlformats.org/officeDocument/2006/relationships/hyperlink" Target="https://eptb.gosnadzor.ru/examgroup/1766/examevent/6350142/monitor/12379457" TargetMode="External"/><Relationship Id="rId83" Type="http://schemas.openxmlformats.org/officeDocument/2006/relationships/hyperlink" Target="https://eptb.gosnadzor.ru/examgroup/1766/examevent/6350142/monitor/12400490" TargetMode="External"/><Relationship Id="rId88" Type="http://schemas.openxmlformats.org/officeDocument/2006/relationships/hyperlink" Target="https://eptb.gosnadzor.ru/examgroup/1766/examevent/6350142/monitor/12406367" TargetMode="External"/><Relationship Id="rId111" Type="http://schemas.openxmlformats.org/officeDocument/2006/relationships/hyperlink" Target="https://eptb.gosnadzor.ru/examgroup/1766/examevent/6350142/monitor/12389095" TargetMode="External"/><Relationship Id="rId132" Type="http://schemas.openxmlformats.org/officeDocument/2006/relationships/hyperlink" Target="https://eptb.gosnadzor.ru/examgroup/1766/examevent/6350142/monitor/12385636" TargetMode="External"/><Relationship Id="rId153" Type="http://schemas.openxmlformats.org/officeDocument/2006/relationships/hyperlink" Target="https://eptb.gosnadzor.ru/examgroup/1766/examevent/6350142/monitor/12384232" TargetMode="External"/><Relationship Id="rId174" Type="http://schemas.openxmlformats.org/officeDocument/2006/relationships/hyperlink" Target="https://eptb.gosnadzor.ru/examgroup/1766/examevent/6350142/monitor/12396198" TargetMode="External"/><Relationship Id="rId179" Type="http://schemas.openxmlformats.org/officeDocument/2006/relationships/hyperlink" Target="https://eptb.gosnadzor.ru/examgroup/1766/examevent/6350142/monitor/12395357" TargetMode="External"/><Relationship Id="rId195" Type="http://schemas.openxmlformats.org/officeDocument/2006/relationships/hyperlink" Target="https://eptb.gosnadzor.ru/examgroup/1766/examevent/6350142/monitor/12370602" TargetMode="External"/><Relationship Id="rId190" Type="http://schemas.openxmlformats.org/officeDocument/2006/relationships/hyperlink" Target="https://eptb.gosnadzor.ru/examgroup/1766/examevent/6350142/monitor/12377860" TargetMode="External"/><Relationship Id="rId15" Type="http://schemas.openxmlformats.org/officeDocument/2006/relationships/hyperlink" Target="https://eptb.gosnadzor.ru/examgroup/1766/examevent/6350142/monitor/12384207" TargetMode="External"/><Relationship Id="rId36" Type="http://schemas.openxmlformats.org/officeDocument/2006/relationships/hyperlink" Target="https://eptb.gosnadzor.ru/examgroup/1766/examevent/6350142/monitor/12404017" TargetMode="External"/><Relationship Id="rId57" Type="http://schemas.openxmlformats.org/officeDocument/2006/relationships/hyperlink" Target="https://eptb.gosnadzor.ru/examgroup/1766/examevent/6350142/monitor/12368175" TargetMode="External"/><Relationship Id="rId106" Type="http://schemas.openxmlformats.org/officeDocument/2006/relationships/hyperlink" Target="https://eptb.gosnadzor.ru/examgroup/1766/examevent/6350142/monitor/12400575" TargetMode="External"/><Relationship Id="rId127" Type="http://schemas.openxmlformats.org/officeDocument/2006/relationships/hyperlink" Target="https://eptb.gosnadzor.ru/examgroup/1766/examevent/6350142/monitor/12380755" TargetMode="External"/><Relationship Id="rId10" Type="http://schemas.openxmlformats.org/officeDocument/2006/relationships/hyperlink" Target="https://eptb.gosnadzor.ru/examgroup/1766/examevent/6350142/monitor/12376910" TargetMode="External"/><Relationship Id="rId31" Type="http://schemas.openxmlformats.org/officeDocument/2006/relationships/hyperlink" Target="https://eptb.gosnadzor.ru/examgroup/1766/examevent/6350142/monitor/12384263" TargetMode="External"/><Relationship Id="rId52" Type="http://schemas.openxmlformats.org/officeDocument/2006/relationships/hyperlink" Target="https://eptb.gosnadzor.ru/examgroup/1766/examevent/6350142/monitor/12406386" TargetMode="External"/><Relationship Id="rId73" Type="http://schemas.openxmlformats.org/officeDocument/2006/relationships/hyperlink" Target="https://eptb.gosnadzor.ru/examgroup/1766/examevent/6350142/monitor/12395952" TargetMode="External"/><Relationship Id="rId78" Type="http://schemas.openxmlformats.org/officeDocument/2006/relationships/hyperlink" Target="https://eptb.gosnadzor.ru/examgroup/1766/examevent/6350142/monitor/12395786" TargetMode="External"/><Relationship Id="rId94" Type="http://schemas.openxmlformats.org/officeDocument/2006/relationships/hyperlink" Target="https://eptb.gosnadzor.ru/examgroup/1766/examevent/6350142/monitor/12395394" TargetMode="External"/><Relationship Id="rId99" Type="http://schemas.openxmlformats.org/officeDocument/2006/relationships/hyperlink" Target="https://eptb.gosnadzor.ru/examgroup/1766/examevent/6350142/monitor/12392845" TargetMode="External"/><Relationship Id="rId101" Type="http://schemas.openxmlformats.org/officeDocument/2006/relationships/hyperlink" Target="https://eptb.gosnadzor.ru/examgroup/1766/examevent/6350142/monitor/12377825" TargetMode="External"/><Relationship Id="rId122" Type="http://schemas.openxmlformats.org/officeDocument/2006/relationships/hyperlink" Target="https://eptb.gosnadzor.ru/examgroup/1766/examevent/6350142/monitor/12384370" TargetMode="External"/><Relationship Id="rId143" Type="http://schemas.openxmlformats.org/officeDocument/2006/relationships/hyperlink" Target="https://eptb.gosnadzor.ru/examgroup/1766/examevent/6350142/monitor/12373661" TargetMode="External"/><Relationship Id="rId148" Type="http://schemas.openxmlformats.org/officeDocument/2006/relationships/hyperlink" Target="https://eptb.gosnadzor.ru/examgroup/1766/examevent/6350142/monitor/12405104" TargetMode="External"/><Relationship Id="rId164" Type="http://schemas.openxmlformats.org/officeDocument/2006/relationships/hyperlink" Target="https://eptb.gosnadzor.ru/examgroup/1766/examevent/6350142/monitor/12406014" TargetMode="External"/><Relationship Id="rId169" Type="http://schemas.openxmlformats.org/officeDocument/2006/relationships/hyperlink" Target="https://eptb.gosnadzor.ru/examgroup/1766/examevent/6350142/monitor/12369093" TargetMode="External"/><Relationship Id="rId185" Type="http://schemas.openxmlformats.org/officeDocument/2006/relationships/hyperlink" Target="https://eptb.gosnadzor.ru/examgroup/1766/examevent/6350142/monitor/123763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tb.gosnadzor.ru/examgroup/1766/examevent/6350142/monitor/12377065" TargetMode="External"/><Relationship Id="rId180" Type="http://schemas.openxmlformats.org/officeDocument/2006/relationships/hyperlink" Target="https://eptb.gosnadzor.ru/examgroup/1766/examevent/6350142/monitor/12403956" TargetMode="External"/><Relationship Id="rId26" Type="http://schemas.openxmlformats.org/officeDocument/2006/relationships/hyperlink" Target="https://eptb.gosnadzor.ru/examgroup/1766/examevent/6350142/monitor/123716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19</Pages>
  <Words>5775</Words>
  <Characters>32924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Обогрелов Александр Владимирович</dc:creator>
  <cp:lastModifiedBy>Потешкина Татьяна Анатольевна</cp:lastModifiedBy>
  <cp:revision>9</cp:revision>
  <dcterms:created xsi:type="dcterms:W3CDTF">2026-01-29T05:18:00Z</dcterms:created>
  <dcterms:modified xsi:type="dcterms:W3CDTF">2026-07-29T04:38:00Z</dcterms:modified>
</cp:coreProperties>
</file>