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782B7F" w:rsidRPr="00BA3D1A" w:rsidTr="00B24385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B7F" w:rsidRPr="00BA3D1A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782B7F" w:rsidRPr="00BA3D1A" w:rsidTr="00B24385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B7F" w:rsidRPr="00BA3D1A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782B7F" w:rsidRPr="00BA3D1A" w:rsidTr="00B24385">
        <w:trPr>
          <w:trHeight w:val="6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B7F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случае первичной проверки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справку о прохождении обучения в объем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не менее 72 часов;</w:t>
            </w:r>
          </w:p>
          <w:p w:rsidR="00782B7F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документ, подтверждающий предыдущую проверку знаний</w:t>
            </w:r>
          </w:p>
          <w:p w:rsidR="00782B7F" w:rsidRPr="00BA3D1A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2B7F" w:rsidRPr="00334585" w:rsidTr="00B24385">
        <w:trPr>
          <w:trHeight w:val="165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2B7F" w:rsidRDefault="00782B7F" w:rsidP="00B24385">
            <w:pPr>
              <w:pStyle w:val="1"/>
              <w:spacing w:before="0" w:beforeAutospacing="0" w:after="0" w:afterAutospacing="0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энергобезопасности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782B7F" w:rsidRPr="00522A66" w:rsidRDefault="00782B7F" w:rsidP="00B2438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782B7F" w:rsidRPr="00334585" w:rsidRDefault="00782B7F" w:rsidP="002D06AA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2D06AA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24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</w:t>
            </w:r>
            <w:r w:rsidR="002D06AA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7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пятница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782B7F" w:rsidRPr="00782B7F" w:rsidRDefault="00782B7F" w:rsidP="00782B7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Электробезопасности</w:t>
      </w:r>
    </w:p>
    <w:tbl>
      <w:tblPr>
        <w:tblW w:w="10305" w:type="dxa"/>
        <w:tblInd w:w="-79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2410"/>
        <w:gridCol w:w="3686"/>
        <w:gridCol w:w="1701"/>
        <w:gridCol w:w="1701"/>
      </w:tblGrid>
      <w:tr w:rsidR="000E32CB" w:rsidRPr="000E32CB" w:rsidTr="000E32CB">
        <w:trPr>
          <w:trHeight w:val="826"/>
        </w:trPr>
        <w:tc>
          <w:tcPr>
            <w:tcW w:w="80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E32CB" w:rsidRPr="000E32CB" w:rsidRDefault="000E3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E32CB" w:rsidRPr="000E32CB" w:rsidRDefault="000E32CB" w:rsidP="009C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Записаны</w:t>
            </w:r>
            <w:proofErr w:type="gramEnd"/>
            <w:r w:rsidRPr="000E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экзамен</w:t>
            </w:r>
          </w:p>
        </w:tc>
        <w:tc>
          <w:tcPr>
            <w:tcW w:w="368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E32CB" w:rsidRPr="000E32CB" w:rsidRDefault="000E32CB" w:rsidP="009C3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32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Предприятие, должность</w:t>
            </w:r>
          </w:p>
        </w:tc>
        <w:tc>
          <w:tcPr>
            <w:tcW w:w="1701" w:type="dxa"/>
            <w:shd w:val="clear" w:color="auto" w:fill="FDFEFF"/>
            <w:vAlign w:val="center"/>
          </w:tcPr>
          <w:p w:rsidR="000E32CB" w:rsidRPr="000E32CB" w:rsidRDefault="000E32CB" w:rsidP="009C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Область проверки </w:t>
            </w:r>
          </w:p>
        </w:tc>
        <w:tc>
          <w:tcPr>
            <w:tcW w:w="170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E32CB" w:rsidRPr="000E32CB" w:rsidRDefault="000E32CB" w:rsidP="009C39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тестирования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Акулов Павел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Лаборант,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ИП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Иксатов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3.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Андреев Андрей Николаевич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"УРАЛ-СЕРВИС-ГРУПП"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Андрианов Сергей Иванович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по ОТ,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ЧОЦСЗ "СЕМЬЯ"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Асватов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Альберт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Нуруллович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ТехЭлит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Асташов Евгений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МУНИЦИПАЛЬНОЕ УНИТАРНОЕ ПРЕДПРИЯТИЕ "ТЕПЛОСНАБЖЕНИЕ"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Ахатов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Евгений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Рашитович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производства,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"ИНЖЕНЕРНО ИНДУСТРИАЛЬНЫЙ ЦЕНТР"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Аюпов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Амир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Ахмедович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главного инженера,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"ВЕЗА" филиал "ВЕЗА-Миасс"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Бадаев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Михаил Васильевич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МУП "ТЕПЛОКОМ"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Баев Александр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Челябинский завод ЖБШ-филиал АО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БетЭлТранс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Байков Илья 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Инженер-электрик,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"КЭП ЛАБОРАТОРИЯ ВАРИАТОРОВ"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Балаев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ОАО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Южуралкондитер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Балакин Андрей Андреевич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"АИРЛИНК"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Бахаев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Максим Петрович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электротехнической лаборатории,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НПП "ЭНЕРГОАРХИТЕКТ"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Белоусов Олег </w:t>
              </w:r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lastRenderedPageBreak/>
                <w:t>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ООО "ВЕРНЬЕР"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ПТ. ПР. 1.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Березин Сергей 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Беспалов Владимир Иванович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"ЭКОСПЕЦБАЗА"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Беспалов Владимир Иванович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"БИОМИР"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Боженев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Максим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ОЛегович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Информэнерго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Борисова Ольга Ивановна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по охране труда,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ТД "УРАЛРЕМДЕТАЛЬ"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Бортников Антон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пусконаладочного участка,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Тесла"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Бортников Антон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пусконаладочного участка,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ОБЩЕСТВО С ОГРАНИЧЕННОЙ ОТВЕТСТВЕННОСТЬЮ "ТЕСЛА"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ЭС. 1. 5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Бочкарев Антон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николаевич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Бутаков Алексей Николаевич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производства,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ПК "АТЕКОМ"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8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Бычков Игорь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спортивным сооружением,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ОГАУ ДО ОСШ по футболу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Васенев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Павел 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МБУК "ДК "БУЛАТ" - РЦНТ"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Васяева Ксения Сергеевна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ФЕДЕРАЛЬНОЕ ГОСУДАРСТВЕННОЕ БЮДЖЕТНОЕ УЧРЕЖДЕНИЕ "ЦЕНТР ЛАБОРАТОРНОГО АНАЛИЗА И ТЕХНИЧЕСКИХ ИЗМЕРЕНИЙ ПО УРАЛЬСКОМУ ФЕДЕРАЛЬНОМУ ОКРУГУ"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Ведерникова Вера Анатольевна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МБДОУ "ДС №243 Г ЧЕЛЯБИНСКА"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Галузин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Денис Дмитриевич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Озерский филиал АО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Атомспецтранс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Гарипов Роберт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Габидуллович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специалист отдела ЖКХ,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МКУ "СЛУЖБА ЗАКАЗЧИКА"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4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Голомаздин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НПФ "МКТ-АСДМ"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5" w:history="1">
              <w:proofErr w:type="gram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Голубев</w:t>
              </w:r>
              <w:proofErr w:type="gram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Антон Евгеньевич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начальника отдела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филиал ФКУ "Налог-Сервис" ФНС России в Челябинской области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6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Голубкин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Виктор Валентинович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 по ремонту и обслуживанию электрооборудования,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МБУ "АРЕНА"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7" w:history="1">
              <w:proofErr w:type="gram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Голубых</w:t>
              </w:r>
              <w:proofErr w:type="gram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Илья Валерьевич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МБУ "АРЕНА"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8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Гончаров Антон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службы охраны труда и промышленной безопасности,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"ИНЖЕНЕРНО ИНДУСТРИАЛЬНЫЙ ЦЕНТР"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Гордеев Алексей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КИПиА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"ПРОМ ТЕКС"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0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Гулин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Геннадий Андреевич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инженер - энергетик службы главного энергетика,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АО "ЦЕМРОС"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1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Гумелевский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Дмитрий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Общество с ограниченной ответственностью "Уральский Завод Противопожарной Защиты"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Гусев Владимир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"УК-10 КОПЕЙСК-ЦЕНТР"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Добрынин Павел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индивидуальный предприниматель Добрынин Павел Александрович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Долгов Владимир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цеха,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"ЗАВОД "ПЛАСТМАСС"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5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Дубовкин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Геннадий Павлович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слесарь-электрик,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ГБУЗ "ГОРОДСКАЯ БОЛЬНИЦА № 2 Г. КОРКИНО"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Дягилев Леонид </w:t>
              </w:r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lastRenderedPageBreak/>
                <w:t>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инженер-энергетик,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ММУП ЖКХ ПОС.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НОВОГОРНЫЙ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ПТ. ПР. 0.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Еременко Виктор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 охранно-пожарной сигнализации,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ЧООООО "ВДПО"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Жадаев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Леонидович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инженер-энергетик цеха,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АО "ЦЕМРОС"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Завьялов Николай Иванович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направления,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Филиал АО КИС "ИСТОК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"-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ЮУС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0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Зайнетдинов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Владислав Альбертович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Зарубин Василий Николаевич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КИПиА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"ТЕПЛОГРАД"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Захарова Надежда Александровна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заведующего по АХР.,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Частное дошкольное образовательное учреждение "РЖД детский сад № 36"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Зеленский Максим Николаевич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КИП и 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"МИАН"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4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Иваницин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Олег Андреевич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Мастер участка,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ПК "АТЕКОМ"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Иванов Иван Иванович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"МЕРИДИАН"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Ивлев Евгений Валерьевич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"Компания "Север"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7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Иксатов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Александр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электротехнической лаборатории,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ИП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Иксатов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Иршин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Игорь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Какурин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Роман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"ИНЭН"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ЭС. 1. 5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Карпов Николай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Слесарь,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ООО "Жилищная управляющая компания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Копейского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Каширина Анастасия Михайловна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ФЕДЕРАЛЬНОЕ ГОСУДАРСТВЕННОЕ БЮДЖЕТНОЕ УЧРЕЖДЕНИЕ "ЦЕНТР ЛАБОРАТОРНОГО АНАЛИЗА И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ТЕХНИЧЕСКИХ ИЗМЕРЕНИЙ ПО УРАЛЬСКОМУ ФЕДЕРАЛЬНОМУ ОКРУГУ"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Квитко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Александр Михайлович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Электрогазосварщик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"ЭЛЕМЕНТ"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Киреев Евгений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Киршов Андрей Петрович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 АСУ ТП,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НПП "ЭНЕРГОАРХИТЕКТ"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Кобылянский Игорь Евгеньевич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энергетик-начальник отдела,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"ЗАВОД "ПЛАСТМАСС"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Ковалев Евгений Михайлович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"ЭНБУРГ"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7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Кокшаров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Константин Геннадьевич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 КИП и 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"МИАН"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Коломейцева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Лариса Юрьевна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заведующего по АХЧ,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МБДОУ "ДС № 337 Г.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ЧЕЛЯБИНСКА"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Конанюк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Вадим Петрович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пусконаладочных работ и программирования,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ЧООООО "ВДПО"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0" w:history="1">
              <w:proofErr w:type="gram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Коновалов</w:t>
              </w:r>
              <w:proofErr w:type="gram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Вячеслав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сервисный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"ЭЛМЕТРО-ИНЖИНИРИНГ"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Копейкин Михаил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Инженер-наладчик,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Тесла"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Копейкин Михаил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Инженер-наладчик,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ОБЩЕСТВО С ОГРАНИЧЕННОЙ ОТВЕТСТВЕННОСТЬЮ "ТЕСЛА"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ЭС. 1. 5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3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Кормилин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Игорь Леонидович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МАУ "ЛЕДОВАЯ АРЕНА "ЮЖНЫЙ УРАЛ"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4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Котыхов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Владимир Петрович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"МЕДВЕДЕВСКИЙ РУДНИК"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5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Кувайцев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на автоматических и полуавтоматических машинах,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Кузнецов Владимир Михайлович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Мастер ГДЗС,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6 ПСО ФПС ГПС ГЛАВНОЕ УПРАВЛЕНИЕ МЧС РОССИИ ПО ЧЕЛЯБИНСКОЙ ОБЛАСТИ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73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Лаврищева Наталья Николаевна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инженер по метрологии,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ФБУ "ЧЕЛЯБИНСКИЙ ЦСМ"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74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Левинский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Иван Николаевич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Слесарь-электрик по ремонту электрооборудования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.,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УСЗН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75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Ленчик Данил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Техник по наладке,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"ЭЛМЕТРО-ИНЖИНИРИНГ"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76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Леонтьева Ольга Михайловна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структурного подразделения,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Частное дошкольное образовательное учреждение "РЖД детский сад № 36"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77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Лещев Сергей Андреевич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Логинов Андрей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инженер-энергетик цеха Карьер,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АО "ЦЕМРОС"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Логунов Евгений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мастер,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ЭК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"СПЕЦСЕРВИС"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4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Лукасевич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Дмитрий Борисович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ЭТЛ,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"Михеевский горно-обогатительный комбинат"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Лукиных Александр Павлович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хоз. отдела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"РЕМТЕХКОМПЛЕКТ"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6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Лысков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"РМЗ"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7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Лысков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Борисович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монтажного участка,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НПП "ЭНЕРГОАРХИТЕКТ"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8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Макаров Алексей Федорович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Макаров Олег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Слесарь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КИПиА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"РАДУГА"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Максименко </w:t>
              </w:r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lastRenderedPageBreak/>
                <w:t>Максим Валентинович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Техник,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Индивидуальный предприниматель Куприянова Елена Владимировна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ПТ. ПР. 0.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1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Малькин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Андрей Борисович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направления инженерные сети,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"ЭНБУРГ"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Мальченко Александр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отдела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РЗиА</w:t>
            </w:r>
            <w:proofErr w:type="spellEnd"/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НПП "ЭНЕРГОАРХИТЕКТ"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89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Малюков Олег Иванович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4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Манаев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Кирилл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"ИНЭН"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ЭС. 1. 5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5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Машьянов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Виктор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филиала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Челябинский филиал ФГБУ "РОСАГРОХИМСЛУЖБА"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6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Меньшенин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Игорь Анатольевич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отдела эксплуатации,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"Агроторг" РЦ "Форпост"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Меньшиков Андрей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"ЧЕБАРКУЛЬСКОЕ МОЛОКО"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94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Мещеров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Иван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специалист ООА ЦУКС,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6 ПСО ФПС ГПС ГЛАВНОЕ УПРАВЛЕНИЕ МЧС РОССИИ ПО ЧЕЛЯБИНСКОЙ ОБЛАСТИ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Микрюкова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Мария Владимировна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"Косметологический центр "МАЛИНА"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0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Миргалиев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Вадим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Равильевич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 - начальник службы главного энергетика,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АО "ЦЕМРОС"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Могильников Антон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"Мегаватт-Транзит"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Мозер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Анастасия Дмитриевна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ЭК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"СПЕЦСЕРВИС"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99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Молчанова Татьяна Сергеевна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заведующего по АХР,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МБДОУ "ДС №243 Г ЧЕЛЯБИНСКА"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Морозов Дмитрий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 по ремонту тепловых сетей,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"Трест-Теплоэнергетика"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Мохов Вячеслав Николаевич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Индивидуальный предприниматель МОХОВ ВЯЧЕСЛАВ НИКОЛАЕВИЧ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ЭС. 1. 5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Мухаметжанов Илья Ринатович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Ст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.Т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ехник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наладке,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"ЭЛМЕТРО-ИНЖИНИРИНГ"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7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Мысляев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Виталий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Энергетик цеха,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"ИНВЕСТХИМАГРО"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8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Наумова Наталья Геннадьевна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воспитатель,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Частное дошкольное образовательное учреждение "РЖД детский сад № 36"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Нестеренко Сергей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 по наладке и испытаниям,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Уралкран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0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Новошинцев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Виталий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 по ремонту электрооборудования,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ЗАО "ЛАМИНАРНЫЕ СИСТЕМЫ"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Обухов Олег Иванович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 по ремонту и обслуживанию электрооборудования,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МБУДО "ДЮСШ"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Обухов Сергей </w:t>
              </w:r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lastRenderedPageBreak/>
                <w:t>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электросварщик ручной сварки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ПТ. ПР. 0.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Ольха Владимир Николаевич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главного инженера,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ОБЩЕСТВО С ОГРАНИЧЕННОЙ ОТВЕТСТВЕННОСТЬЮ "НЕФТЕБАЗА "ТАЙГА ЭНЕРДЖИ УРАЛ"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Пермяков Владислав Максимович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Инженер-энергетик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ТД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Уралкран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Пермяков Владислав Максимович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Инженер-энергетик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Уралкран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Петрищева Валентина Дмитриевна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по АХР.,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МБУДО "МЦДТ Г. ЧЕЛЯБИНСКА"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7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Пиминова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Евгения Вячеславовна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ПТО,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"Трест-Теплоэнергетика"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8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Пономарева Ксения Александровна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по АХР,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МБОУ "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С(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К)ОШ № 72 Г. ЧЕЛЯБИНСКА"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Пономарчук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lastRenderedPageBreak/>
                <w:t>Антон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генеральный 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Электроэволюция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ПТ. ПР. 1.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Попков Василий Васильевич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ЗАО "ПО "ТРЕК"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Прудников Виктор Борисович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Слесарь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КИПиА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"РАДУГА"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Пушкарев Максим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службы,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"ЭЛМЕТРО-ИНЖИНИРИНГ"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Пушков Максим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"Михеевский горно-обогатительный комбинат"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4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Пьянзов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Дмитрий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ОГАУ ДО ОСШ по футболу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5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Раздобреев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Дмитрий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Инженер-энергетик,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ФГБОУ ВО "ЧЕЛГУ"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Раков Виктор 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производственно-технической службы,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ЗАО "ТЕХСЕРВИС"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Рахимов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Сухроб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Рустамович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мастер сервисного центра,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"КАСАРГИНСКИЙ ИСТОЧНИК"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124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Рахимьянов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Савва Рустемович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ФЕДЕРАЛЬНОЕ ГОСУДАРСТВЕННОЕ БЮДЖЕТНОЕ УЧРЕЖДЕНИЕ "ЦЕНТР ЛАБОРАТОРНОГО АНАЛИЗА И ТЕХНИЧЕСКИХ ИЗМЕРЕНИЙ ПО УРАЛЬСКОМУ ФЕДЕРАЛЬНОМУ ОКРУГУ"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Рудольф Сергей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ремонтного цеха,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"ИНЖЕНЕРНО ИНДУСТРИАЛЬНЫЙ ЦЕНТР"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Савинов Сергей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мастер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энергоучастка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"КрАЗ"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Садовников Олег Геннадьевич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Садчиков Николай Константинович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"СИТИ-ПАРК ЭНЕРГО"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3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Сазиков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130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Самарин Андрей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инженер-энергетик,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АО "ЦЕМРОС"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5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Саттарова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Александра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Рамилевна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 1 категории,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ФЕДЕРАЛЬНОЕ ГОСУДАРСТВЕННОЕ БЮДЖЕТНОЕ УЧРЕЖДЕНИЕ "ЦЕНТР ЛАБОРАТОРНОГО АНАЛИЗА И ТЕХНИЧЕСКИХ ИЗМЕРЕНИЙ ПО УРАЛЬСКОМУ ФЕДЕРАЛЬНОМУ ОКРУГУ"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6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Свиридович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Александр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службы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"ЗАВОД "ПЛАСТМАСС"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Семьянинов Павел Николаевич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Серябряков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Инженер-энергетик,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МАУДО СШОР № 1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Сибиркин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Дмитрий </w:t>
              </w:r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lastRenderedPageBreak/>
                <w:t>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Инженер отдела эксплуатации,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ООО "Агроторг" РЦ "Форпост"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ПТ. НПР.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136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Симонова Лариса Эдуардовна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Инженер-энергетик по энергоснабжению,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ММУП ЖКХ ПОС. НОВОГОРНЫЙ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Скорняков Андрей Анатольевич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механик,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НПФ "МКТ-АСДМ"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Слободян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Михаил Олегович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ОБЩЕСТВО С ОГРАНИЧЕННОЙ ОТВЕТСТВЕННОСТЬЮ "ГОЛОС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.Д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ЕВЕЛОПМЕНТ"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Смирнов Вячеслав Евгеньевич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ФКУ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Уралуправтодор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Смирнов Максим Анатольевич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"ЭЛЕМЕНТ"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Советов Олег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МБУ "АРЕНА"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Соловьев Евгений Геннадьевич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мастер сервисного центра,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"КАСАРГИНСКИЙ ИСТОЧНИК"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Сорокин Сергей Иванович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Старший мастер по ремонту и эксплуатации оборудования,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высоковольтных сетей и подстанций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"ЗАВОД "ПЛАСТМАСС"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8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Сорокин Сергей Кузьмич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"КрАЗ"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Соснин Олег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Инженер-электрик,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"ЕВРАЗИЯ СЕРВИС"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0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Сосов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Михаил 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НПП "ЭНЕРГОАРХИТЕКТ"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Степкин Дмитрий 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Стрельников Юрий Евгеньевич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Субботин Сергей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 ГОК,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ПАО "ЮГК"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4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Сыман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Владислав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Слесарь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КИПиА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"РАДУГА"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151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Сычев-Важенин </w:t>
              </w:r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lastRenderedPageBreak/>
                <w:t>Андрей Евгеньевич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Главный специалист,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ФЕДЕРАЛЬНОЕ ГОСУДАРСТВЕННОЕ БЮДЖЕТНОЕ УЧРЕЖДЕНИЕ "ЦЕНТР ЛАБОРАТОРНОГО АНАЛИЗА И ТЕХНИЧЕСКИХ ИЗМЕРЕНИЙ ПО УРАЛЬСКОМУ ФЕДЕРАЛЬНОМУ ОКРУГУ"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ПТ. ПР. 0.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152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6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Сычкин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Андрей Анатольевич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электротехнической лаборатории,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Информэнерго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153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7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Тамакулов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Павел Валерьевич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ОБЩЕСТВО С ОГРАНИЧЕННОЙ ОТВЕТСТВЕННОСТЬЮ "АКВАТОРИЯ"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154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Телицын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Александр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ЮУРТЦ "ПРОМБЕЗОПАСНОСТЬ"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3.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155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59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Терентьев Алексей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"ВММ"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156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Тимошенко Александр Анатольевич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ООО "Жилищная управляющая компания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Копейского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157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Толмачев Владимир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начальника электротехнической лаборатории,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ИП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Иксатов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158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2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Томилов Андрей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 по метрологии,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ФБУ "ЧЕЛЯБИНСКИЙ ЦСМ"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159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Трапезников Александр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"СОЛОС"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Тренин Андрей Николаевич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ООО "Жилищная управляющая компания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Копейского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Трифонов Артем Игоревич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Техник по наладке,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"ЭЛМЕТРО-ИНЖИНИРИНГ"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Трифонов Константин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"ИНЭН"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ЭС. 1. 5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7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Трохин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Илья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"Компания "Север"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8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Трушин Андрей Павлович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филиал ФКУ "Налог-Сервис" ФНС России в Челябинской области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Утеуленоа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Кумар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Мендубаевич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главвный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"ИНВЕСТХИМАГРО"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0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Утеуленов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Кумар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Мендубаевич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.,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ООО "ИНВЕСТХИМАГРО"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1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Файзуллин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Тимур Маратович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УК "МОЛНИЯ НЕДВИЖИМОСТЬ"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Фальчук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Елена Николаевна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ФГБВУ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Центррегионводхоз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 филиал по эксплуатации водохранилищ Челябинской области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169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Феоктистов Алексей Леонидович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электромонтажного участка,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Информэнерго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Фуксин Александр Сергеевич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 -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АО "ЦЕМРОС"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Фурсов Сергей 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Инженер по метрологии,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ФБУ "ЧЕЛЯБИНСКИЙ ЦСМ"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4.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6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Харасов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Денис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Раисович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.,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УНИТАРНОЕ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ПРЕДПРИЯТИЕ "ТЕПЛОСНАБЖЕНИЕ"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ПТ. ПР. 1.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173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Харисов Роман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Мухаметшанович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 по ремонту и обслуживанию электрооборудования,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"ЭЛЕМЕНТ"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8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Харитонов Сергей Федорович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7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Ходыкин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Александр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инженер по метрологии,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ФБУ "ЧЕЛЯБИНСКИЙ ЦСМ"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Холин Юрий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электросварщик ручной сварки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Акционерное общество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Усть-Катавский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вагоностроительный завод"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1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Хотиенков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Алексей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главного энергетика,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АО "ЗАВОД "ПЛАСТМАСС"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Худченко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Кирилл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мастер,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Электроэволюция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179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3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Царихин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Аркадий </w:t>
              </w:r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lastRenderedPageBreak/>
                <w:t>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Инженер 1 категории,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ФЕДЕРАЛЬНОЕ ГОСУДАРСТВЕННОЕ 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БЮДЖЕТНОЕ УЧРЕЖДЕНИЕ "ЦЕНТР ЛАБОРАТОРНОГО АНАЛИЗА И ТЕХНИЧЕСКИХ ИЗМЕРЕНИЙ ПО УРАЛЬСКОМУ ФЕДЕРАЛЬНОМУ ОКРУГУ"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09:00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180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4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Циклинский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Евгений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СЭСиС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ОГБУК ЧГАТД ИМ.Н.ОРЛОВА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181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Чистяков Евгений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по производству,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Завод "ТОМИР"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6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Шалагинов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Валерьевич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"ПК СКЗ"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183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7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Шалагинов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Валерьевич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ТД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Уралкран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12:30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184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Шалагинов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Сергей Валерьевич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инженер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Уралкран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185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Шашков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Игорь Вячеславович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энергетик,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МАУДО СШОР № 1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186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0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Шевченко Виталий </w:t>
              </w:r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lastRenderedPageBreak/>
                <w:t>Васильевич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Начальник участка котельных,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"Трест-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Теплоэнергетика"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ПТ. 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187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1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Шеметов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Вячеслав Андреевич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 ЭПС,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ЗАО "ТЕХСЕРВИС"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Шепелев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Андрей Владимирович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службы,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ЭК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"СПЕЦСЕРВИС"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189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3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Шерстобитов Валентин Валерьевич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Мастер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"ИНЖЕНЕРНО ИНДУСТРИАЛЬНЫЙ ЦЕНТР"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4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Широковский Андрей Игоревич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ЭТЛ,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ПКП "УЭМК"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5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Шлыков Дмитрий Александрович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участка,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"ТЭЛ УРАЛ"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1. 5.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192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6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Шлычков Андрей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филиал ФКУ "Налог-Сервис" ФНС России в Челябинской области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3.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193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7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Шнайдер Наталья Викторовна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МБДОУ "ДС № 467 Г.ЧЕЛЯБИНСКА"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194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8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Шнырев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Юрий Юрьевич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Электрик,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"КЭП ЛАБОРАТОРИЯ ВАРИАТОРОВ"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195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99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Шпольвинд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Татьяна Валерьевна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по экономическому анализу и планированию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.,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ЗАО "ТЕХСЕРВИС"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14:00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00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Шумских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кирилл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Борисович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коммерческий 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"КВИРИТ"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1. 5.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197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01" w:history="1"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Щербак Николай Андреевич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КИПиА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"ПРОМ ТЕКС"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198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02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Юдахин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Юрий Алексеевич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МОУ "ТРУБНЕНСКАЯ СОШ"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2.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11:30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199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03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Юртайкин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Александр Викторович</w:t>
              </w:r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ЭК</w:t>
            </w:r>
            <w:proofErr w:type="gram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"СПЕЦСЕРВИС"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10:30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04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Яруллин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Рустам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Рамазанович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электромонтер,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ООО "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Электросервис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НПР. 0. 4. ОБ</w:t>
            </w:r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08:30</w:t>
            </w:r>
          </w:p>
        </w:tc>
      </w:tr>
      <w:tr w:rsidR="000E32CB" w:rsidRPr="000E32CB" w:rsidTr="000E32CB">
        <w:tc>
          <w:tcPr>
            <w:tcW w:w="80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201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205" w:history="1"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Яруллин</w:t>
              </w:r>
              <w:proofErr w:type="spellEnd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 xml:space="preserve"> Рустам </w:t>
              </w:r>
              <w:proofErr w:type="spellStart"/>
              <w:r w:rsidRPr="000E32C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Рамазанович</w:t>
              </w:r>
              <w:proofErr w:type="spellEnd"/>
            </w:hyperlink>
          </w:p>
        </w:tc>
        <w:tc>
          <w:tcPr>
            <w:tcW w:w="368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электролаборатории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ИП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Яруллин</w:t>
            </w:r>
            <w:proofErr w:type="spellEnd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Рустам </w:t>
            </w:r>
            <w:proofErr w:type="spell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ПТ. ПР. 0. 4. СП</w:t>
            </w:r>
            <w:proofErr w:type="gramStart"/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</w:p>
        </w:tc>
        <w:tc>
          <w:tcPr>
            <w:tcW w:w="1701" w:type="dxa"/>
            <w:vAlign w:val="center"/>
          </w:tcPr>
          <w:p w:rsidR="002D06AA" w:rsidRPr="000E32CB" w:rsidRDefault="002D06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2CB">
              <w:rPr>
                <w:rFonts w:ascii="Times New Roman" w:hAnsi="Times New Roman" w:cs="Times New Roman"/>
                <w:bCs/>
                <w:sz w:val="28"/>
                <w:szCs w:val="28"/>
              </w:rPr>
              <w:t>13:00</w:t>
            </w:r>
          </w:p>
        </w:tc>
      </w:tr>
    </w:tbl>
    <w:p w:rsidR="00B24385" w:rsidRDefault="00B24385">
      <w:bookmarkStart w:id="0" w:name="_GoBack"/>
      <w:bookmarkEnd w:id="0"/>
    </w:p>
    <w:sectPr w:rsidR="00B24385" w:rsidSect="00B24385">
      <w:pgSz w:w="11906" w:h="16838"/>
      <w:pgMar w:top="1134" w:right="566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69"/>
    <w:rsid w:val="000E32CB"/>
    <w:rsid w:val="002D06AA"/>
    <w:rsid w:val="00321EE9"/>
    <w:rsid w:val="00782B7F"/>
    <w:rsid w:val="007865CF"/>
    <w:rsid w:val="00820008"/>
    <w:rsid w:val="00961656"/>
    <w:rsid w:val="00B24385"/>
    <w:rsid w:val="00D57569"/>
    <w:rsid w:val="00DB3D82"/>
    <w:rsid w:val="00E3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2B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2B7F"/>
    <w:rPr>
      <w:color w:val="800080"/>
      <w:u w:val="single"/>
    </w:rPr>
  </w:style>
  <w:style w:type="character" w:customStyle="1" w:styleId="progress">
    <w:name w:val="_progress"/>
    <w:basedOn w:val="a0"/>
    <w:rsid w:val="00782B7F"/>
  </w:style>
  <w:style w:type="character" w:customStyle="1" w:styleId="total">
    <w:name w:val="_total"/>
    <w:basedOn w:val="a0"/>
    <w:rsid w:val="00782B7F"/>
  </w:style>
  <w:style w:type="character" w:customStyle="1" w:styleId="place-of-work">
    <w:name w:val="place-of-work"/>
    <w:basedOn w:val="a0"/>
    <w:rsid w:val="00786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2B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2B7F"/>
    <w:rPr>
      <w:color w:val="800080"/>
      <w:u w:val="single"/>
    </w:rPr>
  </w:style>
  <w:style w:type="character" w:customStyle="1" w:styleId="progress">
    <w:name w:val="_progress"/>
    <w:basedOn w:val="a0"/>
    <w:rsid w:val="00782B7F"/>
  </w:style>
  <w:style w:type="character" w:customStyle="1" w:styleId="total">
    <w:name w:val="_total"/>
    <w:basedOn w:val="a0"/>
    <w:rsid w:val="00782B7F"/>
  </w:style>
  <w:style w:type="character" w:customStyle="1" w:styleId="place-of-work">
    <w:name w:val="place-of-work"/>
    <w:basedOn w:val="a0"/>
    <w:rsid w:val="0078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ptb.gosnadzor.ru/examgroup/1766/examevent/6338713/monitor/12355122" TargetMode="External"/><Relationship Id="rId21" Type="http://schemas.openxmlformats.org/officeDocument/2006/relationships/hyperlink" Target="https://eptb.gosnadzor.ru/examgroup/1766/examevent/6338713/monitor/12327531" TargetMode="External"/><Relationship Id="rId42" Type="http://schemas.openxmlformats.org/officeDocument/2006/relationships/hyperlink" Target="https://eptb.gosnadzor.ru/examgroup/1766/examevent/6338713/monitor/12326958" TargetMode="External"/><Relationship Id="rId63" Type="http://schemas.openxmlformats.org/officeDocument/2006/relationships/hyperlink" Target="https://eptb.gosnadzor.ru/examgroup/1766/examevent/6338713/monitor/12348453" TargetMode="External"/><Relationship Id="rId84" Type="http://schemas.openxmlformats.org/officeDocument/2006/relationships/hyperlink" Target="https://eptb.gosnadzor.ru/examgroup/1766/examevent/6338713/monitor/12330420" TargetMode="External"/><Relationship Id="rId138" Type="http://schemas.openxmlformats.org/officeDocument/2006/relationships/hyperlink" Target="https://eptb.gosnadzor.ru/examgroup/1766/examevent/6338713/monitor/12347939" TargetMode="External"/><Relationship Id="rId159" Type="http://schemas.openxmlformats.org/officeDocument/2006/relationships/hyperlink" Target="https://eptb.gosnadzor.ru/examgroup/1766/examevent/6338713/monitor/12322650" TargetMode="External"/><Relationship Id="rId170" Type="http://schemas.openxmlformats.org/officeDocument/2006/relationships/hyperlink" Target="https://eptb.gosnadzor.ru/examgroup/1766/examevent/6338713/monitor/12312993" TargetMode="External"/><Relationship Id="rId191" Type="http://schemas.openxmlformats.org/officeDocument/2006/relationships/hyperlink" Target="https://eptb.gosnadzor.ru/examgroup/1766/examevent/6338713/monitor/12365376" TargetMode="External"/><Relationship Id="rId205" Type="http://schemas.openxmlformats.org/officeDocument/2006/relationships/hyperlink" Target="https://eptb.gosnadzor.ru/examgroup/1766/examevent/6338713/monitor/12357917" TargetMode="External"/><Relationship Id="rId16" Type="http://schemas.openxmlformats.org/officeDocument/2006/relationships/hyperlink" Target="https://eptb.gosnadzor.ru/examgroup/1766/examevent/6338713/monitor/12363206" TargetMode="External"/><Relationship Id="rId107" Type="http://schemas.openxmlformats.org/officeDocument/2006/relationships/hyperlink" Target="https://eptb.gosnadzor.ru/examgroup/1766/examevent/6338713/monitor/12196455" TargetMode="External"/><Relationship Id="rId11" Type="http://schemas.openxmlformats.org/officeDocument/2006/relationships/hyperlink" Target="https://eptb.gosnadzor.ru/examgroup/1766/examevent/6338713/monitor/12365680" TargetMode="External"/><Relationship Id="rId32" Type="http://schemas.openxmlformats.org/officeDocument/2006/relationships/hyperlink" Target="https://eptb.gosnadzor.ru/examgroup/1766/examevent/6338713/monitor/12353457" TargetMode="External"/><Relationship Id="rId37" Type="http://schemas.openxmlformats.org/officeDocument/2006/relationships/hyperlink" Target="https://eptb.gosnadzor.ru/examgroup/1766/examevent/6338713/monitor/12327372" TargetMode="External"/><Relationship Id="rId53" Type="http://schemas.openxmlformats.org/officeDocument/2006/relationships/hyperlink" Target="https://eptb.gosnadzor.ru/examgroup/1766/examevent/6338713/monitor/12320621" TargetMode="External"/><Relationship Id="rId58" Type="http://schemas.openxmlformats.org/officeDocument/2006/relationships/hyperlink" Target="https://eptb.gosnadzor.ru/examgroup/1766/examevent/6338713/monitor/12348469" TargetMode="External"/><Relationship Id="rId74" Type="http://schemas.openxmlformats.org/officeDocument/2006/relationships/hyperlink" Target="https://eptb.gosnadzor.ru/examgroup/1766/examevent/6338713/monitor/12348080" TargetMode="External"/><Relationship Id="rId79" Type="http://schemas.openxmlformats.org/officeDocument/2006/relationships/hyperlink" Target="https://eptb.gosnadzor.ru/examgroup/1766/examevent/6338713/monitor/12357165" TargetMode="External"/><Relationship Id="rId102" Type="http://schemas.openxmlformats.org/officeDocument/2006/relationships/hyperlink" Target="https://eptb.gosnadzor.ru/examgroup/1766/examevent/6338713/monitor/12344476" TargetMode="External"/><Relationship Id="rId123" Type="http://schemas.openxmlformats.org/officeDocument/2006/relationships/hyperlink" Target="https://eptb.gosnadzor.ru/examgroup/1766/examevent/6338713/monitor/12330328" TargetMode="External"/><Relationship Id="rId128" Type="http://schemas.openxmlformats.org/officeDocument/2006/relationships/hyperlink" Target="https://eptb.gosnadzor.ru/examgroup/1766/examevent/6338713/monitor/12323050" TargetMode="External"/><Relationship Id="rId144" Type="http://schemas.openxmlformats.org/officeDocument/2006/relationships/hyperlink" Target="https://eptb.gosnadzor.ru/examgroup/1766/examevent/6338713/monitor/12361028" TargetMode="External"/><Relationship Id="rId149" Type="http://schemas.openxmlformats.org/officeDocument/2006/relationships/hyperlink" Target="https://eptb.gosnadzor.ru/examgroup/1766/examevent/6338713/monitor/12365515" TargetMode="External"/><Relationship Id="rId5" Type="http://schemas.openxmlformats.org/officeDocument/2006/relationships/hyperlink" Target="https://eptb.gosnadzor.ru/examgroup/1766/examevent/6338713/monitor/12330206" TargetMode="External"/><Relationship Id="rId90" Type="http://schemas.openxmlformats.org/officeDocument/2006/relationships/hyperlink" Target="https://eptb.gosnadzor.ru/examgroup/1766/examevent/6338713/monitor/12353387" TargetMode="External"/><Relationship Id="rId95" Type="http://schemas.openxmlformats.org/officeDocument/2006/relationships/hyperlink" Target="https://eptb.gosnadzor.ru/examgroup/1766/examevent/6338713/monitor/12356183" TargetMode="External"/><Relationship Id="rId160" Type="http://schemas.openxmlformats.org/officeDocument/2006/relationships/hyperlink" Target="https://eptb.gosnadzor.ru/examgroup/1766/examevent/6338713/monitor/12327086" TargetMode="External"/><Relationship Id="rId165" Type="http://schemas.openxmlformats.org/officeDocument/2006/relationships/hyperlink" Target="https://eptb.gosnadzor.ru/examgroup/1766/examevent/6338713/monitor/12357282" TargetMode="External"/><Relationship Id="rId181" Type="http://schemas.openxmlformats.org/officeDocument/2006/relationships/hyperlink" Target="https://eptb.gosnadzor.ru/examgroup/1766/examevent/6338713/monitor/12321961" TargetMode="External"/><Relationship Id="rId186" Type="http://schemas.openxmlformats.org/officeDocument/2006/relationships/hyperlink" Target="https://eptb.gosnadzor.ru/examgroup/1766/examevent/6338713/monitor/12356277" TargetMode="External"/><Relationship Id="rId22" Type="http://schemas.openxmlformats.org/officeDocument/2006/relationships/hyperlink" Target="https://eptb.gosnadzor.ru/examgroup/1766/examevent/6338713/monitor/12352794" TargetMode="External"/><Relationship Id="rId27" Type="http://schemas.openxmlformats.org/officeDocument/2006/relationships/hyperlink" Target="https://eptb.gosnadzor.ru/examgroup/1766/examevent/6338713/monitor/12355996" TargetMode="External"/><Relationship Id="rId43" Type="http://schemas.openxmlformats.org/officeDocument/2006/relationships/hyperlink" Target="https://eptb.gosnadzor.ru/examgroup/1766/examevent/6338713/monitor/12352685" TargetMode="External"/><Relationship Id="rId48" Type="http://schemas.openxmlformats.org/officeDocument/2006/relationships/hyperlink" Target="https://eptb.gosnadzor.ru/examgroup/1766/examevent/6338713/monitor/12341227" TargetMode="External"/><Relationship Id="rId64" Type="http://schemas.openxmlformats.org/officeDocument/2006/relationships/hyperlink" Target="https://eptb.gosnadzor.ru/examgroup/1766/examevent/6338713/monitor/12355726" TargetMode="External"/><Relationship Id="rId69" Type="http://schemas.openxmlformats.org/officeDocument/2006/relationships/hyperlink" Target="https://eptb.gosnadzor.ru/examgroup/1766/examevent/6338713/monitor/12363319" TargetMode="External"/><Relationship Id="rId113" Type="http://schemas.openxmlformats.org/officeDocument/2006/relationships/hyperlink" Target="https://eptb.gosnadzor.ru/examgroup/1766/examevent/6338713/monitor/12355426" TargetMode="External"/><Relationship Id="rId118" Type="http://schemas.openxmlformats.org/officeDocument/2006/relationships/hyperlink" Target="https://eptb.gosnadzor.ru/examgroup/1766/examevent/6338713/monitor/12314799" TargetMode="External"/><Relationship Id="rId134" Type="http://schemas.openxmlformats.org/officeDocument/2006/relationships/hyperlink" Target="https://eptb.gosnadzor.ru/examgroup/1766/examevent/6338713/monitor/12341281" TargetMode="External"/><Relationship Id="rId139" Type="http://schemas.openxmlformats.org/officeDocument/2006/relationships/hyperlink" Target="https://eptb.gosnadzor.ru/examgroup/1766/examevent/6338713/monitor/12354411" TargetMode="External"/><Relationship Id="rId80" Type="http://schemas.openxmlformats.org/officeDocument/2006/relationships/hyperlink" Target="https://eptb.gosnadzor.ru/examgroup/1766/examevent/6338713/monitor/12322160" TargetMode="External"/><Relationship Id="rId85" Type="http://schemas.openxmlformats.org/officeDocument/2006/relationships/hyperlink" Target="https://eptb.gosnadzor.ru/examgroup/1766/examevent/6338713/monitor/12344704" TargetMode="External"/><Relationship Id="rId150" Type="http://schemas.openxmlformats.org/officeDocument/2006/relationships/hyperlink" Target="https://eptb.gosnadzor.ru/examgroup/1766/examevent/6338713/monitor/12355596" TargetMode="External"/><Relationship Id="rId155" Type="http://schemas.openxmlformats.org/officeDocument/2006/relationships/hyperlink" Target="https://eptb.gosnadzor.ru/examgroup/1766/examevent/6338713/monitor/12323020" TargetMode="External"/><Relationship Id="rId171" Type="http://schemas.openxmlformats.org/officeDocument/2006/relationships/hyperlink" Target="https://eptb.gosnadzor.ru/examgroup/1766/examevent/6338713/monitor/12315097" TargetMode="External"/><Relationship Id="rId176" Type="http://schemas.openxmlformats.org/officeDocument/2006/relationships/hyperlink" Target="https://eptb.gosnadzor.ru/examgroup/1766/examevent/6338713/monitor/12329557" TargetMode="External"/><Relationship Id="rId192" Type="http://schemas.openxmlformats.org/officeDocument/2006/relationships/hyperlink" Target="https://eptb.gosnadzor.ru/examgroup/1766/examevent/6338713/monitor/12364341" TargetMode="External"/><Relationship Id="rId197" Type="http://schemas.openxmlformats.org/officeDocument/2006/relationships/hyperlink" Target="https://eptb.gosnadzor.ru/examgroup/1766/examevent/6338713/monitor/12357770" TargetMode="External"/><Relationship Id="rId206" Type="http://schemas.openxmlformats.org/officeDocument/2006/relationships/fontTable" Target="fontTable.xml"/><Relationship Id="rId201" Type="http://schemas.openxmlformats.org/officeDocument/2006/relationships/hyperlink" Target="https://eptb.gosnadzor.ru/examgroup/1766/examevent/6338713/monitor/12361937" TargetMode="External"/><Relationship Id="rId12" Type="http://schemas.openxmlformats.org/officeDocument/2006/relationships/hyperlink" Target="https://eptb.gosnadzor.ru/examgroup/1766/examevent/6338713/monitor/12360681" TargetMode="External"/><Relationship Id="rId17" Type="http://schemas.openxmlformats.org/officeDocument/2006/relationships/hyperlink" Target="https://eptb.gosnadzor.ru/examgroup/1766/examevent/6338713/monitor/12355692" TargetMode="External"/><Relationship Id="rId33" Type="http://schemas.openxmlformats.org/officeDocument/2006/relationships/hyperlink" Target="https://eptb.gosnadzor.ru/examgroup/1766/examevent/6338713/monitor/12347886" TargetMode="External"/><Relationship Id="rId38" Type="http://schemas.openxmlformats.org/officeDocument/2006/relationships/hyperlink" Target="https://eptb.gosnadzor.ru/examgroup/1766/examevent/6338713/monitor/12324505" TargetMode="External"/><Relationship Id="rId59" Type="http://schemas.openxmlformats.org/officeDocument/2006/relationships/hyperlink" Target="https://eptb.gosnadzor.ru/examgroup/1766/examevent/6338713/monitor/12319984" TargetMode="External"/><Relationship Id="rId103" Type="http://schemas.openxmlformats.org/officeDocument/2006/relationships/hyperlink" Target="https://eptb.gosnadzor.ru/examgroup/1766/examevent/6338713/monitor/12361285" TargetMode="External"/><Relationship Id="rId108" Type="http://schemas.openxmlformats.org/officeDocument/2006/relationships/hyperlink" Target="https://eptb.gosnadzor.ru/examgroup/1766/examevent/6338713/monitor/12322127" TargetMode="External"/><Relationship Id="rId124" Type="http://schemas.openxmlformats.org/officeDocument/2006/relationships/hyperlink" Target="https://eptb.gosnadzor.ru/examgroup/1766/examevent/6338713/monitor/12331397" TargetMode="External"/><Relationship Id="rId129" Type="http://schemas.openxmlformats.org/officeDocument/2006/relationships/hyperlink" Target="https://eptb.gosnadzor.ru/examgroup/1766/examevent/6338713/monitor/12353150" TargetMode="External"/><Relationship Id="rId54" Type="http://schemas.openxmlformats.org/officeDocument/2006/relationships/hyperlink" Target="https://eptb.gosnadzor.ru/examgroup/1766/examevent/6338713/monitor/12356029" TargetMode="External"/><Relationship Id="rId70" Type="http://schemas.openxmlformats.org/officeDocument/2006/relationships/hyperlink" Target="https://eptb.gosnadzor.ru/examgroup/1766/examevent/6338713/monitor/12357148" TargetMode="External"/><Relationship Id="rId75" Type="http://schemas.openxmlformats.org/officeDocument/2006/relationships/hyperlink" Target="https://eptb.gosnadzor.ru/examgroup/1766/examevent/6338713/monitor/12348187" TargetMode="External"/><Relationship Id="rId91" Type="http://schemas.openxmlformats.org/officeDocument/2006/relationships/hyperlink" Target="https://eptb.gosnadzor.ru/examgroup/1766/examevent/6338713/monitor/12365939" TargetMode="External"/><Relationship Id="rId96" Type="http://schemas.openxmlformats.org/officeDocument/2006/relationships/hyperlink" Target="https://eptb.gosnadzor.ru/examgroup/1766/examevent/6338713/monitor/12354322" TargetMode="External"/><Relationship Id="rId140" Type="http://schemas.openxmlformats.org/officeDocument/2006/relationships/hyperlink" Target="https://eptb.gosnadzor.ru/examgroup/1766/examevent/6338713/monitor/12364753" TargetMode="External"/><Relationship Id="rId145" Type="http://schemas.openxmlformats.org/officeDocument/2006/relationships/hyperlink" Target="https://eptb.gosnadzor.ru/examgroup/1766/examevent/6338713/monitor/12327391" TargetMode="External"/><Relationship Id="rId161" Type="http://schemas.openxmlformats.org/officeDocument/2006/relationships/hyperlink" Target="https://eptb.gosnadzor.ru/examgroup/1766/examevent/6338713/monitor/12330007" TargetMode="External"/><Relationship Id="rId166" Type="http://schemas.openxmlformats.org/officeDocument/2006/relationships/hyperlink" Target="https://eptb.gosnadzor.ru/examgroup/1766/examevent/6338713/monitor/12319944" TargetMode="External"/><Relationship Id="rId182" Type="http://schemas.openxmlformats.org/officeDocument/2006/relationships/hyperlink" Target="https://eptb.gosnadzor.ru/examgroup/1766/examevent/6338713/monitor/12362362" TargetMode="External"/><Relationship Id="rId187" Type="http://schemas.openxmlformats.org/officeDocument/2006/relationships/hyperlink" Target="https://eptb.gosnadzor.ru/examgroup/1766/examevent/6338713/monitor/12356388" TargetMode="External"/><Relationship Id="rId1" Type="http://schemas.openxmlformats.org/officeDocument/2006/relationships/styles" Target="styles.xml"/><Relationship Id="rId6" Type="http://schemas.openxmlformats.org/officeDocument/2006/relationships/hyperlink" Target="https://eptb.gosnadzor.ru/examgroup/1766/examevent/6338713/monitor/12344849" TargetMode="External"/><Relationship Id="rId23" Type="http://schemas.openxmlformats.org/officeDocument/2006/relationships/hyperlink" Target="https://eptb.gosnadzor.ru/examgroup/1766/examevent/6338713/monitor/12364127" TargetMode="External"/><Relationship Id="rId28" Type="http://schemas.openxmlformats.org/officeDocument/2006/relationships/hyperlink" Target="https://eptb.gosnadzor.ru/examgroup/1766/examevent/6338713/monitor/12331428" TargetMode="External"/><Relationship Id="rId49" Type="http://schemas.openxmlformats.org/officeDocument/2006/relationships/hyperlink" Target="https://eptb.gosnadzor.ru/examgroup/1766/examevent/6338713/monitor/12356269" TargetMode="External"/><Relationship Id="rId114" Type="http://schemas.openxmlformats.org/officeDocument/2006/relationships/hyperlink" Target="https://eptb.gosnadzor.ru/examgroup/1766/examevent/6338713/monitor/12356370" TargetMode="External"/><Relationship Id="rId119" Type="http://schemas.openxmlformats.org/officeDocument/2006/relationships/hyperlink" Target="https://eptb.gosnadzor.ru/examgroup/1766/examevent/6338713/monitor/12362338" TargetMode="External"/><Relationship Id="rId44" Type="http://schemas.openxmlformats.org/officeDocument/2006/relationships/hyperlink" Target="https://eptb.gosnadzor.ru/examgroup/1766/examevent/6338713/monitor/12321922" TargetMode="External"/><Relationship Id="rId60" Type="http://schemas.openxmlformats.org/officeDocument/2006/relationships/hyperlink" Target="https://eptb.gosnadzor.ru/examgroup/1766/examevent/6338713/monitor/12327134" TargetMode="External"/><Relationship Id="rId65" Type="http://schemas.openxmlformats.org/officeDocument/2006/relationships/hyperlink" Target="https://eptb.gosnadzor.ru/examgroup/1766/examevent/6338713/monitor/12321805" TargetMode="External"/><Relationship Id="rId81" Type="http://schemas.openxmlformats.org/officeDocument/2006/relationships/hyperlink" Target="https://eptb.gosnadzor.ru/examgroup/1766/examevent/6338713/monitor/12348404" TargetMode="External"/><Relationship Id="rId86" Type="http://schemas.openxmlformats.org/officeDocument/2006/relationships/hyperlink" Target="https://eptb.gosnadzor.ru/examgroup/1766/examevent/6338713/monitor/12327435" TargetMode="External"/><Relationship Id="rId130" Type="http://schemas.openxmlformats.org/officeDocument/2006/relationships/hyperlink" Target="https://eptb.gosnadzor.ru/examgroup/1766/examevent/6338713/monitor/12314574" TargetMode="External"/><Relationship Id="rId135" Type="http://schemas.openxmlformats.org/officeDocument/2006/relationships/hyperlink" Target="https://eptb.gosnadzor.ru/examgroup/1766/examevent/6338713/monitor/12323169" TargetMode="External"/><Relationship Id="rId151" Type="http://schemas.openxmlformats.org/officeDocument/2006/relationships/hyperlink" Target="https://eptb.gosnadzor.ru/examgroup/1766/examevent/6338713/monitor/12348509" TargetMode="External"/><Relationship Id="rId156" Type="http://schemas.openxmlformats.org/officeDocument/2006/relationships/hyperlink" Target="https://eptb.gosnadzor.ru/examgroup/1766/examevent/6338713/monitor/12352883" TargetMode="External"/><Relationship Id="rId177" Type="http://schemas.openxmlformats.org/officeDocument/2006/relationships/hyperlink" Target="https://eptb.gosnadzor.ru/examgroup/1766/examevent/6338713/monitor/12360903" TargetMode="External"/><Relationship Id="rId198" Type="http://schemas.openxmlformats.org/officeDocument/2006/relationships/hyperlink" Target="https://eptb.gosnadzor.ru/examgroup/1766/examevent/6338713/monitor/12364880" TargetMode="External"/><Relationship Id="rId172" Type="http://schemas.openxmlformats.org/officeDocument/2006/relationships/hyperlink" Target="https://eptb.gosnadzor.ru/examgroup/1766/examevent/6338713/monitor/12324344" TargetMode="External"/><Relationship Id="rId193" Type="http://schemas.openxmlformats.org/officeDocument/2006/relationships/hyperlink" Target="https://eptb.gosnadzor.ru/examgroup/1766/examevent/6338713/monitor/12353218" TargetMode="External"/><Relationship Id="rId202" Type="http://schemas.openxmlformats.org/officeDocument/2006/relationships/hyperlink" Target="https://eptb.gosnadzor.ru/examgroup/1766/examevent/6338713/monitor/12355177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eptb.gosnadzor.ru/examgroup/1766/examevent/6338713/monitor/12322485" TargetMode="External"/><Relationship Id="rId18" Type="http://schemas.openxmlformats.org/officeDocument/2006/relationships/hyperlink" Target="https://eptb.gosnadzor.ru/examgroup/1766/examevent/6338713/monitor/12337838" TargetMode="External"/><Relationship Id="rId39" Type="http://schemas.openxmlformats.org/officeDocument/2006/relationships/hyperlink" Target="https://eptb.gosnadzor.ru/examgroup/1766/examevent/6338713/monitor/12361911" TargetMode="External"/><Relationship Id="rId109" Type="http://schemas.openxmlformats.org/officeDocument/2006/relationships/hyperlink" Target="https://eptb.gosnadzor.ru/examgroup/1766/examevent/6338713/monitor/12356429" TargetMode="External"/><Relationship Id="rId34" Type="http://schemas.openxmlformats.org/officeDocument/2006/relationships/hyperlink" Target="https://eptb.gosnadzor.ru/examgroup/1766/examevent/6338713/monitor/12313992" TargetMode="External"/><Relationship Id="rId50" Type="http://schemas.openxmlformats.org/officeDocument/2006/relationships/hyperlink" Target="https://eptb.gosnadzor.ru/examgroup/1766/examevent/6338713/monitor/12348291" TargetMode="External"/><Relationship Id="rId55" Type="http://schemas.openxmlformats.org/officeDocument/2006/relationships/hyperlink" Target="https://eptb.gosnadzor.ru/examgroup/1766/examevent/6338713/monitor/12320191" TargetMode="External"/><Relationship Id="rId76" Type="http://schemas.openxmlformats.org/officeDocument/2006/relationships/hyperlink" Target="https://eptb.gosnadzor.ru/examgroup/1766/examevent/6338713/monitor/12364291" TargetMode="External"/><Relationship Id="rId97" Type="http://schemas.openxmlformats.org/officeDocument/2006/relationships/hyperlink" Target="https://eptb.gosnadzor.ru/examgroup/1766/examevent/6338713/monitor/12313982" TargetMode="External"/><Relationship Id="rId104" Type="http://schemas.openxmlformats.org/officeDocument/2006/relationships/hyperlink" Target="https://eptb.gosnadzor.ru/examgroup/1766/examevent/6338713/monitor/12355063" TargetMode="External"/><Relationship Id="rId120" Type="http://schemas.openxmlformats.org/officeDocument/2006/relationships/hyperlink" Target="https://eptb.gosnadzor.ru/examgroup/1766/examevent/6338713/monitor/12333202" TargetMode="External"/><Relationship Id="rId125" Type="http://schemas.openxmlformats.org/officeDocument/2006/relationships/hyperlink" Target="https://eptb.gosnadzor.ru/examgroup/1766/examevent/6338713/monitor/12331643" TargetMode="External"/><Relationship Id="rId141" Type="http://schemas.openxmlformats.org/officeDocument/2006/relationships/hyperlink" Target="https://eptb.gosnadzor.ru/examgroup/1766/examevent/6338713/monitor/12314039" TargetMode="External"/><Relationship Id="rId146" Type="http://schemas.openxmlformats.org/officeDocument/2006/relationships/hyperlink" Target="https://eptb.gosnadzor.ru/examgroup/1766/examevent/6338713/monitor/12341398" TargetMode="External"/><Relationship Id="rId167" Type="http://schemas.openxmlformats.org/officeDocument/2006/relationships/hyperlink" Target="https://eptb.gosnadzor.ru/examgroup/1766/examevent/6338713/monitor/12314336" TargetMode="External"/><Relationship Id="rId188" Type="http://schemas.openxmlformats.org/officeDocument/2006/relationships/hyperlink" Target="https://eptb.gosnadzor.ru/examgroup/1766/examevent/6338713/monitor/12356475" TargetMode="External"/><Relationship Id="rId7" Type="http://schemas.openxmlformats.org/officeDocument/2006/relationships/hyperlink" Target="https://eptb.gosnadzor.ru/examgroup/1766/examevent/6338713/monitor/12356976" TargetMode="External"/><Relationship Id="rId71" Type="http://schemas.openxmlformats.org/officeDocument/2006/relationships/hyperlink" Target="https://eptb.gosnadzor.ru/examgroup/1766/examevent/6338713/monitor/12356436" TargetMode="External"/><Relationship Id="rId92" Type="http://schemas.openxmlformats.org/officeDocument/2006/relationships/hyperlink" Target="https://eptb.gosnadzor.ru/examgroup/1766/examevent/6338713/monitor/12355763" TargetMode="External"/><Relationship Id="rId162" Type="http://schemas.openxmlformats.org/officeDocument/2006/relationships/hyperlink" Target="https://eptb.gosnadzor.ru/examgroup/1766/examevent/6338713/monitor/12364605" TargetMode="External"/><Relationship Id="rId183" Type="http://schemas.openxmlformats.org/officeDocument/2006/relationships/hyperlink" Target="https://eptb.gosnadzor.ru/examgroup/1766/examevent/6338713/monitor/1232315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ptb.gosnadzor.ru/examgroup/1766/examevent/6338713/monitor/12355828" TargetMode="External"/><Relationship Id="rId24" Type="http://schemas.openxmlformats.org/officeDocument/2006/relationships/hyperlink" Target="https://eptb.gosnadzor.ru/examgroup/1766/examevent/6338713/monitor/12356359" TargetMode="External"/><Relationship Id="rId40" Type="http://schemas.openxmlformats.org/officeDocument/2006/relationships/hyperlink" Target="https://eptb.gosnadzor.ru/examgroup/1766/examevent/6338713/monitor/12341200" TargetMode="External"/><Relationship Id="rId45" Type="http://schemas.openxmlformats.org/officeDocument/2006/relationships/hyperlink" Target="https://eptb.gosnadzor.ru/examgroup/1766/examevent/6338713/monitor/12344612" TargetMode="External"/><Relationship Id="rId66" Type="http://schemas.openxmlformats.org/officeDocument/2006/relationships/hyperlink" Target="https://eptb.gosnadzor.ru/examgroup/1766/examevent/6338713/monitor/12365906" TargetMode="External"/><Relationship Id="rId87" Type="http://schemas.openxmlformats.org/officeDocument/2006/relationships/hyperlink" Target="https://eptb.gosnadzor.ru/examgroup/1766/examevent/6338713/monitor/12355646" TargetMode="External"/><Relationship Id="rId110" Type="http://schemas.openxmlformats.org/officeDocument/2006/relationships/hyperlink" Target="https://eptb.gosnadzor.ru/examgroup/1766/examevent/6338713/monitor/12365102" TargetMode="External"/><Relationship Id="rId115" Type="http://schemas.openxmlformats.org/officeDocument/2006/relationships/hyperlink" Target="https://eptb.gosnadzor.ru/examgroup/1766/examevent/6338713/monitor/12356447" TargetMode="External"/><Relationship Id="rId131" Type="http://schemas.openxmlformats.org/officeDocument/2006/relationships/hyperlink" Target="https://eptb.gosnadzor.ru/examgroup/1766/examevent/6338713/monitor/12348240" TargetMode="External"/><Relationship Id="rId136" Type="http://schemas.openxmlformats.org/officeDocument/2006/relationships/hyperlink" Target="https://eptb.gosnadzor.ru/examgroup/1766/examevent/6338713/monitor/12321854" TargetMode="External"/><Relationship Id="rId157" Type="http://schemas.openxmlformats.org/officeDocument/2006/relationships/hyperlink" Target="https://eptb.gosnadzor.ru/examgroup/1766/examevent/6338713/monitor/12355335" TargetMode="External"/><Relationship Id="rId178" Type="http://schemas.openxmlformats.org/officeDocument/2006/relationships/hyperlink" Target="https://eptb.gosnadzor.ru/examgroup/1766/examevent/6338713/monitor/12348269" TargetMode="External"/><Relationship Id="rId61" Type="http://schemas.openxmlformats.org/officeDocument/2006/relationships/hyperlink" Target="https://eptb.gosnadzor.ru/examgroup/1766/examevent/6338713/monitor/12323129" TargetMode="External"/><Relationship Id="rId82" Type="http://schemas.openxmlformats.org/officeDocument/2006/relationships/hyperlink" Target="https://eptb.gosnadzor.ru/examgroup/1766/examevent/6338713/monitor/12341245" TargetMode="External"/><Relationship Id="rId152" Type="http://schemas.openxmlformats.org/officeDocument/2006/relationships/hyperlink" Target="https://eptb.gosnadzor.ru/examgroup/1766/examevent/6338713/monitor/12348492" TargetMode="External"/><Relationship Id="rId173" Type="http://schemas.openxmlformats.org/officeDocument/2006/relationships/hyperlink" Target="https://eptb.gosnadzor.ru/examgroup/1766/examevent/6338713/monitor/12352841" TargetMode="External"/><Relationship Id="rId194" Type="http://schemas.openxmlformats.org/officeDocument/2006/relationships/hyperlink" Target="https://eptb.gosnadzor.ru/examgroup/1766/examevent/6338713/monitor/12361058" TargetMode="External"/><Relationship Id="rId199" Type="http://schemas.openxmlformats.org/officeDocument/2006/relationships/hyperlink" Target="https://eptb.gosnadzor.ru/examgroup/1766/examevent/6338713/monitor/12365425" TargetMode="External"/><Relationship Id="rId203" Type="http://schemas.openxmlformats.org/officeDocument/2006/relationships/hyperlink" Target="https://eptb.gosnadzor.ru/examgroup/1766/examevent/6338713/monitor/12344436" TargetMode="External"/><Relationship Id="rId19" Type="http://schemas.openxmlformats.org/officeDocument/2006/relationships/hyperlink" Target="https://eptb.gosnadzor.ru/examgroup/1766/examevent/6338713/monitor/12348549" TargetMode="External"/><Relationship Id="rId14" Type="http://schemas.openxmlformats.org/officeDocument/2006/relationships/hyperlink" Target="https://eptb.gosnadzor.ru/examgroup/1766/examevent/6338713/monitor/12364907" TargetMode="External"/><Relationship Id="rId30" Type="http://schemas.openxmlformats.org/officeDocument/2006/relationships/hyperlink" Target="https://eptb.gosnadzor.ru/examgroup/1766/examevent/6338713/monitor/12323089" TargetMode="External"/><Relationship Id="rId35" Type="http://schemas.openxmlformats.org/officeDocument/2006/relationships/hyperlink" Target="https://eptb.gosnadzor.ru/examgroup/1766/examevent/6338713/monitor/12331110" TargetMode="External"/><Relationship Id="rId56" Type="http://schemas.openxmlformats.org/officeDocument/2006/relationships/hyperlink" Target="https://eptb.gosnadzor.ru/examgroup/1766/examevent/6338713/monitor/12314346" TargetMode="External"/><Relationship Id="rId77" Type="http://schemas.openxmlformats.org/officeDocument/2006/relationships/hyperlink" Target="https://eptb.gosnadzor.ru/examgroup/1766/examevent/6338713/monitor/12364469" TargetMode="External"/><Relationship Id="rId100" Type="http://schemas.openxmlformats.org/officeDocument/2006/relationships/hyperlink" Target="https://eptb.gosnadzor.ru/examgroup/1766/examevent/6338713/monitor/12341267" TargetMode="External"/><Relationship Id="rId105" Type="http://schemas.openxmlformats.org/officeDocument/2006/relationships/hyperlink" Target="https://eptb.gosnadzor.ru/examgroup/1766/examevent/6338713/monitor/12353678" TargetMode="External"/><Relationship Id="rId126" Type="http://schemas.openxmlformats.org/officeDocument/2006/relationships/hyperlink" Target="https://eptb.gosnadzor.ru/examgroup/1766/examevent/6338713/monitor/12365323" TargetMode="External"/><Relationship Id="rId147" Type="http://schemas.openxmlformats.org/officeDocument/2006/relationships/hyperlink" Target="https://eptb.gosnadzor.ru/examgroup/1766/examevent/6338713/monitor/12321710" TargetMode="External"/><Relationship Id="rId168" Type="http://schemas.openxmlformats.org/officeDocument/2006/relationships/hyperlink" Target="https://eptb.gosnadzor.ru/examgroup/1766/examevent/6338713/monitor/12331171" TargetMode="External"/><Relationship Id="rId8" Type="http://schemas.openxmlformats.org/officeDocument/2006/relationships/hyperlink" Target="https://eptb.gosnadzor.ru/examgroup/1766/examevent/6338713/monitor/12327972" TargetMode="External"/><Relationship Id="rId51" Type="http://schemas.openxmlformats.org/officeDocument/2006/relationships/hyperlink" Target="https://eptb.gosnadzor.ru/examgroup/1766/examevent/6338713/monitor/12327958" TargetMode="External"/><Relationship Id="rId72" Type="http://schemas.openxmlformats.org/officeDocument/2006/relationships/hyperlink" Target="https://eptb.gosnadzor.ru/examgroup/1766/examevent/6338713/monitor/12356558" TargetMode="External"/><Relationship Id="rId93" Type="http://schemas.openxmlformats.org/officeDocument/2006/relationships/hyperlink" Target="https://eptb.gosnadzor.ru/examgroup/1766/examevent/6338713/monitor/12348258" TargetMode="External"/><Relationship Id="rId98" Type="http://schemas.openxmlformats.org/officeDocument/2006/relationships/hyperlink" Target="https://eptb.gosnadzor.ru/examgroup/1766/examevent/6338713/monitor/12363109" TargetMode="External"/><Relationship Id="rId121" Type="http://schemas.openxmlformats.org/officeDocument/2006/relationships/hyperlink" Target="https://eptb.gosnadzor.ru/examgroup/1766/examevent/6338713/monitor/12327770" TargetMode="External"/><Relationship Id="rId142" Type="http://schemas.openxmlformats.org/officeDocument/2006/relationships/hyperlink" Target="https://eptb.gosnadzor.ru/examgroup/1766/examevent/6338713/monitor/12330808" TargetMode="External"/><Relationship Id="rId163" Type="http://schemas.openxmlformats.org/officeDocument/2006/relationships/hyperlink" Target="https://eptb.gosnadzor.ru/examgroup/1766/examevent/6338713/monitor/12326876" TargetMode="External"/><Relationship Id="rId184" Type="http://schemas.openxmlformats.org/officeDocument/2006/relationships/hyperlink" Target="https://eptb.gosnadzor.ru/examgroup/1766/examevent/6338713/monitor/12361721" TargetMode="External"/><Relationship Id="rId189" Type="http://schemas.openxmlformats.org/officeDocument/2006/relationships/hyperlink" Target="https://eptb.gosnadzor.ru/examgroup/1766/examevent/6338713/monitor/1234796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ptb.gosnadzor.ru/examgroup/1766/examevent/6338713/monitor/12356521" TargetMode="External"/><Relationship Id="rId46" Type="http://schemas.openxmlformats.org/officeDocument/2006/relationships/hyperlink" Target="https://eptb.gosnadzor.ru/examgroup/1766/examevent/6338713/monitor/12364784" TargetMode="External"/><Relationship Id="rId67" Type="http://schemas.openxmlformats.org/officeDocument/2006/relationships/hyperlink" Target="https://eptb.gosnadzor.ru/examgroup/1766/examevent/6338713/monitor/12320751" TargetMode="External"/><Relationship Id="rId116" Type="http://schemas.openxmlformats.org/officeDocument/2006/relationships/hyperlink" Target="https://eptb.gosnadzor.ru/examgroup/1766/examevent/6338713/monitor/12361407" TargetMode="External"/><Relationship Id="rId137" Type="http://schemas.openxmlformats.org/officeDocument/2006/relationships/hyperlink" Target="https://eptb.gosnadzor.ru/examgroup/1766/examevent/6338713/monitor/12348200" TargetMode="External"/><Relationship Id="rId158" Type="http://schemas.openxmlformats.org/officeDocument/2006/relationships/hyperlink" Target="https://eptb.gosnadzor.ru/examgroup/1766/examevent/6338713/monitor/12330703" TargetMode="External"/><Relationship Id="rId20" Type="http://schemas.openxmlformats.org/officeDocument/2006/relationships/hyperlink" Target="https://eptb.gosnadzor.ru/examgroup/1766/examevent/6338713/monitor/12327479" TargetMode="External"/><Relationship Id="rId41" Type="http://schemas.openxmlformats.org/officeDocument/2006/relationships/hyperlink" Target="https://eptb.gosnadzor.ru/examgroup/1766/examevent/6338713/monitor/12313938" TargetMode="External"/><Relationship Id="rId62" Type="http://schemas.openxmlformats.org/officeDocument/2006/relationships/hyperlink" Target="https://eptb.gosnadzor.ru/examgroup/1766/examevent/6338713/monitor/12360968" TargetMode="External"/><Relationship Id="rId83" Type="http://schemas.openxmlformats.org/officeDocument/2006/relationships/hyperlink" Target="https://eptb.gosnadzor.ru/examgroup/1766/examevent/6338713/monitor/12344458" TargetMode="External"/><Relationship Id="rId88" Type="http://schemas.openxmlformats.org/officeDocument/2006/relationships/hyperlink" Target="https://eptb.gosnadzor.ru/examgroup/1766/examevent/6338713/monitor/12348218" TargetMode="External"/><Relationship Id="rId111" Type="http://schemas.openxmlformats.org/officeDocument/2006/relationships/hyperlink" Target="https://eptb.gosnadzor.ru/examgroup/1766/examevent/6338713/monitor/12324632" TargetMode="External"/><Relationship Id="rId132" Type="http://schemas.openxmlformats.org/officeDocument/2006/relationships/hyperlink" Target="https://eptb.gosnadzor.ru/examgroup/1766/examevent/6338713/monitor/12314542" TargetMode="External"/><Relationship Id="rId153" Type="http://schemas.openxmlformats.org/officeDocument/2006/relationships/hyperlink" Target="https://eptb.gosnadzor.ru/examgroup/1766/examevent/6338713/monitor/12328338" TargetMode="External"/><Relationship Id="rId174" Type="http://schemas.openxmlformats.org/officeDocument/2006/relationships/hyperlink" Target="https://eptb.gosnadzor.ru/examgroup/1766/examevent/6338713/monitor/12341313" TargetMode="External"/><Relationship Id="rId179" Type="http://schemas.openxmlformats.org/officeDocument/2006/relationships/hyperlink" Target="https://eptb.gosnadzor.ru/examgroup/1766/examevent/6338713/monitor/12364511" TargetMode="External"/><Relationship Id="rId195" Type="http://schemas.openxmlformats.org/officeDocument/2006/relationships/hyperlink" Target="https://eptb.gosnadzor.ru/examgroup/1766/examevent/6338713/monitor/12347224" TargetMode="External"/><Relationship Id="rId190" Type="http://schemas.openxmlformats.org/officeDocument/2006/relationships/hyperlink" Target="https://eptb.gosnadzor.ru/examgroup/1766/examevent/6338713/monitor/12354819" TargetMode="External"/><Relationship Id="rId204" Type="http://schemas.openxmlformats.org/officeDocument/2006/relationships/hyperlink" Target="https://eptb.gosnadzor.ru/examgroup/1766/examevent/6338713/monitor/12315220" TargetMode="External"/><Relationship Id="rId15" Type="http://schemas.openxmlformats.org/officeDocument/2006/relationships/hyperlink" Target="https://eptb.gosnadzor.ru/examgroup/1766/examevent/6338713/monitor/12356555" TargetMode="External"/><Relationship Id="rId36" Type="http://schemas.openxmlformats.org/officeDocument/2006/relationships/hyperlink" Target="https://eptb.gosnadzor.ru/examgroup/1766/examevent/6338713/monitor/12327413" TargetMode="External"/><Relationship Id="rId57" Type="http://schemas.openxmlformats.org/officeDocument/2006/relationships/hyperlink" Target="https://eptb.gosnadzor.ru/examgroup/1766/examevent/6338713/monitor/12329950" TargetMode="External"/><Relationship Id="rId106" Type="http://schemas.openxmlformats.org/officeDocument/2006/relationships/hyperlink" Target="https://eptb.gosnadzor.ru/examgroup/1766/examevent/6338713/monitor/12357253" TargetMode="External"/><Relationship Id="rId127" Type="http://schemas.openxmlformats.org/officeDocument/2006/relationships/hyperlink" Target="https://eptb.gosnadzor.ru/examgroup/1766/examevent/6338713/monitor/12341388" TargetMode="External"/><Relationship Id="rId10" Type="http://schemas.openxmlformats.org/officeDocument/2006/relationships/hyperlink" Target="https://eptb.gosnadzor.ru/examgroup/1766/examevent/6338713/monitor/12353069" TargetMode="External"/><Relationship Id="rId31" Type="http://schemas.openxmlformats.org/officeDocument/2006/relationships/hyperlink" Target="https://eptb.gosnadzor.ru/examgroup/1766/examevent/6338713/monitor/12361249" TargetMode="External"/><Relationship Id="rId52" Type="http://schemas.openxmlformats.org/officeDocument/2006/relationships/hyperlink" Target="https://eptb.gosnadzor.ru/examgroup/1766/examevent/6338713/monitor/12357534" TargetMode="External"/><Relationship Id="rId73" Type="http://schemas.openxmlformats.org/officeDocument/2006/relationships/hyperlink" Target="https://eptb.gosnadzor.ru/examgroup/1766/examevent/6338713/monitor/12331530" TargetMode="External"/><Relationship Id="rId78" Type="http://schemas.openxmlformats.org/officeDocument/2006/relationships/hyperlink" Target="https://eptb.gosnadzor.ru/examgroup/1766/examevent/6338713/monitor/12327181" TargetMode="External"/><Relationship Id="rId94" Type="http://schemas.openxmlformats.org/officeDocument/2006/relationships/hyperlink" Target="https://eptb.gosnadzor.ru/examgroup/1766/examevent/6338713/monitor/12320018" TargetMode="External"/><Relationship Id="rId99" Type="http://schemas.openxmlformats.org/officeDocument/2006/relationships/hyperlink" Target="https://eptb.gosnadzor.ru/examgroup/1766/examevent/6338713/monitor/12353332" TargetMode="External"/><Relationship Id="rId101" Type="http://schemas.openxmlformats.org/officeDocument/2006/relationships/hyperlink" Target="https://eptb.gosnadzor.ru/examgroup/1766/examevent/6338713/monitor/12357675" TargetMode="External"/><Relationship Id="rId122" Type="http://schemas.openxmlformats.org/officeDocument/2006/relationships/hyperlink" Target="https://eptb.gosnadzor.ru/examgroup/1766/examevent/6338713/monitor/12357198" TargetMode="External"/><Relationship Id="rId143" Type="http://schemas.openxmlformats.org/officeDocument/2006/relationships/hyperlink" Target="https://eptb.gosnadzor.ru/examgroup/1766/examevent/6338713/monitor/12282972" TargetMode="External"/><Relationship Id="rId148" Type="http://schemas.openxmlformats.org/officeDocument/2006/relationships/hyperlink" Target="https://eptb.gosnadzor.ru/examgroup/1766/examevent/6338713/monitor/12314533" TargetMode="External"/><Relationship Id="rId164" Type="http://schemas.openxmlformats.org/officeDocument/2006/relationships/hyperlink" Target="https://eptb.gosnadzor.ru/examgroup/1766/examevent/6338713/monitor/12327110" TargetMode="External"/><Relationship Id="rId169" Type="http://schemas.openxmlformats.org/officeDocument/2006/relationships/hyperlink" Target="https://eptb.gosnadzor.ru/examgroup/1766/examevent/6338713/monitor/12196433" TargetMode="External"/><Relationship Id="rId185" Type="http://schemas.openxmlformats.org/officeDocument/2006/relationships/hyperlink" Target="https://eptb.gosnadzor.ru/examgroup/1766/examevent/6338713/monitor/123309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tb.gosnadzor.ru/examgroup/1766/examevent/6338713/monitor/12329676" TargetMode="External"/><Relationship Id="rId180" Type="http://schemas.openxmlformats.org/officeDocument/2006/relationships/hyperlink" Target="https://eptb.gosnadzor.ru/examgroup/1766/examevent/6338713/monitor/12348563" TargetMode="External"/><Relationship Id="rId26" Type="http://schemas.openxmlformats.org/officeDocument/2006/relationships/hyperlink" Target="https://eptb.gosnadzor.ru/examgroup/1766/examevent/6338713/monitor/12348528" TargetMode="External"/><Relationship Id="rId47" Type="http://schemas.openxmlformats.org/officeDocument/2006/relationships/hyperlink" Target="https://eptb.gosnadzor.ru/examgroup/1766/examevent/6338713/monitor/12363355" TargetMode="External"/><Relationship Id="rId68" Type="http://schemas.openxmlformats.org/officeDocument/2006/relationships/hyperlink" Target="https://eptb.gosnadzor.ru/examgroup/1766/examevent/6338713/monitor/12327904" TargetMode="External"/><Relationship Id="rId89" Type="http://schemas.openxmlformats.org/officeDocument/2006/relationships/hyperlink" Target="https://eptb.gosnadzor.ru/examgroup/1766/examevent/6338713/monitor/12327692" TargetMode="External"/><Relationship Id="rId112" Type="http://schemas.openxmlformats.org/officeDocument/2006/relationships/hyperlink" Target="https://eptb.gosnadzor.ru/examgroup/1766/examevent/6338713/monitor/12348483" TargetMode="External"/><Relationship Id="rId133" Type="http://schemas.openxmlformats.org/officeDocument/2006/relationships/hyperlink" Target="https://eptb.gosnadzor.ru/examgroup/1766/examevent/6338713/monitor/12348585" TargetMode="External"/><Relationship Id="rId154" Type="http://schemas.openxmlformats.org/officeDocument/2006/relationships/hyperlink" Target="https://eptb.gosnadzor.ru/examgroup/1766/examevent/6338713/monitor/12327750" TargetMode="External"/><Relationship Id="rId175" Type="http://schemas.openxmlformats.org/officeDocument/2006/relationships/hyperlink" Target="https://eptb.gosnadzor.ru/examgroup/1766/examevent/6338713/monitor/12364563" TargetMode="External"/><Relationship Id="rId196" Type="http://schemas.openxmlformats.org/officeDocument/2006/relationships/hyperlink" Target="https://eptb.gosnadzor.ru/examgroup/1766/examevent/6338713/monitor/12331151" TargetMode="External"/><Relationship Id="rId200" Type="http://schemas.openxmlformats.org/officeDocument/2006/relationships/hyperlink" Target="https://eptb.gosnadzor.ru/examgroup/1766/examevent/6338713/monitor/12314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28</Pages>
  <Words>6238</Words>
  <Characters>35561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Обогрелов Александр Владимирович</dc:creator>
  <cp:lastModifiedBy>Потешкина Татьяна Анатольевна</cp:lastModifiedBy>
  <cp:revision>7</cp:revision>
  <dcterms:created xsi:type="dcterms:W3CDTF">2026-01-29T05:18:00Z</dcterms:created>
  <dcterms:modified xsi:type="dcterms:W3CDTF">2026-07-22T05:15:00Z</dcterms:modified>
</cp:coreProperties>
</file>