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BD31D8" w:rsidRPr="00BA3D1A" w:rsidTr="00530A8B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1D8" w:rsidRPr="00BA3D1A" w:rsidRDefault="00BD31D8" w:rsidP="00530A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BD31D8" w:rsidRPr="00BA3D1A" w:rsidTr="00530A8B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1D8" w:rsidRPr="00BA3D1A" w:rsidRDefault="00BD31D8" w:rsidP="00530A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BD31D8" w:rsidRPr="00BA3D1A" w:rsidTr="00530A8B">
        <w:trPr>
          <w:trHeight w:val="6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1D8" w:rsidRDefault="00BD31D8" w:rsidP="00530A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D31D8" w:rsidRPr="00BA3D1A" w:rsidRDefault="00BD31D8" w:rsidP="00530A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31D8" w:rsidRPr="00334585" w:rsidTr="00530A8B">
        <w:trPr>
          <w:trHeight w:val="165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31D8" w:rsidRDefault="00BD31D8" w:rsidP="00530A8B">
            <w:pPr>
              <w:pStyle w:val="1"/>
              <w:spacing w:before="0" w:beforeAutospacing="0" w:after="0" w:afterAutospacing="0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энергобезопасности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BD31D8" w:rsidRPr="00522A66" w:rsidRDefault="00BD31D8" w:rsidP="00530A8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BD31D8" w:rsidRPr="00334585" w:rsidRDefault="00BD31D8" w:rsidP="00530A8B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17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07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пятница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BD31D8" w:rsidRPr="00BD31D8" w:rsidRDefault="00BD31D8" w:rsidP="00BD31D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Электробезопасности</w:t>
      </w:r>
      <w:bookmarkStart w:id="0" w:name="_GoBack"/>
      <w:bookmarkEnd w:id="0"/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481"/>
        <w:gridCol w:w="3982"/>
        <w:gridCol w:w="855"/>
        <w:gridCol w:w="1224"/>
      </w:tblGrid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</w:tcPr>
          <w:p w:rsidR="00BD31D8" w:rsidRPr="00E6694E" w:rsidRDefault="00BD31D8" w:rsidP="00530A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05965"/>
                <w:sz w:val="20"/>
                <w:szCs w:val="20"/>
                <w:lang w:eastAsia="ru-RU"/>
              </w:rPr>
            </w:pPr>
          </w:p>
        </w:tc>
        <w:tc>
          <w:tcPr>
            <w:tcW w:w="3451" w:type="dxa"/>
            <w:vAlign w:val="center"/>
          </w:tcPr>
          <w:p w:rsidR="00BD31D8" w:rsidRPr="00E6694E" w:rsidRDefault="00BD31D8" w:rsidP="00530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Записаны</w:t>
            </w:r>
            <w:proofErr w:type="gramEnd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экзамен</w:t>
            </w:r>
          </w:p>
        </w:tc>
        <w:tc>
          <w:tcPr>
            <w:tcW w:w="3952" w:type="dxa"/>
            <w:vAlign w:val="center"/>
          </w:tcPr>
          <w:p w:rsidR="00BD31D8" w:rsidRPr="00E6694E" w:rsidRDefault="00BD31D8" w:rsidP="0053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Предприятие, должность</w:t>
            </w:r>
          </w:p>
        </w:tc>
        <w:tc>
          <w:tcPr>
            <w:tcW w:w="0" w:type="auto"/>
            <w:vAlign w:val="center"/>
          </w:tcPr>
          <w:p w:rsidR="00BD31D8" w:rsidRPr="00E6694E" w:rsidRDefault="00BD31D8" w:rsidP="0053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проверки </w:t>
            </w:r>
          </w:p>
        </w:tc>
        <w:tc>
          <w:tcPr>
            <w:tcW w:w="0" w:type="auto"/>
            <w:vAlign w:val="center"/>
          </w:tcPr>
          <w:p w:rsidR="00BD31D8" w:rsidRPr="00E6694E" w:rsidRDefault="00BD31D8" w:rsidP="0053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тестирования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Абдулин Вадим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Фаритович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"ОРТО-МЕД"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Абрамов Владимир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"КВАНТУМ ЭНЕРГО"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Алексеевских Дмитрий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Электромонтажник 6 разряда участка электромонтажных работ,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"СТРОИТЕЛЬНО-МОНТАЖНОЕ УПРАВЛЕНИЕ "МАЯК"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Алехин Иван Юрьевич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 контейнерного терминала,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Уральский филиал ПАО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ТрансКонтейнер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Андреев Степан Вадимович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инспектор группы по охране труда отдела службы и подготовки,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ФГКУ "СПЕЦИАЛЬНОЕ УПРАВЛЕНИЕ ФПС № 7 МЧС РОССИИ"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Антонов Андрей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ЕНвгеньевич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"ПРОММОНТАЖАВТОМАТИКА"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Антонов Денис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энергетика,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"ИНВЕСТСТРОЙПРОЕКТ"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Анфилофьев Александр Геннадьевич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"АТЛАНТ"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Асташов Сергей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"АЛГА - ПРОФИЛЬ"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Асылхужин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Эльнур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Рамазанович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"ИНЖЕНЕРНЫЕ ТЕХНОЛОГИИ"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Ахмедов Дмитрий Евгеньевич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Ахмедов Дмитрий Евгеньевич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Бабенков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Васильевич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по инженерно-техническим средствам,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"ПМТ-ЛАБОРАТОРИЯ"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Бабенков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Васильевич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по инженерно-техническим средствам,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"ЦПМТ"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Бажанов Руслан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Ильшатович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"ФИЛЛИНА"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Балчугов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Павел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"ЭЛИТТРАНССЕРВИС"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Баранов Максим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Акционерное общество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Нефтетранссервис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Бастраков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Егор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электрооборудования.,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О"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УКЗ"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Безбородов Дмитрий Владиславович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энергетика,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"ЗЛАТМАШ"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Бельский Константин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ремонту 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"ВММ"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Бердыкаев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Камиль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Гапасович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"Доминат"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Бондарь Михаил Андреевич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"Доминат"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Борков Олег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"УКЖКХ Г. БАКАЛА"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Боронин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Григорий Борисович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главного энергетика,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"ЖБИ74"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Бурыкин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Вячеславович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приемщик товара,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НПК "Катрен" в г. Челябинск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Бухнер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Василий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главного энергетика,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"ИНСИ БЛОК"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Важенин Иван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ПК "МКУ"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Ведерников Илья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 "СВЕТГРАД"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Веснин Евгений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сервисного обслуживания,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"ФАБРИКА ЮУК"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Викторов Илья Валерьевич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"ФЬЮЧЕ ЭНЕРДЖИ"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Викторов Илья Валерьевич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"ФЬЮЧЕ ЭНЕРДЖИ"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Виноградов Андрей Геннадьевич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Васильченко М.А.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3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Волков Александр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ПК "МКУ"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Гальцов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Вячеславович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"УФ "КОМУС-УПАКОВКА"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Гарипов Роберт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Габидуллович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8"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Гвоздев Михаил Игоревич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ЭМУ,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"ТОРГОВЫЙ ДОМ "БОВИД"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Гилязов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Владислав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Фидаилович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производству,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ПК "МКУ"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Гончаров Виталий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УК "УНИВЕРСАЛ" 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Горбунов Никита Дмитриевич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ТАКТ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Горбунов Никита Дмитриевич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"КИСЛОРОД"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Горшков Сергей Леонидович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 "СВЕТГРАД"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Грибов Роман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 электромонтажных работ,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"СТРОИТЕЛЬНО-МОНТАЖНОЕ УПРАВЛЕНИЕ "МАЯК"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Даниленко Георгий Алексеевич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"ИНВЕСТСТРОЙПРОЕКТ"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proofErr w:type="gram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Дворянчиков</w:t>
              </w:r>
              <w:proofErr w:type="gram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Васильченко М.А.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4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Дегтярев Виталий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"ГАЛЕРЕ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Я"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Децук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СК "СИГНАЛ" Г. ЧЕЛЯБИНСКА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Джамилов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Александ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Континенталь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Димитренко Сергей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"ВОДОСНАБЖЕНИЕ"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Димитренко Сергей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"ИНСИ БЛОК"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Димитренко Сергей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"ВОДОСНАБЖЕНИЕ"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Дмитрович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Виктория Александровна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147 Г. ЧЕЛЯБИНСКА"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Добуш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Вадим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"УВП"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Доновский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Вадим Евгеньевич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 по ремонту и эксплуатации 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"ЧОКТГВВ"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Дуля Данила </w:t>
              </w:r>
            </w:hyperlink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"КВАНТУМ ЭНЕРГО"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Дуркина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Илонна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Валерьевна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147 Г. ЧЕЛЯБИНСКА"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Дьяков Сергей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МАГНИТОГОРСКИЙ ПСИХОНЕВРОЛОГИЧЕСКИЙ ИНТЕРНАТ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Егоров Владимир Иванович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эксплуатации,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"УФ "КОМУС-УПАКОВКА"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Егоров Евгений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"ГАЛЕРЕ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Я"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Емчик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Дмитриевич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"Газпром газораспределение Челябинск" в г. Коркино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Ермолаев Александр Игоревич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эксплуатации трубопроводов и оборудования тепловых сетей,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"ТСК"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Естишин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Денисович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автосервиса,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"БОВИД ТРАК"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Ефимкин Андрей Федорович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О"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УКЗ"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Жабин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Юрьевич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"МИАССГОРЭЛЕКТРОСЕТИ"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Животворов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Денис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"МЕТЧЕЛСЕРВИС"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Заворников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№58 Г. ЧЕЛЯБИНСКА"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Зайкин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Олегович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"ЮЖУРАЛСТРОЙСЕРВИС"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Захаров Никита Валерьевич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"ФАБРИКА ФРОСТ"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Захарова Ольга Вениаминовна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"ТК "ТРАНСМАСТЕР"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Зиманов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Станиславович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слесарь контрольно-измерительных приборов и автоматики,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МК "РОМКОР"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Золотухин Александр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Бердяушская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дистанция сигнализации, централизации и блокировки - структурное подразделение Южно-Уральской инфраструктуры филиала ОАО "РЖД"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Зубеня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Игорь Анатольевич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"УФ "КОМУС-УПАКОВКА"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Зубрин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Станислав Валерьевич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сервису,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Регултех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Зубченко Евгений Валерьевич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АПС,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ВДПО ГОРОДА ЧЕЛЯБИНСКА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Иванов Георгий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ЭТЛ,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"КЛЗ"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Ивашкин Игорь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лаборатории – заместитель начальника цеха по электроэнергетической части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"ЧЕЛЯБИНСКИЙ КУЗНЕЧНО-ПРЕССОВЫЙ ЗАВОД"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Исаев Данил Анатольевич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мастер по эксплуатации оборудования газовых объектов,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"Газпром газораспределение Челябинск" в г. Коркино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Калапкин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-Семашко Александр Антонович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ЭТЛ,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"ЭНЕРГОИНТЕНСИВ"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Калинин Максим Владиславович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специальной пожарно-спасательной части №4,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ФГКУ "СПЕЦИАЛЬНОЕ УПРАВЛЕНИЕ ФПС № 7 МЧС РОССИИ"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Карпов Антон Павлович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"НУК"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Карташев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Владимир Михайлович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УНИВЕРМАГ "ДЕТСКИЙ МИР"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Кинев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Владимир Анатольевич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 предприятия,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"БАКАЛЬСКОЕ РУДОУПРАВЛЕНИЕ" ИЛИ ООО "БРУ"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Киселев Александр Валерьевич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транспортного отдела,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"ТК "ТРАНСМАСТЕР"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Киселев Вадим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Исполняющего обязанности главного инженера,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УК-1 "ЮЖУРАЛСТРОЙСЕРВИС"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Киселев Вадим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главного инженера,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"ПЕРВОСТРОИТЕЛЬ"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Кожевин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Игорь Константинович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Челябинский 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электровозоремонтный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 - филиал АО 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Желдорреммаш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Козырев Константин Анатольевич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обслуживанию электроустановок,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"ЧОКТГВВ"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Козырев Сергей Борисович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Чугунов Николай Михайлович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Коломеец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приемщик товара,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НПК "Катрен" в г. Челябинск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Колпаков Алексей Олегович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"ОБЛАСТНОЙ НАРКОЛОГИЧЕСКИЙ ДИСПАНСЕР"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Корнилов Константин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"ЦПМТ"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Коростелев Николай Евгеньевич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МУНИЦИПАЛЬНОЕ АВТОНОМНОЕ УЧРЕЖДЕНИЕ КУЛЬТУРЫ "ДВОРЕЦ КУЛЬТУРЫ "МЕТАЛЛУРГ" ЗЛАТОУСТОВСКОГО ГОРОДСКОГО ОКРУГА"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Костенко Александр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инженерного обслуживания,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"ДФИКММ ЧО"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Кох Роман Евгеньевич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КИПиА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"Доминат"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Кривоногов Юрий Олегович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Сантехсервис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Кривошеев Максим Анатольевич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"ЛЕ МОНЛИД"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Кувакин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Сергеевч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"ИНВИС РЭУ-1"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Кудряшов Алексей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по 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КИПиА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"УКЖКХ Г. БАКАЛА"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Кузнецов Владимир Михайлович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ГДЗС 66 ПСЧ 6 ПСО,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 ПСО ФПС ГПС ГЛАВНОЕ УПРАВЛЕНИЕ МЧС РОССИИ ПО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Кузьменко Николай Михайлович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"НП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Ц"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Куляшов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АПС,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ВДПО ГОРОДА ЧЕЛЯБИНСКА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Кутрина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Таисия Викторовна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службы,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"ПОВВ"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Лакирева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Марина Александровна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Регултех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Ларионов Роман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Раисович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"ЧЕЛЯБОБЛТОППРОМ"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Ларионов Роман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Раисович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"ЛЮКСАВТО"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Ларионов Роман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Раисович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"ВТОРРЕСУРС"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Лебедев Олег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"ИНЖЕНЕРНЫЕ ТЕХНОЛОГИИ"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Лисицин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Петрович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"УКЖКХ Г. БАКАЛА"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Литвин Алексей Анатольевич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производственного участка,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"УВП"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Ломов Артем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Электросварщик,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"ПСС"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Лупанов Сергей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электрохозяйство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"ШАНС"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Львов Игорь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ЭТЛ.,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ПРОИЗВОДСТВЕННОЕ ОБЪЕДИНЕНИЕ "АВТОМАТИКА"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Макаренко Константин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группы сбыта тепловой энергии,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"АТЭК"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Макаров Дмитрий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конструктор,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"ТК "ТРАНСМАСТЕР"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Максимов Михаил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"Уралпромтехавтоматика"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Маликов Никита Рафаилович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Предикта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Малышев Евгений Евгеньевич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ГКУЗ "ЦКДМО"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Мамедов Тофик Рафаилович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производства,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"ТК "ТРАНСМАСТЕР"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Марин Евгений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инженер-программист,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"КРУТОЙ БЕРЕГ"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Мартынов Михаил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Бригадир,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"СКО АЛЬФА-ПРОДЖЕКТ"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Маршаков Евгений Юрьевич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"ЖКХ" П. СУЛЕЯ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Масютин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Виталий Валентинович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ПТО,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ПКП "ФИНСТРОЙИНВЕСТ"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Машин Евгений Вячеславович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"ЭЛИТТРАНССЕРВИС"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Медведев Алексей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 - заместитель директора филиала,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"Газпром газораспределение Челябинск" в г. Коркино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Мезеев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Антон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"Доминат"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Менщиков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Иван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109 Г. ЧЕЛЯБИНСКА"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Микшин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Илья Дмитриевич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приемщик товара,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НПК "Катрен" в г. Челябинск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Минниханов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Димильхан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Гирфанович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САТКИНСКИЙ ПСИХОНЕВРОЛОГИЧЕСКИЙ ИНТЕРНАТ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Моисеев Владимир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производственной лаборатории,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ФГПУ РТРС "Челябинский ОРТПЦ"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Мочкасов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Константин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Инженер-энергетик.,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Уралмостострой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Мостоотряд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16"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Мукаев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Валерьевич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сборочного участка,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"СКО АЛЬФА-ПРОДЖЕКТ"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ПТ. НПР. 0. 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Мухаметзянов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Артур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Радикович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 "СВЕТГРАД"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3.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Мухаметзянов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Радик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Исламгареевич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 "СВЕТГРАД"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Мухитдинов Дмитрий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сервисной службы,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 УРАЛКОМПРЕССОР"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Мысляев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Виталий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 цеха,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"ИНВЕСТХИМАГРО"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Нажметдинов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Максим Васильевич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"ЖКХ" П. СУЛЕЯ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Напалков Михаил Михайлович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"ЭНЕРГОЭКСПЛУАТАЦИЯ"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Насибулин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Кирилл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"СКО АЛЬФА-ПРОДЖЕКТ"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Наследов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Артем Олегович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энергетика,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"ЧЕЛЯБГЭТ"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Невмержицких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оперативной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Акционерное общество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Нефтетранссервис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Недоводина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 Борисовна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Чугунов Николай Михайлович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Немцев Юрий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"АРСИНСКОЕ ЖКХ"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Николаев Сергей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Сантехсервис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Новикова Татьяна Андреевна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сварке,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"ПРОМЫШЛЕННЫЕ ПЕЧИ"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Новокшонов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"ИНВЕСТСТРОЙПРОЕКТ"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Нургалеев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Вадим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Гафурьянович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охраны труда,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"ЗАВОД ЖБИ СТРОЙБИЗНЕС"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Нургалеев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Радик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Рамильевич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по наладке,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"ЭЛМЕТРО ГРУПП"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Обухов Вячеслав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инженер-заместитель директора филиала,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"Газпром Газораспределение Челябинск" в г. Усть-Катаве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Онучин Сергей Дмитриевич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"АТЭК"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Онучин Сергей Дмитриевич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"ТСК"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Павлов Денис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приемщик товара,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НПК "Катрен" в г. Челябинск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Пастухов Алексей Андреевич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по 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энергонадзору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"УКЖКХ Г. БАКАЛА"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Пастухов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Одег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обособленного подразделения,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"АВТО-МС"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Патрушев Александр Витальевич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инженер-теплотехник,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ТАКТ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Патрушев Александр Витальевич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инженер-теплотехник,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"КИСЛОРОД"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Пелевин Сергей Иванович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АСУП,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"ИНСИ БЛОК"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Первунецких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Даниил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"ПМТ-ЛАБОРАТОРИЯ"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Первунецких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Даниил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"ПМТ"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Першин Вячеслав Валерьевич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"ВТОРРЕСУРС"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Петухов Константин Вячеславович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"ОБЛАСТНАЯ БОЛЬНИЦА Г. ТРОИЦК"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Печенин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Михайлович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"ПРОММОНТАЖАВТОМАТИКА"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Печенкин Валерий Анатольевич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УНИВЕРМАГ "ДЕТСКИЙ МИР"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Показаньев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О"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УКЗ"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Правдик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"Уралпромтехавтоматика"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Пушкарев Дмитрий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"КВАНТУМ ЭНЕРГО"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Пушков Петр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"Бабкина курочка"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Равилов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Билал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Идельбаевич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электромеханик,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Магнитогорская дистанция сигнализации, централизации и 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блокировки-структурное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подразделение Южно-Уральской дирекции инфраструктуры Центральной дирекции инфраструктуры-филиала ОАО РЖД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Рокицкий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Николай Альбертович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"БОВИД ТРАК"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Рузанкин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отделом,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НПК "Катрен" в г. Челябинск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Рузанкин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приемщик товара,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НПК "Катрен" в г. Челябинск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Савельев Роман Петрович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"ОБЛАСТНАЯ БОЛЬНИЦА Г. ТРОИЦК"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Савченко Олег Митрофанович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АКЦИОНЕРНЫЙ ЧЕЛЯБИНСКИЙ ИНВЕСТИЦИОННЫЙ БАНК "ЧЕЛЯБИНВЕСТБАНК" (ПУБЛИЧНОЕ АКЦИОНЕРНОЕ ОБЩЕСТВО)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Сагитов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Дамир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Зинатович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Сантехсервис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Сайфутдинова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Варвара Михайловна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"ЖКХ" П. СУЛЕЯ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Самойлов Виктор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"МПОЭ" Г.ТРЕХГОРНОГО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Саниев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Рустам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Ильшатович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Слесарь-сборщик,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ПК "МКУ"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Сартисон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Константинович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приемщик товара,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НПК "Катрен" в г. Челябинск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Светличенко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Роман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Магнитогорский филиал АО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Ситиматик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Свинных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Аркадьевич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Электромонтажник 4 разряда участка электромонтажных работ,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"СТРОИТЕЛЬНО-МОНТАЖНОЕ УПРАВЛЕНИЕ "МАЯК"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Седова Екатерина Александровна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"ЭНЕРГОИНТЕНСИВ"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3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Сивогривов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Игорь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"БОВИД ТРАК"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Сидоров Владислав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"ОБЛАСТНАЯ БОЛЬНИЦА Г. ТРОИЦК"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Сильвановский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главного энергетика,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 "ИНТЕРСВЯЗЬ"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Синицкий Григорий Степанович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тех. руководителя,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 "ИНТЕРСВЯЗЬ"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7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Скрипенков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Денис Юрьевич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техническому обслуживанию медицинской техники,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"ПМТ"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Сметанин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Михаил Павлович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общим вопросам,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ТД "КОМФОРТ"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Сметанкин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Юрий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Регултех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Смирнов Антон Валерьевич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производственной базы,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"ТОРГОВЫЙ ДОМ "БОВИД"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ПТ. ПР. 0. 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Снегирев Андрей Геннадьевич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МАУДО "ДШИ"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Снегирев Иван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конструктор,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"ИНЕСК"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Соколов Константин Михайлович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производству,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"ЭЛМЕТРО ГРУПП"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Сокольников Данила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ремонту,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"ПРОМЫШЛЕННЫЕ ПЕЧИ"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Соловьев Сергей Васильевич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ПАО Банк ЗЕНИТ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Сорокин Михаил Геннадьевич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Васильченко М.А.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4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Старков Николай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технического директора,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 "ИНТЕРСВЯЗЬ"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Стрепетков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Михайлович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автономное учреждение здравоохранения Ордена Трудового Красного Знамени "Городская клиническая больница № 1"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Субботкин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Святославович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эксплуатации 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МГО "ГОРОДСКОЕ ХОЗЯЙСТВО"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Суворов Виталий Олегович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"ЭНЕРГОЭКСПЛУАТАЦИЯ"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Таганов Владимир Борисович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"ПСС"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2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Тардаскин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Васильевич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"Доминат"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Татарский Василий Андреевич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УНИВЕРМАГ "ДЕТСКИЙ МИР"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Татарченко Константин Анатольевич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"ОРТО-МЕД"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Текин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Петр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онтер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Васильченко М.А.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6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Теличко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Максим Дмитриевич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АПС,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ВДПО ГОРОДА ЧЕЛЯБИНСКА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Тимофеев Александр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сервисной службы,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"ЮНИТЕРМ"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Тимофеев Александр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сервисной службы,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предприниматель 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Перевязкина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Алексеевна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Тимофеев Александр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техническому обслуживанию системы электроснабжения нежилых зданий,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"ДЕЗ 1"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0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Тимофеев Евгений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ИП 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Конарева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Тимофеев Евгений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"РЕГИОН"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Тимофеев Евгений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"Оздоровительный центр Наутилус"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Тимофеев Евгений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ПРЕДПРИЯТИЕ "ДИВИЗИОН"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Тимофеев Евгений Николаевич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"ОТДЫХ"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Титов Александр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Электромеханик по торговому и холодильному оборудованию,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СК "СИГНАЛ" Г. ЧЕЛЯБИНСКА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Тихонов Анатолий Георгиевич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"ЗЛАТОУСТОВСКИЙ МОЛОЧНЫЙ ЗАВОД"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Токарев Александр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ПРОИЗВОДСТВЕННОЕ ОБЪЕДИНЕНИЕ "АВТОМАТИКА"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Трифонов Константин Сергеевич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специальной пожарно-спасательной части №3 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ФГКУ "СПЕЦИАЛЬНОЕ УПРАВЛЕНИЕ ФПС № 7 МЧС РОССИИ"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9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Ушаков Ян Игоревич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"ДФИКММ ЧО"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Фендель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Павел Викторович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"МЕТЧЕЛСЕРВИС"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Феоктистов Валентин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инженер-электроник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категории,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Предикта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2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Филатов Павел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"КАПИТАЛ"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3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Халилов Валерий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Владикович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"УКЖКХ Г. БАКАЛА"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Хамитова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Гульфия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Гайфулловна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86 Г. ЧЕЛЯБИНСКА"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Хаятов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Артур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Рафитович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специалист-экспресс УМТО,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ОСФР ПО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Холкин Алексей Павлович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РЕМИТЕНТ"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Храмцов Максим Михайлович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"ФИЛЛИНА"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8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Цибин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Денис Юрьевич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"КОПЕЙСКИЙ МОЛОЧНЫЙ ЗАВОД"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Циглер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Константин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приемщик товара,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АО НПК "Катрен" в г. Челябинск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Цицура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Иван Андреевич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Подсобный рабочий,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К)ШИ ОВЗ"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1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Цыганов Данил Денисович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инженер-электроник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категории,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Предикта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2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Цыс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Григорьевич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производства,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"ТК "ТРАНСМАСТЕР"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3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Чабанец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Михайлович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"ФПК"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4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Чеснаков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Антон Юрьевич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ОТ и ТБ,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"НП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Ц"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5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Шаймарданов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Владислав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Фаритович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подготовке производства,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"СКО АЛЬФА-ПРОДЖЕКТ"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6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Шафоростов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Петрович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Электромеханик по лифтам,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О"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ПУЛЬСАР-ИНЖИНИРИНГ"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7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Шерстнев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Павел Владимирович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эксплуатации трубопроводов и оборудования тепловых сетей,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"АТЭК"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Шешко Александр Владиславович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"ГАЗСЕРВИС-1"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Шиндин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Николай Юрьевич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"Русская энергетическая компания"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Шнюков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Артур Евгеньевич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"КЭВРЗ"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1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Шониязов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Вохиджан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Шералиевич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СМУ,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ПКП "ФИНСТРОЙИНВЕСТ"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2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Шундеев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Георгиевич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цеха,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"ПОВВ"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3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Шуховцев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"ИНСИ БЛОК"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4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Щепеткин Денис Иванович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по качеству,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"ТК "ТРАНСМАСТЕР"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5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Щербаков Александр Александрович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УК-3 "ЮЖУРАЛСТРОЙСЕРВИС"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6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Юрченко Константин Алексеевич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инженер-электроник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категории,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Предикта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7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Яковлева Антонина Валерьевна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 по охране труда</w:t>
            </w:r>
            <w:proofErr w:type="gram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"ВАЛМАКС"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8" w:history="1"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Яковлева Антонина Валерьевна</w:t>
              </w:r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 по охране труда,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"УРАЛ ПТВ"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9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Яруллин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Рустам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Рамазанович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Электросервис</w:t>
            </w:r>
            <w:proofErr w:type="spellEnd"/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0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Яхин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Альберт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Анварович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УК-1 "ЮЖУРАЛСТРОЙСЕРВИС"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D31D8" w:rsidRPr="00BD31D8" w:rsidTr="00BD31D8">
        <w:trPr>
          <w:tblCellSpacing w:w="15" w:type="dxa"/>
        </w:trPr>
        <w:tc>
          <w:tcPr>
            <w:tcW w:w="52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451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1" w:history="1"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Яхин</w:t>
              </w:r>
              <w:proofErr w:type="spellEnd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Альберт </w:t>
              </w:r>
              <w:proofErr w:type="spellStart"/>
              <w:r w:rsidRPr="00BD31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Анварович</w:t>
              </w:r>
              <w:proofErr w:type="spellEnd"/>
            </w:hyperlink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2" w:type="dxa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"ПЕРВОСТРОИТЕЛЬ"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 w:rsidP="00B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vAlign w:val="center"/>
            <w:hideMark/>
          </w:tcPr>
          <w:p w:rsidR="00BD31D8" w:rsidRPr="00BD31D8" w:rsidRDefault="00BD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D8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</w:tbl>
    <w:p w:rsidR="00BD31D8" w:rsidRDefault="00BD31D8"/>
    <w:sectPr w:rsidR="00BD3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6A"/>
    <w:rsid w:val="00A81A55"/>
    <w:rsid w:val="00BD31D8"/>
    <w:rsid w:val="00F3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31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31D8"/>
    <w:rPr>
      <w:color w:val="800080"/>
      <w:u w:val="single"/>
    </w:rPr>
  </w:style>
  <w:style w:type="character" w:customStyle="1" w:styleId="progress">
    <w:name w:val="_progress"/>
    <w:basedOn w:val="a0"/>
    <w:rsid w:val="00BD31D8"/>
  </w:style>
  <w:style w:type="character" w:customStyle="1" w:styleId="total">
    <w:name w:val="_total"/>
    <w:basedOn w:val="a0"/>
    <w:rsid w:val="00BD31D8"/>
  </w:style>
  <w:style w:type="character" w:customStyle="1" w:styleId="10">
    <w:name w:val="Заголовок 1 Знак"/>
    <w:basedOn w:val="a0"/>
    <w:link w:val="1"/>
    <w:uiPriority w:val="9"/>
    <w:rsid w:val="00BD3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31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31D8"/>
    <w:rPr>
      <w:color w:val="800080"/>
      <w:u w:val="single"/>
    </w:rPr>
  </w:style>
  <w:style w:type="character" w:customStyle="1" w:styleId="progress">
    <w:name w:val="_progress"/>
    <w:basedOn w:val="a0"/>
    <w:rsid w:val="00BD31D8"/>
  </w:style>
  <w:style w:type="character" w:customStyle="1" w:styleId="total">
    <w:name w:val="_total"/>
    <w:basedOn w:val="a0"/>
    <w:rsid w:val="00BD31D8"/>
  </w:style>
  <w:style w:type="character" w:customStyle="1" w:styleId="10">
    <w:name w:val="Заголовок 1 Знак"/>
    <w:basedOn w:val="a0"/>
    <w:link w:val="1"/>
    <w:uiPriority w:val="9"/>
    <w:rsid w:val="00BD3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ptb.gosnadzor.ru/examgroup/1766/examevent/6335260/monitor/12290659" TargetMode="External"/><Relationship Id="rId21" Type="http://schemas.openxmlformats.org/officeDocument/2006/relationships/hyperlink" Target="https://eptb.gosnadzor.ru/examgroup/1766/examevent/6335260/monitor/12306007" TargetMode="External"/><Relationship Id="rId42" Type="http://schemas.openxmlformats.org/officeDocument/2006/relationships/hyperlink" Target="https://eptb.gosnadzor.ru/examgroup/1766/examevent/6335260/monitor/12298990" TargetMode="External"/><Relationship Id="rId63" Type="http://schemas.openxmlformats.org/officeDocument/2006/relationships/hyperlink" Target="https://eptb.gosnadzor.ru/examgroup/1766/examevent/6335260/monitor/12286698" TargetMode="External"/><Relationship Id="rId84" Type="http://schemas.openxmlformats.org/officeDocument/2006/relationships/hyperlink" Target="https://eptb.gosnadzor.ru/examgroup/1766/examevent/6335260/monitor/12306412" TargetMode="External"/><Relationship Id="rId138" Type="http://schemas.openxmlformats.org/officeDocument/2006/relationships/hyperlink" Target="https://eptb.gosnadzor.ru/examgroup/1766/examevent/6335260/monitor/12305474" TargetMode="External"/><Relationship Id="rId159" Type="http://schemas.openxmlformats.org/officeDocument/2006/relationships/hyperlink" Target="https://eptb.gosnadzor.ru/examgroup/1766/examevent/6335260/monitor/12309978" TargetMode="External"/><Relationship Id="rId170" Type="http://schemas.openxmlformats.org/officeDocument/2006/relationships/hyperlink" Target="https://eptb.gosnadzor.ru/examgroup/1766/examevent/6335260/monitor/12281528" TargetMode="External"/><Relationship Id="rId191" Type="http://schemas.openxmlformats.org/officeDocument/2006/relationships/hyperlink" Target="https://eptb.gosnadzor.ru/examgroup/1766/examevent/6335260/monitor/12298077" TargetMode="External"/><Relationship Id="rId205" Type="http://schemas.openxmlformats.org/officeDocument/2006/relationships/hyperlink" Target="https://eptb.gosnadzor.ru/examgroup/1766/examevent/6335260/monitor/12288829" TargetMode="External"/><Relationship Id="rId226" Type="http://schemas.openxmlformats.org/officeDocument/2006/relationships/hyperlink" Target="https://eptb.gosnadzor.ru/examgroup/1766/examevent/6335260/monitor/12277634" TargetMode="External"/><Relationship Id="rId247" Type="http://schemas.openxmlformats.org/officeDocument/2006/relationships/hyperlink" Target="https://eptb.gosnadzor.ru/examgroup/1766/examevent/6335260/monitor/12313545" TargetMode="External"/><Relationship Id="rId107" Type="http://schemas.openxmlformats.org/officeDocument/2006/relationships/hyperlink" Target="https://eptb.gosnadzor.ru/examgroup/1766/examevent/6335260/monitor/12304520" TargetMode="External"/><Relationship Id="rId11" Type="http://schemas.openxmlformats.org/officeDocument/2006/relationships/hyperlink" Target="https://eptb.gosnadzor.ru/examgroup/1766/examevent/6335260/monitor/12293528" TargetMode="External"/><Relationship Id="rId32" Type="http://schemas.openxmlformats.org/officeDocument/2006/relationships/hyperlink" Target="https://eptb.gosnadzor.ru/examgroup/1766/examevent/6335260/monitor/12278950" TargetMode="External"/><Relationship Id="rId53" Type="http://schemas.openxmlformats.org/officeDocument/2006/relationships/hyperlink" Target="https://eptb.gosnadzor.ru/examgroup/1766/examevent/6335260/monitor/12280215" TargetMode="External"/><Relationship Id="rId74" Type="http://schemas.openxmlformats.org/officeDocument/2006/relationships/hyperlink" Target="https://eptb.gosnadzor.ru/examgroup/1766/examevent/6335260/monitor/12299025" TargetMode="External"/><Relationship Id="rId128" Type="http://schemas.openxmlformats.org/officeDocument/2006/relationships/hyperlink" Target="https://eptb.gosnadzor.ru/examgroup/1766/examevent/6335260/monitor/12290294" TargetMode="External"/><Relationship Id="rId149" Type="http://schemas.openxmlformats.org/officeDocument/2006/relationships/hyperlink" Target="https://eptb.gosnadzor.ru/examgroup/1766/examevent/6335260/monitor/12285348" TargetMode="External"/><Relationship Id="rId5" Type="http://schemas.openxmlformats.org/officeDocument/2006/relationships/hyperlink" Target="https://eptb.gosnadzor.ru/examgroup/1766/examevent/6335260/monitor/12282494" TargetMode="External"/><Relationship Id="rId95" Type="http://schemas.openxmlformats.org/officeDocument/2006/relationships/hyperlink" Target="https://eptb.gosnadzor.ru/examgroup/1766/examevent/6335260/monitor/12297916" TargetMode="External"/><Relationship Id="rId160" Type="http://schemas.openxmlformats.org/officeDocument/2006/relationships/hyperlink" Target="https://eptb.gosnadzor.ru/examgroup/1766/examevent/6335260/monitor/12310071" TargetMode="External"/><Relationship Id="rId181" Type="http://schemas.openxmlformats.org/officeDocument/2006/relationships/hyperlink" Target="https://eptb.gosnadzor.ru/examgroup/1766/examevent/6335260/monitor/12289554" TargetMode="External"/><Relationship Id="rId216" Type="http://schemas.openxmlformats.org/officeDocument/2006/relationships/hyperlink" Target="https://eptb.gosnadzor.ru/examgroup/1766/examevent/6335260/monitor/12282609" TargetMode="External"/><Relationship Id="rId237" Type="http://schemas.openxmlformats.org/officeDocument/2006/relationships/hyperlink" Target="https://eptb.gosnadzor.ru/examgroup/1766/examevent/6335260/monitor/12286114" TargetMode="External"/><Relationship Id="rId22" Type="http://schemas.openxmlformats.org/officeDocument/2006/relationships/hyperlink" Target="https://eptb.gosnadzor.ru/examgroup/1766/examevent/6335260/monitor/12282533" TargetMode="External"/><Relationship Id="rId43" Type="http://schemas.openxmlformats.org/officeDocument/2006/relationships/hyperlink" Target="https://eptb.gosnadzor.ru/examgroup/1766/examevent/6335260/monitor/12299116" TargetMode="External"/><Relationship Id="rId64" Type="http://schemas.openxmlformats.org/officeDocument/2006/relationships/hyperlink" Target="https://eptb.gosnadzor.ru/examgroup/1766/examevent/6335260/monitor/12290688" TargetMode="External"/><Relationship Id="rId118" Type="http://schemas.openxmlformats.org/officeDocument/2006/relationships/hyperlink" Target="https://eptb.gosnadzor.ru/examgroup/1766/examevent/6335260/monitor/12280887" TargetMode="External"/><Relationship Id="rId139" Type="http://schemas.openxmlformats.org/officeDocument/2006/relationships/hyperlink" Target="https://eptb.gosnadzor.ru/examgroup/1766/examevent/6335260/monitor/12319583" TargetMode="External"/><Relationship Id="rId85" Type="http://schemas.openxmlformats.org/officeDocument/2006/relationships/hyperlink" Target="https://eptb.gosnadzor.ru/examgroup/1766/examevent/6335260/monitor/12306862" TargetMode="External"/><Relationship Id="rId150" Type="http://schemas.openxmlformats.org/officeDocument/2006/relationships/hyperlink" Target="https://eptb.gosnadzor.ru/examgroup/1766/examevent/6335260/monitor/12305683" TargetMode="External"/><Relationship Id="rId171" Type="http://schemas.openxmlformats.org/officeDocument/2006/relationships/hyperlink" Target="https://eptb.gosnadzor.ru/examgroup/1766/examevent/6335260/monitor/12196246" TargetMode="External"/><Relationship Id="rId192" Type="http://schemas.openxmlformats.org/officeDocument/2006/relationships/hyperlink" Target="https://eptb.gosnadzor.ru/examgroup/1766/examevent/6335260/monitor/12280347" TargetMode="External"/><Relationship Id="rId206" Type="http://schemas.openxmlformats.org/officeDocument/2006/relationships/hyperlink" Target="https://eptb.gosnadzor.ru/examgroup/1766/examevent/6335260/monitor/12305428" TargetMode="External"/><Relationship Id="rId227" Type="http://schemas.openxmlformats.org/officeDocument/2006/relationships/hyperlink" Target="https://eptb.gosnadzor.ru/examgroup/1766/examevent/6335260/monitor/12286280" TargetMode="External"/><Relationship Id="rId248" Type="http://schemas.openxmlformats.org/officeDocument/2006/relationships/hyperlink" Target="https://eptb.gosnadzor.ru/examgroup/1766/examevent/6335260/monitor/12313589" TargetMode="External"/><Relationship Id="rId12" Type="http://schemas.openxmlformats.org/officeDocument/2006/relationships/hyperlink" Target="https://eptb.gosnadzor.ru/examgroup/1766/examevent/6335260/monitor/12304025" TargetMode="External"/><Relationship Id="rId33" Type="http://schemas.openxmlformats.org/officeDocument/2006/relationships/hyperlink" Target="https://eptb.gosnadzor.ru/examgroup/1766/examevent/6335260/monitor/12310873" TargetMode="External"/><Relationship Id="rId108" Type="http://schemas.openxmlformats.org/officeDocument/2006/relationships/hyperlink" Target="https://eptb.gosnadzor.ru/examgroup/1766/examevent/6335260/monitor/12304646" TargetMode="External"/><Relationship Id="rId129" Type="http://schemas.openxmlformats.org/officeDocument/2006/relationships/hyperlink" Target="https://eptb.gosnadzor.ru/examgroup/1766/examevent/6335260/monitor/12196298" TargetMode="External"/><Relationship Id="rId54" Type="http://schemas.openxmlformats.org/officeDocument/2006/relationships/hyperlink" Target="https://eptb.gosnadzor.ru/examgroup/1766/examevent/6335260/monitor/12293627" TargetMode="External"/><Relationship Id="rId70" Type="http://schemas.openxmlformats.org/officeDocument/2006/relationships/hyperlink" Target="https://eptb.gosnadzor.ru/examgroup/1766/examevent/6335260/monitor/12296951" TargetMode="External"/><Relationship Id="rId75" Type="http://schemas.openxmlformats.org/officeDocument/2006/relationships/hyperlink" Target="https://eptb.gosnadzor.ru/examgroup/1766/examevent/6335260/monitor/12302017" TargetMode="External"/><Relationship Id="rId91" Type="http://schemas.openxmlformats.org/officeDocument/2006/relationships/hyperlink" Target="https://eptb.gosnadzor.ru/examgroup/1766/examevent/6335260/monitor/12196311" TargetMode="External"/><Relationship Id="rId96" Type="http://schemas.openxmlformats.org/officeDocument/2006/relationships/hyperlink" Target="https://eptb.gosnadzor.ru/examgroup/1766/examevent/6335260/monitor/12306075" TargetMode="External"/><Relationship Id="rId140" Type="http://schemas.openxmlformats.org/officeDocument/2006/relationships/hyperlink" Target="https://eptb.gosnadzor.ru/examgroup/1766/examevent/6335260/monitor/12285692" TargetMode="External"/><Relationship Id="rId145" Type="http://schemas.openxmlformats.org/officeDocument/2006/relationships/hyperlink" Target="https://eptb.gosnadzor.ru/examgroup/1766/examevent/6335260/monitor/12294470" TargetMode="External"/><Relationship Id="rId161" Type="http://schemas.openxmlformats.org/officeDocument/2006/relationships/hyperlink" Target="https://eptb.gosnadzor.ru/examgroup/1766/examevent/6335260/monitor/12304671" TargetMode="External"/><Relationship Id="rId166" Type="http://schemas.openxmlformats.org/officeDocument/2006/relationships/hyperlink" Target="https://eptb.gosnadzor.ru/examgroup/1766/examevent/6335260/monitor/12290686" TargetMode="External"/><Relationship Id="rId182" Type="http://schemas.openxmlformats.org/officeDocument/2006/relationships/hyperlink" Target="https://eptb.gosnadzor.ru/examgroup/1766/examevent/6335260/monitor/12309889" TargetMode="External"/><Relationship Id="rId187" Type="http://schemas.openxmlformats.org/officeDocument/2006/relationships/hyperlink" Target="https://eptb.gosnadzor.ru/examgroup/1766/examevent/6335260/monitor/12310083" TargetMode="External"/><Relationship Id="rId217" Type="http://schemas.openxmlformats.org/officeDocument/2006/relationships/hyperlink" Target="https://eptb.gosnadzor.ru/examgroup/1766/examevent/6335260/monitor/12301939" TargetMode="External"/><Relationship Id="rId1" Type="http://schemas.openxmlformats.org/officeDocument/2006/relationships/styles" Target="styles.xml"/><Relationship Id="rId6" Type="http://schemas.openxmlformats.org/officeDocument/2006/relationships/hyperlink" Target="https://eptb.gosnadzor.ru/examgroup/1766/examevent/6335260/monitor/12298735" TargetMode="External"/><Relationship Id="rId212" Type="http://schemas.openxmlformats.org/officeDocument/2006/relationships/hyperlink" Target="https://eptb.gosnadzor.ru/examgroup/1766/examevent/6335260/monitor/12279356" TargetMode="External"/><Relationship Id="rId233" Type="http://schemas.openxmlformats.org/officeDocument/2006/relationships/hyperlink" Target="https://eptb.gosnadzor.ru/examgroup/1766/examevent/6335260/monitor/12282617" TargetMode="External"/><Relationship Id="rId238" Type="http://schemas.openxmlformats.org/officeDocument/2006/relationships/hyperlink" Target="https://eptb.gosnadzor.ru/examgroup/1766/examevent/6335260/monitor/12281605" TargetMode="External"/><Relationship Id="rId23" Type="http://schemas.openxmlformats.org/officeDocument/2006/relationships/hyperlink" Target="https://eptb.gosnadzor.ru/examgroup/1766/examevent/6335260/monitor/12281291" TargetMode="External"/><Relationship Id="rId28" Type="http://schemas.openxmlformats.org/officeDocument/2006/relationships/hyperlink" Target="https://eptb.gosnadzor.ru/examgroup/1766/examevent/6335260/monitor/12196337" TargetMode="External"/><Relationship Id="rId49" Type="http://schemas.openxmlformats.org/officeDocument/2006/relationships/hyperlink" Target="https://eptb.gosnadzor.ru/examgroup/1766/examevent/6335260/monitor/12290044" TargetMode="External"/><Relationship Id="rId114" Type="http://schemas.openxmlformats.org/officeDocument/2006/relationships/hyperlink" Target="https://eptb.gosnadzor.ru/examgroup/1766/examevent/6335260/monitor/12301928" TargetMode="External"/><Relationship Id="rId119" Type="http://schemas.openxmlformats.org/officeDocument/2006/relationships/hyperlink" Target="https://eptb.gosnadzor.ru/examgroup/1766/examevent/6335260/monitor/12296418" TargetMode="External"/><Relationship Id="rId44" Type="http://schemas.openxmlformats.org/officeDocument/2006/relationships/hyperlink" Target="https://eptb.gosnadzor.ru/examgroup/1766/examevent/6335260/monitor/12313652" TargetMode="External"/><Relationship Id="rId60" Type="http://schemas.openxmlformats.org/officeDocument/2006/relationships/hyperlink" Target="https://eptb.gosnadzor.ru/examgroup/1766/examevent/6335260/monitor/12299096" TargetMode="External"/><Relationship Id="rId65" Type="http://schemas.openxmlformats.org/officeDocument/2006/relationships/hyperlink" Target="https://eptb.gosnadzor.ru/examgroup/1766/examevent/6335260/monitor/12306041" TargetMode="External"/><Relationship Id="rId81" Type="http://schemas.openxmlformats.org/officeDocument/2006/relationships/hyperlink" Target="https://eptb.gosnadzor.ru/examgroup/1766/examevent/6335260/monitor/12304434" TargetMode="External"/><Relationship Id="rId86" Type="http://schemas.openxmlformats.org/officeDocument/2006/relationships/hyperlink" Target="https://eptb.gosnadzor.ru/examgroup/1766/examevent/6335260/monitor/12294078" TargetMode="External"/><Relationship Id="rId130" Type="http://schemas.openxmlformats.org/officeDocument/2006/relationships/hyperlink" Target="https://eptb.gosnadzor.ru/examgroup/1766/examevent/6335260/monitor/12305386" TargetMode="External"/><Relationship Id="rId135" Type="http://schemas.openxmlformats.org/officeDocument/2006/relationships/hyperlink" Target="https://eptb.gosnadzor.ru/examgroup/1766/examevent/6335260/monitor/12313575" TargetMode="External"/><Relationship Id="rId151" Type="http://schemas.openxmlformats.org/officeDocument/2006/relationships/hyperlink" Target="https://eptb.gosnadzor.ru/examgroup/1766/examevent/6335260/monitor/12286184" TargetMode="External"/><Relationship Id="rId156" Type="http://schemas.openxmlformats.org/officeDocument/2006/relationships/hyperlink" Target="https://eptb.gosnadzor.ru/examgroup/1766/examevent/6335260/monitor/12299009" TargetMode="External"/><Relationship Id="rId177" Type="http://schemas.openxmlformats.org/officeDocument/2006/relationships/hyperlink" Target="https://eptb.gosnadzor.ru/examgroup/1766/examevent/6335260/monitor/12305823" TargetMode="External"/><Relationship Id="rId198" Type="http://schemas.openxmlformats.org/officeDocument/2006/relationships/hyperlink" Target="https://eptb.gosnadzor.ru/examgroup/1766/examevent/6335260/monitor/12299221" TargetMode="External"/><Relationship Id="rId172" Type="http://schemas.openxmlformats.org/officeDocument/2006/relationships/hyperlink" Target="https://eptb.gosnadzor.ru/examgroup/1766/examevent/6335260/monitor/12196424" TargetMode="External"/><Relationship Id="rId193" Type="http://schemas.openxmlformats.org/officeDocument/2006/relationships/hyperlink" Target="https://eptb.gosnadzor.ru/examgroup/1766/examevent/6335260/monitor/12285413" TargetMode="External"/><Relationship Id="rId202" Type="http://schemas.openxmlformats.org/officeDocument/2006/relationships/hyperlink" Target="https://eptb.gosnadzor.ru/examgroup/1766/examevent/6335260/monitor/12305934" TargetMode="External"/><Relationship Id="rId207" Type="http://schemas.openxmlformats.org/officeDocument/2006/relationships/hyperlink" Target="https://eptb.gosnadzor.ru/examgroup/1766/examevent/6335260/monitor/12301618" TargetMode="External"/><Relationship Id="rId223" Type="http://schemas.openxmlformats.org/officeDocument/2006/relationships/hyperlink" Target="https://eptb.gosnadzor.ru/examgroup/1766/examevent/6335260/monitor/12305707" TargetMode="External"/><Relationship Id="rId228" Type="http://schemas.openxmlformats.org/officeDocument/2006/relationships/hyperlink" Target="https://eptb.gosnadzor.ru/examgroup/1766/examevent/6335260/monitor/12305407" TargetMode="External"/><Relationship Id="rId244" Type="http://schemas.openxmlformats.org/officeDocument/2006/relationships/hyperlink" Target="https://eptb.gosnadzor.ru/examgroup/1766/examevent/6335260/monitor/12306831" TargetMode="External"/><Relationship Id="rId249" Type="http://schemas.openxmlformats.org/officeDocument/2006/relationships/hyperlink" Target="https://eptb.gosnadzor.ru/examgroup/1766/examevent/6335260/monitor/12310145" TargetMode="External"/><Relationship Id="rId13" Type="http://schemas.openxmlformats.org/officeDocument/2006/relationships/hyperlink" Target="https://eptb.gosnadzor.ru/examgroup/1766/examevent/6335260/monitor/12295885" TargetMode="External"/><Relationship Id="rId18" Type="http://schemas.openxmlformats.org/officeDocument/2006/relationships/hyperlink" Target="https://eptb.gosnadzor.ru/examgroup/1766/examevent/6335260/monitor/12286339" TargetMode="External"/><Relationship Id="rId39" Type="http://schemas.openxmlformats.org/officeDocument/2006/relationships/hyperlink" Target="https://eptb.gosnadzor.ru/examgroup/1766/examevent/6335260/monitor/12290741" TargetMode="External"/><Relationship Id="rId109" Type="http://schemas.openxmlformats.org/officeDocument/2006/relationships/hyperlink" Target="https://eptb.gosnadzor.ru/examgroup/1766/examevent/6335260/monitor/12298639" TargetMode="External"/><Relationship Id="rId34" Type="http://schemas.openxmlformats.org/officeDocument/2006/relationships/hyperlink" Target="https://eptb.gosnadzor.ru/examgroup/1766/examevent/6335260/monitor/12310979" TargetMode="External"/><Relationship Id="rId50" Type="http://schemas.openxmlformats.org/officeDocument/2006/relationships/hyperlink" Target="https://eptb.gosnadzor.ru/examgroup/1766/examevent/6335260/monitor/12282684" TargetMode="External"/><Relationship Id="rId55" Type="http://schemas.openxmlformats.org/officeDocument/2006/relationships/hyperlink" Target="https://eptb.gosnadzor.ru/examgroup/1766/examevent/6335260/monitor/12297742" TargetMode="External"/><Relationship Id="rId76" Type="http://schemas.openxmlformats.org/officeDocument/2006/relationships/hyperlink" Target="https://eptb.gosnadzor.ru/examgroup/1766/examevent/6335260/monitor/12305352" TargetMode="External"/><Relationship Id="rId97" Type="http://schemas.openxmlformats.org/officeDocument/2006/relationships/hyperlink" Target="https://eptb.gosnadzor.ru/examgroup/1766/examevent/6335260/monitor/12294525" TargetMode="External"/><Relationship Id="rId104" Type="http://schemas.openxmlformats.org/officeDocument/2006/relationships/hyperlink" Target="https://eptb.gosnadzor.ru/examgroup/1766/examevent/6335260/monitor/12293930" TargetMode="External"/><Relationship Id="rId120" Type="http://schemas.openxmlformats.org/officeDocument/2006/relationships/hyperlink" Target="https://eptb.gosnadzor.ru/examgroup/1766/examevent/6335260/monitor/12306813" TargetMode="External"/><Relationship Id="rId125" Type="http://schemas.openxmlformats.org/officeDocument/2006/relationships/hyperlink" Target="https://eptb.gosnadzor.ru/examgroup/1766/examevent/6335260/monitor/12311698" TargetMode="External"/><Relationship Id="rId141" Type="http://schemas.openxmlformats.org/officeDocument/2006/relationships/hyperlink" Target="https://eptb.gosnadzor.ru/examgroup/1766/examevent/6335260/monitor/12287917" TargetMode="External"/><Relationship Id="rId146" Type="http://schemas.openxmlformats.org/officeDocument/2006/relationships/hyperlink" Target="https://eptb.gosnadzor.ru/examgroup/1766/examevent/6335260/monitor/12277382" TargetMode="External"/><Relationship Id="rId167" Type="http://schemas.openxmlformats.org/officeDocument/2006/relationships/hyperlink" Target="https://eptb.gosnadzor.ru/examgroup/1766/examevent/6335260/monitor/12298745" TargetMode="External"/><Relationship Id="rId188" Type="http://schemas.openxmlformats.org/officeDocument/2006/relationships/hyperlink" Target="https://eptb.gosnadzor.ru/examgroup/1766/examevent/6335260/monitor/12291332" TargetMode="External"/><Relationship Id="rId7" Type="http://schemas.openxmlformats.org/officeDocument/2006/relationships/hyperlink" Target="https://eptb.gosnadzor.ru/examgroup/1766/examevent/6335260/monitor/12289518" TargetMode="External"/><Relationship Id="rId71" Type="http://schemas.openxmlformats.org/officeDocument/2006/relationships/hyperlink" Target="https://eptb.gosnadzor.ru/examgroup/1766/examevent/6335260/monitor/12306672" TargetMode="External"/><Relationship Id="rId92" Type="http://schemas.openxmlformats.org/officeDocument/2006/relationships/hyperlink" Target="https://eptb.gosnadzor.ru/examgroup/1766/examevent/6335260/monitor/12282011" TargetMode="External"/><Relationship Id="rId162" Type="http://schemas.openxmlformats.org/officeDocument/2006/relationships/hyperlink" Target="https://eptb.gosnadzor.ru/examgroup/1766/examevent/6335260/monitor/12293808" TargetMode="External"/><Relationship Id="rId183" Type="http://schemas.openxmlformats.org/officeDocument/2006/relationships/hyperlink" Target="https://eptb.gosnadzor.ru/examgroup/1766/examevent/6335260/monitor/12290662" TargetMode="External"/><Relationship Id="rId213" Type="http://schemas.openxmlformats.org/officeDocument/2006/relationships/hyperlink" Target="https://eptb.gosnadzor.ru/examgroup/1766/examevent/6335260/monitor/12279484" TargetMode="External"/><Relationship Id="rId218" Type="http://schemas.openxmlformats.org/officeDocument/2006/relationships/hyperlink" Target="https://eptb.gosnadzor.ru/examgroup/1766/examevent/6335260/monitor/12304495" TargetMode="External"/><Relationship Id="rId234" Type="http://schemas.openxmlformats.org/officeDocument/2006/relationships/hyperlink" Target="https://eptb.gosnadzor.ru/examgroup/1766/examevent/6335260/monitor/12280352" TargetMode="External"/><Relationship Id="rId239" Type="http://schemas.openxmlformats.org/officeDocument/2006/relationships/hyperlink" Target="https://eptb.gosnadzor.ru/examgroup/1766/examevent/6335260/monitor/1231008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ptb.gosnadzor.ru/examgroup/1766/examevent/6335260/monitor/12289044" TargetMode="External"/><Relationship Id="rId250" Type="http://schemas.openxmlformats.org/officeDocument/2006/relationships/hyperlink" Target="https://eptb.gosnadzor.ru/examgroup/1766/examevent/6335260/monitor/12294094" TargetMode="External"/><Relationship Id="rId24" Type="http://schemas.openxmlformats.org/officeDocument/2006/relationships/hyperlink" Target="https://eptb.gosnadzor.ru/examgroup/1766/examevent/6335260/monitor/12305998" TargetMode="External"/><Relationship Id="rId40" Type="http://schemas.openxmlformats.org/officeDocument/2006/relationships/hyperlink" Target="https://eptb.gosnadzor.ru/examgroup/1766/examevent/6335260/monitor/12288130" TargetMode="External"/><Relationship Id="rId45" Type="http://schemas.openxmlformats.org/officeDocument/2006/relationships/hyperlink" Target="https://eptb.gosnadzor.ru/examgroup/1766/examevent/6335260/monitor/12289474" TargetMode="External"/><Relationship Id="rId66" Type="http://schemas.openxmlformats.org/officeDocument/2006/relationships/hyperlink" Target="https://eptb.gosnadzor.ru/examgroup/1766/examevent/6335260/monitor/12305595" TargetMode="External"/><Relationship Id="rId87" Type="http://schemas.openxmlformats.org/officeDocument/2006/relationships/hyperlink" Target="https://eptb.gosnadzor.ru/examgroup/1766/examevent/6335260/monitor/12294748" TargetMode="External"/><Relationship Id="rId110" Type="http://schemas.openxmlformats.org/officeDocument/2006/relationships/hyperlink" Target="https://eptb.gosnadzor.ru/examgroup/1766/examevent/6335260/monitor/12305818" TargetMode="External"/><Relationship Id="rId115" Type="http://schemas.openxmlformats.org/officeDocument/2006/relationships/hyperlink" Target="https://eptb.gosnadzor.ru/examgroup/1766/examevent/6335260/monitor/12286157" TargetMode="External"/><Relationship Id="rId131" Type="http://schemas.openxmlformats.org/officeDocument/2006/relationships/hyperlink" Target="https://eptb.gosnadzor.ru/examgroup/1766/examevent/6335260/monitor/12288436" TargetMode="External"/><Relationship Id="rId136" Type="http://schemas.openxmlformats.org/officeDocument/2006/relationships/hyperlink" Target="https://eptb.gosnadzor.ru/examgroup/1766/examevent/6335260/monitor/12282586" TargetMode="External"/><Relationship Id="rId157" Type="http://schemas.openxmlformats.org/officeDocument/2006/relationships/hyperlink" Target="https://eptb.gosnadzor.ru/examgroup/1766/examevent/6335260/monitor/12299137" TargetMode="External"/><Relationship Id="rId178" Type="http://schemas.openxmlformats.org/officeDocument/2006/relationships/hyperlink" Target="https://eptb.gosnadzor.ru/examgroup/1766/examevent/6335260/monitor/12288174" TargetMode="External"/><Relationship Id="rId61" Type="http://schemas.openxmlformats.org/officeDocument/2006/relationships/hyperlink" Target="https://eptb.gosnadzor.ru/examgroup/1766/examevent/6335260/monitor/12282368" TargetMode="External"/><Relationship Id="rId82" Type="http://schemas.openxmlformats.org/officeDocument/2006/relationships/hyperlink" Target="https://eptb.gosnadzor.ru/examgroup/1766/examevent/6335260/monitor/12306690" TargetMode="External"/><Relationship Id="rId152" Type="http://schemas.openxmlformats.org/officeDocument/2006/relationships/hyperlink" Target="https://eptb.gosnadzor.ru/examgroup/1766/examevent/6335260/monitor/12286792" TargetMode="External"/><Relationship Id="rId173" Type="http://schemas.openxmlformats.org/officeDocument/2006/relationships/hyperlink" Target="https://eptb.gosnadzor.ru/examgroup/1766/examevent/6335260/monitor/12293824" TargetMode="External"/><Relationship Id="rId194" Type="http://schemas.openxmlformats.org/officeDocument/2006/relationships/hyperlink" Target="https://eptb.gosnadzor.ru/examgroup/1766/examevent/6335260/monitor/12277411" TargetMode="External"/><Relationship Id="rId199" Type="http://schemas.openxmlformats.org/officeDocument/2006/relationships/hyperlink" Target="https://eptb.gosnadzor.ru/examgroup/1766/examevent/6335260/monitor/12306133" TargetMode="External"/><Relationship Id="rId203" Type="http://schemas.openxmlformats.org/officeDocument/2006/relationships/hyperlink" Target="https://eptb.gosnadzor.ru/examgroup/1766/examevent/6335260/monitor/12289278" TargetMode="External"/><Relationship Id="rId208" Type="http://schemas.openxmlformats.org/officeDocument/2006/relationships/hyperlink" Target="https://eptb.gosnadzor.ru/examgroup/1766/examevent/6335260/monitor/12301685" TargetMode="External"/><Relationship Id="rId229" Type="http://schemas.openxmlformats.org/officeDocument/2006/relationships/hyperlink" Target="https://eptb.gosnadzor.ru/examgroup/1766/examevent/6335260/monitor/12196284" TargetMode="External"/><Relationship Id="rId19" Type="http://schemas.openxmlformats.org/officeDocument/2006/relationships/hyperlink" Target="https://eptb.gosnadzor.ru/examgroup/1766/examevent/6335260/monitor/12311659" TargetMode="External"/><Relationship Id="rId224" Type="http://schemas.openxmlformats.org/officeDocument/2006/relationships/hyperlink" Target="https://eptb.gosnadzor.ru/examgroup/1766/examevent/6335260/monitor/12313423" TargetMode="External"/><Relationship Id="rId240" Type="http://schemas.openxmlformats.org/officeDocument/2006/relationships/hyperlink" Target="https://eptb.gosnadzor.ru/examgroup/1766/examevent/6335260/monitor/12313050" TargetMode="External"/><Relationship Id="rId245" Type="http://schemas.openxmlformats.org/officeDocument/2006/relationships/hyperlink" Target="https://eptb.gosnadzor.ru/examgroup/1766/examevent/6335260/monitor/12294335" TargetMode="External"/><Relationship Id="rId14" Type="http://schemas.openxmlformats.org/officeDocument/2006/relationships/hyperlink" Target="https://eptb.gosnadzor.ru/examgroup/1766/examevent/6335260/monitor/12298806" TargetMode="External"/><Relationship Id="rId30" Type="http://schemas.openxmlformats.org/officeDocument/2006/relationships/hyperlink" Target="https://eptb.gosnadzor.ru/examgroup/1766/examevent/6335260/monitor/12288058" TargetMode="External"/><Relationship Id="rId35" Type="http://schemas.openxmlformats.org/officeDocument/2006/relationships/hyperlink" Target="https://eptb.gosnadzor.ru/examgroup/1766/examevent/6335260/monitor/12288678" TargetMode="External"/><Relationship Id="rId56" Type="http://schemas.openxmlformats.org/officeDocument/2006/relationships/hyperlink" Target="https://eptb.gosnadzor.ru/examgroup/1766/examevent/6335260/monitor/12310324" TargetMode="External"/><Relationship Id="rId77" Type="http://schemas.openxmlformats.org/officeDocument/2006/relationships/hyperlink" Target="https://eptb.gosnadzor.ru/examgroup/1766/examevent/6335260/monitor/12306142" TargetMode="External"/><Relationship Id="rId100" Type="http://schemas.openxmlformats.org/officeDocument/2006/relationships/hyperlink" Target="https://eptb.gosnadzor.ru/examgroup/1766/examevent/6335260/monitor/12305781" TargetMode="External"/><Relationship Id="rId105" Type="http://schemas.openxmlformats.org/officeDocument/2006/relationships/hyperlink" Target="https://eptb.gosnadzor.ru/examgroup/1766/examevent/6335260/monitor/12290278" TargetMode="External"/><Relationship Id="rId126" Type="http://schemas.openxmlformats.org/officeDocument/2006/relationships/hyperlink" Target="https://eptb.gosnadzor.ru/examgroup/1766/examevent/6335260/monitor/12282879" TargetMode="External"/><Relationship Id="rId147" Type="http://schemas.openxmlformats.org/officeDocument/2006/relationships/hyperlink" Target="https://eptb.gosnadzor.ru/examgroup/1766/examevent/6335260/monitor/12293497" TargetMode="External"/><Relationship Id="rId168" Type="http://schemas.openxmlformats.org/officeDocument/2006/relationships/hyperlink" Target="https://eptb.gosnadzor.ru/examgroup/1766/examevent/6335260/monitor/12302448" TargetMode="External"/><Relationship Id="rId8" Type="http://schemas.openxmlformats.org/officeDocument/2006/relationships/hyperlink" Target="https://eptb.gosnadzor.ru/examgroup/1766/examevent/6335260/monitor/12313311" TargetMode="External"/><Relationship Id="rId51" Type="http://schemas.openxmlformats.org/officeDocument/2006/relationships/hyperlink" Target="https://eptb.gosnadzor.ru/examgroup/1766/examevent/6335260/monitor/12280236" TargetMode="External"/><Relationship Id="rId72" Type="http://schemas.openxmlformats.org/officeDocument/2006/relationships/hyperlink" Target="https://eptb.gosnadzor.ru/examgroup/1766/examevent/6335260/monitor/12280584" TargetMode="External"/><Relationship Id="rId93" Type="http://schemas.openxmlformats.org/officeDocument/2006/relationships/hyperlink" Target="https://eptb.gosnadzor.ru/examgroup/1766/examevent/6335260/monitor/12310011" TargetMode="External"/><Relationship Id="rId98" Type="http://schemas.openxmlformats.org/officeDocument/2006/relationships/hyperlink" Target="https://eptb.gosnadzor.ru/examgroup/1766/examevent/6335260/monitor/12281009" TargetMode="External"/><Relationship Id="rId121" Type="http://schemas.openxmlformats.org/officeDocument/2006/relationships/hyperlink" Target="https://eptb.gosnadzor.ru/examgroup/1766/examevent/6335260/monitor/12313726" TargetMode="External"/><Relationship Id="rId142" Type="http://schemas.openxmlformats.org/officeDocument/2006/relationships/hyperlink" Target="https://eptb.gosnadzor.ru/examgroup/1766/examevent/6335260/monitor/12302610" TargetMode="External"/><Relationship Id="rId163" Type="http://schemas.openxmlformats.org/officeDocument/2006/relationships/hyperlink" Target="https://eptb.gosnadzor.ru/examgroup/1766/examevent/6335260/monitor/12304153" TargetMode="External"/><Relationship Id="rId184" Type="http://schemas.openxmlformats.org/officeDocument/2006/relationships/hyperlink" Target="https://eptb.gosnadzor.ru/examgroup/1766/examevent/6335260/monitor/12293776" TargetMode="External"/><Relationship Id="rId189" Type="http://schemas.openxmlformats.org/officeDocument/2006/relationships/hyperlink" Target="https://eptb.gosnadzor.ru/examgroup/1766/examevent/6335260/monitor/12290379" TargetMode="External"/><Relationship Id="rId219" Type="http://schemas.openxmlformats.org/officeDocument/2006/relationships/hyperlink" Target="https://eptb.gosnadzor.ru/examgroup/1766/examevent/6335260/monitor/1229787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eptb.gosnadzor.ru/examgroup/1766/examevent/6335260/monitor/12279660" TargetMode="External"/><Relationship Id="rId230" Type="http://schemas.openxmlformats.org/officeDocument/2006/relationships/hyperlink" Target="https://eptb.gosnadzor.ru/examgroup/1766/examevent/6335260/monitor/12310509" TargetMode="External"/><Relationship Id="rId235" Type="http://schemas.openxmlformats.org/officeDocument/2006/relationships/hyperlink" Target="https://eptb.gosnadzor.ru/examgroup/1766/examevent/6335260/monitor/12285672" TargetMode="External"/><Relationship Id="rId251" Type="http://schemas.openxmlformats.org/officeDocument/2006/relationships/hyperlink" Target="https://eptb.gosnadzor.ru/examgroup/1766/examevent/6335260/monitor/12294844" TargetMode="External"/><Relationship Id="rId25" Type="http://schemas.openxmlformats.org/officeDocument/2006/relationships/hyperlink" Target="https://eptb.gosnadzor.ru/examgroup/1766/examevent/6335260/monitor/12306033" TargetMode="External"/><Relationship Id="rId46" Type="http://schemas.openxmlformats.org/officeDocument/2006/relationships/hyperlink" Target="https://eptb.gosnadzor.ru/examgroup/1766/examevent/6335260/monitor/12293535" TargetMode="External"/><Relationship Id="rId67" Type="http://schemas.openxmlformats.org/officeDocument/2006/relationships/hyperlink" Target="https://eptb.gosnadzor.ru/examgroup/1766/examevent/6335260/monitor/12286052" TargetMode="External"/><Relationship Id="rId116" Type="http://schemas.openxmlformats.org/officeDocument/2006/relationships/hyperlink" Target="https://eptb.gosnadzor.ru/examgroup/1766/examevent/6335260/monitor/12306871" TargetMode="External"/><Relationship Id="rId137" Type="http://schemas.openxmlformats.org/officeDocument/2006/relationships/hyperlink" Target="https://eptb.gosnadzor.ru/examgroup/1766/examevent/6335260/monitor/12312968" TargetMode="External"/><Relationship Id="rId158" Type="http://schemas.openxmlformats.org/officeDocument/2006/relationships/hyperlink" Target="https://eptb.gosnadzor.ru/examgroup/1766/examevent/6335260/monitor/12288999" TargetMode="External"/><Relationship Id="rId20" Type="http://schemas.openxmlformats.org/officeDocument/2006/relationships/hyperlink" Target="https://eptb.gosnadzor.ru/examgroup/1766/examevent/6335260/monitor/12302631" TargetMode="External"/><Relationship Id="rId41" Type="http://schemas.openxmlformats.org/officeDocument/2006/relationships/hyperlink" Target="https://eptb.gosnadzor.ru/examgroup/1766/examevent/6335260/monitor/12294027" TargetMode="External"/><Relationship Id="rId62" Type="http://schemas.openxmlformats.org/officeDocument/2006/relationships/hyperlink" Target="https://eptb.gosnadzor.ru/examgroup/1766/examevent/6335260/monitor/12282792" TargetMode="External"/><Relationship Id="rId83" Type="http://schemas.openxmlformats.org/officeDocument/2006/relationships/hyperlink" Target="https://eptb.gosnadzor.ru/examgroup/1766/examevent/6335260/monitor/12289237" TargetMode="External"/><Relationship Id="rId88" Type="http://schemas.openxmlformats.org/officeDocument/2006/relationships/hyperlink" Target="https://eptb.gosnadzor.ru/examgroup/1766/examevent/6335260/monitor/12280830" TargetMode="External"/><Relationship Id="rId111" Type="http://schemas.openxmlformats.org/officeDocument/2006/relationships/hyperlink" Target="https://eptb.gosnadzor.ru/examgroup/1766/examevent/6335260/monitor/12297674" TargetMode="External"/><Relationship Id="rId132" Type="http://schemas.openxmlformats.org/officeDocument/2006/relationships/hyperlink" Target="https://eptb.gosnadzor.ru/examgroup/1766/examevent/6335260/monitor/12285349" TargetMode="External"/><Relationship Id="rId153" Type="http://schemas.openxmlformats.org/officeDocument/2006/relationships/hyperlink" Target="https://eptb.gosnadzor.ru/examgroup/1766/examevent/6335260/monitor/12196404" TargetMode="External"/><Relationship Id="rId174" Type="http://schemas.openxmlformats.org/officeDocument/2006/relationships/hyperlink" Target="https://eptb.gosnadzor.ru/examgroup/1766/examevent/6335260/monitor/12296189" TargetMode="External"/><Relationship Id="rId179" Type="http://schemas.openxmlformats.org/officeDocument/2006/relationships/hyperlink" Target="https://eptb.gosnadzor.ru/examgroup/1766/examevent/6335260/monitor/12196358" TargetMode="External"/><Relationship Id="rId195" Type="http://schemas.openxmlformats.org/officeDocument/2006/relationships/hyperlink" Target="https://eptb.gosnadzor.ru/examgroup/1766/examevent/6335260/monitor/12310440" TargetMode="External"/><Relationship Id="rId209" Type="http://schemas.openxmlformats.org/officeDocument/2006/relationships/hyperlink" Target="https://eptb.gosnadzor.ru/examgroup/1766/examevent/6335260/monitor/12301795" TargetMode="External"/><Relationship Id="rId190" Type="http://schemas.openxmlformats.org/officeDocument/2006/relationships/hyperlink" Target="https://eptb.gosnadzor.ru/examgroup/1766/examevent/6335260/monitor/12290767" TargetMode="External"/><Relationship Id="rId204" Type="http://schemas.openxmlformats.org/officeDocument/2006/relationships/hyperlink" Target="https://eptb.gosnadzor.ru/examgroup/1766/examevent/6335260/monitor/12282459" TargetMode="External"/><Relationship Id="rId220" Type="http://schemas.openxmlformats.org/officeDocument/2006/relationships/hyperlink" Target="https://eptb.gosnadzor.ru/examgroup/1766/examevent/6335260/monitor/12286076" TargetMode="External"/><Relationship Id="rId225" Type="http://schemas.openxmlformats.org/officeDocument/2006/relationships/hyperlink" Target="https://eptb.gosnadzor.ru/examgroup/1766/examevent/6335260/monitor/12301656" TargetMode="External"/><Relationship Id="rId241" Type="http://schemas.openxmlformats.org/officeDocument/2006/relationships/hyperlink" Target="https://eptb.gosnadzor.ru/examgroup/1766/examevent/6335260/monitor/12285960" TargetMode="External"/><Relationship Id="rId246" Type="http://schemas.openxmlformats.org/officeDocument/2006/relationships/hyperlink" Target="https://eptb.gosnadzor.ru/examgroup/1766/examevent/6335260/monitor/12280903" TargetMode="External"/><Relationship Id="rId15" Type="http://schemas.openxmlformats.org/officeDocument/2006/relationships/hyperlink" Target="https://eptb.gosnadzor.ru/examgroup/1766/examevent/6335260/monitor/12297406" TargetMode="External"/><Relationship Id="rId36" Type="http://schemas.openxmlformats.org/officeDocument/2006/relationships/hyperlink" Target="https://eptb.gosnadzor.ru/examgroup/1766/examevent/6335260/monitor/12288216" TargetMode="External"/><Relationship Id="rId57" Type="http://schemas.openxmlformats.org/officeDocument/2006/relationships/hyperlink" Target="https://eptb.gosnadzor.ru/examgroup/1766/examevent/6335260/monitor/12298761" TargetMode="External"/><Relationship Id="rId106" Type="http://schemas.openxmlformats.org/officeDocument/2006/relationships/hyperlink" Target="https://eptb.gosnadzor.ru/examgroup/1766/examevent/6335260/monitor/12304288" TargetMode="External"/><Relationship Id="rId127" Type="http://schemas.openxmlformats.org/officeDocument/2006/relationships/hyperlink" Target="https://eptb.gosnadzor.ru/examgroup/1766/examevent/6335260/monitor/12306104" TargetMode="External"/><Relationship Id="rId10" Type="http://schemas.openxmlformats.org/officeDocument/2006/relationships/hyperlink" Target="https://eptb.gosnadzor.ru/examgroup/1766/examevent/6335260/monitor/12304135" TargetMode="External"/><Relationship Id="rId31" Type="http://schemas.openxmlformats.org/officeDocument/2006/relationships/hyperlink" Target="https://eptb.gosnadzor.ru/examgroup/1766/examevent/6335260/monitor/12313776" TargetMode="External"/><Relationship Id="rId52" Type="http://schemas.openxmlformats.org/officeDocument/2006/relationships/hyperlink" Target="https://eptb.gosnadzor.ru/examgroup/1766/examevent/6335260/monitor/12289022" TargetMode="External"/><Relationship Id="rId73" Type="http://schemas.openxmlformats.org/officeDocument/2006/relationships/hyperlink" Target="https://eptb.gosnadzor.ru/examgroup/1766/examevent/6335260/monitor/12312722" TargetMode="External"/><Relationship Id="rId78" Type="http://schemas.openxmlformats.org/officeDocument/2006/relationships/hyperlink" Target="https://eptb.gosnadzor.ru/examgroup/1766/examevent/6335260/monitor/12309198" TargetMode="External"/><Relationship Id="rId94" Type="http://schemas.openxmlformats.org/officeDocument/2006/relationships/hyperlink" Target="https://eptb.gosnadzor.ru/examgroup/1766/examevent/6335260/monitor/12305334" TargetMode="External"/><Relationship Id="rId99" Type="http://schemas.openxmlformats.org/officeDocument/2006/relationships/hyperlink" Target="https://eptb.gosnadzor.ru/examgroup/1766/examevent/6335260/monitor/12262683" TargetMode="External"/><Relationship Id="rId101" Type="http://schemas.openxmlformats.org/officeDocument/2006/relationships/hyperlink" Target="https://eptb.gosnadzor.ru/examgroup/1766/examevent/6335260/monitor/12303872" TargetMode="External"/><Relationship Id="rId122" Type="http://schemas.openxmlformats.org/officeDocument/2006/relationships/hyperlink" Target="https://eptb.gosnadzor.ru/examgroup/1766/examevent/6335260/monitor/12285711" TargetMode="External"/><Relationship Id="rId143" Type="http://schemas.openxmlformats.org/officeDocument/2006/relationships/hyperlink" Target="https://eptb.gosnadzor.ru/examgroup/1766/examevent/6335260/monitor/12290210" TargetMode="External"/><Relationship Id="rId148" Type="http://schemas.openxmlformats.org/officeDocument/2006/relationships/hyperlink" Target="https://eptb.gosnadzor.ru/examgroup/1766/examevent/6335260/monitor/12293159" TargetMode="External"/><Relationship Id="rId164" Type="http://schemas.openxmlformats.org/officeDocument/2006/relationships/hyperlink" Target="https://eptb.gosnadzor.ru/examgroup/1766/examevent/6335260/monitor/12289253" TargetMode="External"/><Relationship Id="rId169" Type="http://schemas.openxmlformats.org/officeDocument/2006/relationships/hyperlink" Target="https://eptb.gosnadzor.ru/examgroup/1766/examevent/6335260/monitor/12289005" TargetMode="External"/><Relationship Id="rId185" Type="http://schemas.openxmlformats.org/officeDocument/2006/relationships/hyperlink" Target="https://eptb.gosnadzor.ru/examgroup/1766/examevent/6335260/monitor/122855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tb.gosnadzor.ru/examgroup/1766/examevent/6335260/monitor/12304290" TargetMode="External"/><Relationship Id="rId180" Type="http://schemas.openxmlformats.org/officeDocument/2006/relationships/hyperlink" Target="https://eptb.gosnadzor.ru/examgroup/1766/examevent/6335260/monitor/12281631" TargetMode="External"/><Relationship Id="rId210" Type="http://schemas.openxmlformats.org/officeDocument/2006/relationships/hyperlink" Target="https://eptb.gosnadzor.ru/examgroup/1766/examevent/6335260/monitor/12279155" TargetMode="External"/><Relationship Id="rId215" Type="http://schemas.openxmlformats.org/officeDocument/2006/relationships/hyperlink" Target="https://eptb.gosnadzor.ru/examgroup/1766/examevent/6335260/monitor/12290121" TargetMode="External"/><Relationship Id="rId236" Type="http://schemas.openxmlformats.org/officeDocument/2006/relationships/hyperlink" Target="https://eptb.gosnadzor.ru/examgroup/1766/examevent/6335260/monitor/12289806" TargetMode="External"/><Relationship Id="rId26" Type="http://schemas.openxmlformats.org/officeDocument/2006/relationships/hyperlink" Target="https://eptb.gosnadzor.ru/examgroup/1766/examevent/6335260/monitor/12305676" TargetMode="External"/><Relationship Id="rId231" Type="http://schemas.openxmlformats.org/officeDocument/2006/relationships/hyperlink" Target="https://eptb.gosnadzor.ru/examgroup/1766/examevent/6335260/monitor/12280853" TargetMode="External"/><Relationship Id="rId252" Type="http://schemas.openxmlformats.org/officeDocument/2006/relationships/fontTable" Target="fontTable.xml"/><Relationship Id="rId47" Type="http://schemas.openxmlformats.org/officeDocument/2006/relationships/hyperlink" Target="https://eptb.gosnadzor.ru/examgroup/1766/examevent/6335260/monitor/12288876" TargetMode="External"/><Relationship Id="rId68" Type="http://schemas.openxmlformats.org/officeDocument/2006/relationships/hyperlink" Target="https://eptb.gosnadzor.ru/examgroup/1766/examevent/6335260/monitor/12289745" TargetMode="External"/><Relationship Id="rId89" Type="http://schemas.openxmlformats.org/officeDocument/2006/relationships/hyperlink" Target="https://eptb.gosnadzor.ru/examgroup/1766/examevent/6335260/monitor/12310296" TargetMode="External"/><Relationship Id="rId112" Type="http://schemas.openxmlformats.org/officeDocument/2006/relationships/hyperlink" Target="https://eptb.gosnadzor.ru/examgroup/1766/examevent/6335260/monitor/12305144" TargetMode="External"/><Relationship Id="rId133" Type="http://schemas.openxmlformats.org/officeDocument/2006/relationships/hyperlink" Target="https://eptb.gosnadzor.ru/examgroup/1766/examevent/6335260/monitor/12285651" TargetMode="External"/><Relationship Id="rId154" Type="http://schemas.openxmlformats.org/officeDocument/2006/relationships/hyperlink" Target="https://eptb.gosnadzor.ru/examgroup/1766/examevent/6335260/monitor/12305767" TargetMode="External"/><Relationship Id="rId175" Type="http://schemas.openxmlformats.org/officeDocument/2006/relationships/hyperlink" Target="https://eptb.gosnadzor.ru/examgroup/1766/examevent/6335260/monitor/12294496" TargetMode="External"/><Relationship Id="rId196" Type="http://schemas.openxmlformats.org/officeDocument/2006/relationships/hyperlink" Target="https://eptb.gosnadzor.ru/examgroup/1766/examevent/6335260/monitor/12288785" TargetMode="External"/><Relationship Id="rId200" Type="http://schemas.openxmlformats.org/officeDocument/2006/relationships/hyperlink" Target="https://eptb.gosnadzor.ru/examgroup/1766/examevent/6335260/monitor/12319559" TargetMode="External"/><Relationship Id="rId16" Type="http://schemas.openxmlformats.org/officeDocument/2006/relationships/hyperlink" Target="https://eptb.gosnadzor.ru/examgroup/1766/examevent/6335260/monitor/12309984" TargetMode="External"/><Relationship Id="rId221" Type="http://schemas.openxmlformats.org/officeDocument/2006/relationships/hyperlink" Target="https://eptb.gosnadzor.ru/examgroup/1766/examevent/6335260/monitor/12280872" TargetMode="External"/><Relationship Id="rId242" Type="http://schemas.openxmlformats.org/officeDocument/2006/relationships/hyperlink" Target="https://eptb.gosnadzor.ru/examgroup/1766/examevent/6335260/monitor/12302318" TargetMode="External"/><Relationship Id="rId37" Type="http://schemas.openxmlformats.org/officeDocument/2006/relationships/hyperlink" Target="https://eptb.gosnadzor.ru/examgroup/1766/examevent/6335260/monitor/12299064" TargetMode="External"/><Relationship Id="rId58" Type="http://schemas.openxmlformats.org/officeDocument/2006/relationships/hyperlink" Target="https://eptb.gosnadzor.ru/examgroup/1766/examevent/6335260/monitor/12293663" TargetMode="External"/><Relationship Id="rId79" Type="http://schemas.openxmlformats.org/officeDocument/2006/relationships/hyperlink" Target="https://eptb.gosnadzor.ru/examgroup/1766/examevent/6335260/monitor/12282844" TargetMode="External"/><Relationship Id="rId102" Type="http://schemas.openxmlformats.org/officeDocument/2006/relationships/hyperlink" Target="https://eptb.gosnadzor.ru/examgroup/1766/examevent/6335260/monitor/12280323" TargetMode="External"/><Relationship Id="rId123" Type="http://schemas.openxmlformats.org/officeDocument/2006/relationships/hyperlink" Target="https://eptb.gosnadzor.ru/examgroup/1766/examevent/6335260/monitor/12305457" TargetMode="External"/><Relationship Id="rId144" Type="http://schemas.openxmlformats.org/officeDocument/2006/relationships/hyperlink" Target="https://eptb.gosnadzor.ru/examgroup/1766/examevent/6335260/monitor/12281568" TargetMode="External"/><Relationship Id="rId90" Type="http://schemas.openxmlformats.org/officeDocument/2006/relationships/hyperlink" Target="https://eptb.gosnadzor.ru/examgroup/1766/examevent/6335260/monitor/12290195" TargetMode="External"/><Relationship Id="rId165" Type="http://schemas.openxmlformats.org/officeDocument/2006/relationships/hyperlink" Target="https://eptb.gosnadzor.ru/examgroup/1766/examevent/6335260/monitor/12306079" TargetMode="External"/><Relationship Id="rId186" Type="http://schemas.openxmlformats.org/officeDocument/2006/relationships/hyperlink" Target="https://eptb.gosnadzor.ru/examgroup/1766/examevent/6335260/monitor/12285484" TargetMode="External"/><Relationship Id="rId211" Type="http://schemas.openxmlformats.org/officeDocument/2006/relationships/hyperlink" Target="https://eptb.gosnadzor.ru/examgroup/1766/examevent/6335260/monitor/12279255" TargetMode="External"/><Relationship Id="rId232" Type="http://schemas.openxmlformats.org/officeDocument/2006/relationships/hyperlink" Target="https://eptb.gosnadzor.ru/examgroup/1766/examevent/6335260/monitor/12306707" TargetMode="External"/><Relationship Id="rId253" Type="http://schemas.openxmlformats.org/officeDocument/2006/relationships/theme" Target="theme/theme1.xml"/><Relationship Id="rId27" Type="http://schemas.openxmlformats.org/officeDocument/2006/relationships/hyperlink" Target="https://eptb.gosnadzor.ru/examgroup/1766/examevent/6335260/monitor/12281735" TargetMode="External"/><Relationship Id="rId48" Type="http://schemas.openxmlformats.org/officeDocument/2006/relationships/hyperlink" Target="https://eptb.gosnadzor.ru/examgroup/1766/examevent/6335260/monitor/12302102" TargetMode="External"/><Relationship Id="rId69" Type="http://schemas.openxmlformats.org/officeDocument/2006/relationships/hyperlink" Target="https://eptb.gosnadzor.ru/examgroup/1766/examevent/6335260/monitor/12293980" TargetMode="External"/><Relationship Id="rId113" Type="http://schemas.openxmlformats.org/officeDocument/2006/relationships/hyperlink" Target="https://eptb.gosnadzor.ru/examgroup/1766/examevent/6335260/monitor/12310211" TargetMode="External"/><Relationship Id="rId134" Type="http://schemas.openxmlformats.org/officeDocument/2006/relationships/hyperlink" Target="https://eptb.gosnadzor.ru/examgroup/1766/examevent/6335260/monitor/12313707" TargetMode="External"/><Relationship Id="rId80" Type="http://schemas.openxmlformats.org/officeDocument/2006/relationships/hyperlink" Target="https://eptb.gosnadzor.ru/examgroup/1766/examevent/6335260/monitor/12309879" TargetMode="External"/><Relationship Id="rId155" Type="http://schemas.openxmlformats.org/officeDocument/2006/relationships/hyperlink" Target="https://eptb.gosnadzor.ru/examgroup/1766/examevent/6335260/monitor/12281394" TargetMode="External"/><Relationship Id="rId176" Type="http://schemas.openxmlformats.org/officeDocument/2006/relationships/hyperlink" Target="https://eptb.gosnadzor.ru/examgroup/1766/examevent/6335260/monitor/12305436" TargetMode="External"/><Relationship Id="rId197" Type="http://schemas.openxmlformats.org/officeDocument/2006/relationships/hyperlink" Target="https://eptb.gosnadzor.ru/examgroup/1766/examevent/6335260/monitor/12285454" TargetMode="External"/><Relationship Id="rId201" Type="http://schemas.openxmlformats.org/officeDocument/2006/relationships/hyperlink" Target="https://eptb.gosnadzor.ru/examgroup/1766/examevent/6335260/monitor/12305109" TargetMode="External"/><Relationship Id="rId222" Type="http://schemas.openxmlformats.org/officeDocument/2006/relationships/hyperlink" Target="https://eptb.gosnadzor.ru/examgroup/1766/examevent/6335260/monitor/12289158" TargetMode="External"/><Relationship Id="rId243" Type="http://schemas.openxmlformats.org/officeDocument/2006/relationships/hyperlink" Target="https://eptb.gosnadzor.ru/examgroup/1766/examevent/6335260/monitor/12289075" TargetMode="External"/><Relationship Id="rId17" Type="http://schemas.openxmlformats.org/officeDocument/2006/relationships/hyperlink" Target="https://eptb.gosnadzor.ru/examgroup/1766/examevent/6335260/monitor/12310021" TargetMode="External"/><Relationship Id="rId38" Type="http://schemas.openxmlformats.org/officeDocument/2006/relationships/hyperlink" Target="https://eptb.gosnadzor.ru/examgroup/1766/examevent/6335260/monitor/12305609" TargetMode="External"/><Relationship Id="rId59" Type="http://schemas.openxmlformats.org/officeDocument/2006/relationships/hyperlink" Target="https://eptb.gosnadzor.ru/examgroup/1766/examevent/6335260/monitor/12281831" TargetMode="External"/><Relationship Id="rId103" Type="http://schemas.openxmlformats.org/officeDocument/2006/relationships/hyperlink" Target="https://eptb.gosnadzor.ru/examgroup/1766/examevent/6335260/monitor/12305398" TargetMode="External"/><Relationship Id="rId124" Type="http://schemas.openxmlformats.org/officeDocument/2006/relationships/hyperlink" Target="https://eptb.gosnadzor.ru/examgroup/1766/examevent/6335260/monitor/122859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7542</Words>
  <Characters>42994</Characters>
  <Application>Microsoft Office Word</Application>
  <DocSecurity>0</DocSecurity>
  <Lines>358</Lines>
  <Paragraphs>100</Paragraphs>
  <ScaleCrop>false</ScaleCrop>
  <Company/>
  <LinksUpToDate>false</LinksUpToDate>
  <CharactersWithSpaces>50436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Обогрелов Александр Владимирович</dc:creator>
  <cp:keywords/>
  <dc:description/>
  <cp:lastModifiedBy>Обогрелов Александр Владимирович</cp:lastModifiedBy>
  <cp:revision>2</cp:revision>
  <dcterms:created xsi:type="dcterms:W3CDTF">2026-07-14T07:23:00Z</dcterms:created>
  <dcterms:modified xsi:type="dcterms:W3CDTF">2026-07-14T07:31:00Z</dcterms:modified>
</cp:coreProperties>
</file>