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3E0123" w:rsidRPr="00BA3D1A" w:rsidTr="00906E44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123" w:rsidRPr="00BA3D1A" w:rsidRDefault="003E0123" w:rsidP="00906E4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3E0123" w:rsidRPr="00BA3D1A" w:rsidTr="00906E44">
        <w:trPr>
          <w:trHeight w:val="3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123" w:rsidRPr="00BA3D1A" w:rsidRDefault="003E0123" w:rsidP="00906E4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3E0123" w:rsidRPr="00BA3D1A" w:rsidTr="00906E44">
        <w:trPr>
          <w:trHeight w:val="681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0123" w:rsidRDefault="003E0123" w:rsidP="00906E4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3E0123" w:rsidRPr="00BA3D1A" w:rsidRDefault="003E0123" w:rsidP="00906E4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</w:tc>
      </w:tr>
      <w:tr w:rsidR="003E0123" w:rsidRPr="00334585" w:rsidTr="00906E44">
        <w:trPr>
          <w:trHeight w:val="165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0123" w:rsidRDefault="003E0123" w:rsidP="00906E44">
            <w:pPr>
              <w:pStyle w:val="1"/>
              <w:spacing w:before="0" w:beforeAutospacing="0" w:after="0" w:afterAutospacing="0"/>
              <w:ind w:firstLine="649"/>
              <w:jc w:val="center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теплобезопасности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3E0123" w:rsidRPr="00522A66" w:rsidRDefault="003E0123" w:rsidP="00906E44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3E0123" w:rsidRPr="00334585" w:rsidRDefault="003E0123" w:rsidP="008248C1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2D2317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val="en-US" w:eastAsia="ru-RU"/>
              </w:rPr>
              <w:t>1</w:t>
            </w:r>
            <w:r w:rsidR="008248C1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 w:rsidR="008248C1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02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 w:rsidR="008248C1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понедельник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3E0123" w:rsidRDefault="003E0123" w:rsidP="003E01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Теплобезопасности</w:t>
      </w:r>
      <w:proofErr w:type="spellEnd"/>
    </w:p>
    <w:tbl>
      <w:tblPr>
        <w:tblW w:w="10355" w:type="dxa"/>
        <w:tblInd w:w="-5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2478"/>
        <w:gridCol w:w="4801"/>
        <w:gridCol w:w="1505"/>
        <w:gridCol w:w="1003"/>
      </w:tblGrid>
      <w:tr w:rsidR="002D2317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2317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2317" w:rsidRPr="000374A8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374A8">
              <w:rPr>
                <w:rFonts w:ascii="Times New Roman" w:hAnsi="Times New Roman" w:cs="Times New Roman"/>
                <w:sz w:val="28"/>
                <w:szCs w:val="28"/>
              </w:rPr>
              <w:t>Записаны</w:t>
            </w:r>
            <w:proofErr w:type="gramEnd"/>
            <w:r w:rsidRPr="000374A8">
              <w:rPr>
                <w:rFonts w:ascii="Times New Roman" w:hAnsi="Times New Roman" w:cs="Times New Roman"/>
                <w:sz w:val="28"/>
                <w:szCs w:val="28"/>
              </w:rPr>
              <w:t xml:space="preserve"> на экзамен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317">
              <w:rPr>
                <w:rFonts w:ascii="Times New Roman" w:hAnsi="Times New Roman" w:cs="Times New Roman"/>
                <w:sz w:val="28"/>
                <w:szCs w:val="28"/>
              </w:rPr>
              <w:t>Предприятие, должность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2317">
              <w:rPr>
                <w:rFonts w:ascii="Times New Roman" w:hAnsi="Times New Roman" w:cs="Times New Roman"/>
                <w:sz w:val="28"/>
                <w:szCs w:val="28"/>
              </w:rPr>
              <w:t xml:space="preserve">Область проверки 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D2317" w:rsidRPr="002D2317" w:rsidRDefault="002D2317" w:rsidP="002D231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2317">
              <w:rPr>
                <w:rFonts w:ascii="Times New Roman" w:hAnsi="Times New Roman" w:cs="Times New Roman"/>
                <w:bCs/>
                <w:sz w:val="28"/>
                <w:szCs w:val="28"/>
              </w:rPr>
              <w:t>время</w:t>
            </w:r>
          </w:p>
        </w:tc>
      </w:tr>
      <w:tr w:rsidR="000374A8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Ёлкин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Игоревич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и обслуживанию инженерных сетей и коммуникаций,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"ЧРКС"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10:00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Абакумов Игорь Владимирович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Мпстер</w:t>
            </w:r>
            <w:proofErr w:type="spell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Макфа</w:t>
            </w:r>
            <w:proofErr w:type="spell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10:00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Аверкин Игорь Викторович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 по ремонту оборудования,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"ЗМЗ"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Алабжин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Кирилл Сергеевич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ЧЕЛЯБИНСКИЙ ГОСУДАРСТВЕННЫЙ ИНСТИТУТ КУЛЬТУРЫ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12:30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Андреев Анатолий Николаевич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</w:t>
            </w:r>
            <w:proofErr w:type="gram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"ЧЕЛЯБГЭТ"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Афанасьев Сергей Владимирович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РЭУ,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"ЧЕЛЯБГЭТ"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14:00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Ахмадеев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Фуат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Бадгутдинович</w:t>
              </w:r>
              <w:proofErr w:type="spellEnd"/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Областное государственное учреждение "Противопожарная служба Челябинской области"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Ахметзянов Ринат </w:t>
              </w:r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Галеевич</w:t>
              </w:r>
              <w:proofErr w:type="spellEnd"/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</w:t>
            </w:r>
            <w:proofErr w:type="gram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 КБ"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БЕРКИМБАЕВА </w:t>
              </w:r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АЙСЛУ АБУТАЛУПОВНА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ЗАВЕДУЮЩИЙ ХОЗЯЙСТВОМ,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МБДОУ "ДЕТСКИЙ САД № 24"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12:30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БЕРКИМБАЕВА АЙСЛУ АБУТАЛУПОВНА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"ДЕТСКИЙ САД № 4"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12:30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Бабанова Наталья Дамировна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</w:t>
            </w:r>
            <w:proofErr w:type="gram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К)ОШ № 17" Г. МАГНИТОГОРСКА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Бабенко Сергей Александрович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Мастер-теплотехник.,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"МАГЦЭС-СЕРВИС"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13:00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Байнов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 Николаевич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ОМТО,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Областное государственное учреждение "Противопожарная служба Челябинской области"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Батищев Сергей Александрович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spell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</w:t>
            </w:r>
            <w:proofErr w:type="gram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тдела</w:t>
            </w:r>
            <w:proofErr w:type="spell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"СШОР"ДИНАМО" Г. МАГНИТОГОРСКА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Бахарев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Лев Иванович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Уральское главное управление Центрального банка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11:00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Бессоседний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Григорий Викторович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генерального директора,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"ЧСК"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12:30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Бондаренко Андрей Петрович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</w:t>
            </w:r>
            <w:proofErr w:type="gram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"МПОЭ" Г.ТРЕХГОРНОГО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Борисов Сергей Борисович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"РЕГУЛ"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Булдыменко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Алексеевна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бюро инженерных сетей,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"УПРАВЛЕНИЕ КАПИТАЛЬНОГО СТРОИТЕЛЬСТВА"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11:00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Бычкова Татьяна Викторовна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150" Г. МАГНИТОГОРСКА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Ватолина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Ирина Сергеевна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АХЧ,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МКОУ СОШ № 27 Г. НЯЗЕПЕТРОВСКА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08:30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Витошнев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Викторович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инженер-энергетик,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"ОДК-Сервис"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11:00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Волков Игорь Александрович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"СШ № 3" Г. МАГНИТОГОРСКА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Вотинов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Борисович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ремонту оборудования,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"ЗМЗ"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Глухова Ольга Сергеевна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ДС "РОДНИЧОК"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13:00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Горбунов Алексей Иванович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РЭУ № 2,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"КАТАВ-ИВАНОВСКЖИЛКОМХОЗ"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10:00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Горбунов Сергей Павлович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Горбунов Сергей Павлович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Теплосервис</w:t>
            </w:r>
            <w:proofErr w:type="spell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Григорян Виталий Владимирович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</w:t>
            </w:r>
            <w:proofErr w:type="spell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</w:t>
            </w:r>
            <w:proofErr w:type="gram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адзора</w:t>
            </w:r>
            <w:proofErr w:type="spell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"УПРАВЛЕНИЕ КАПИТАЛЬНОГО СТРОИТЕЛЬСТВА"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11:00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Гридин Алексей Владимирович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в области охраны труда</w:t>
            </w:r>
            <w:proofErr w:type="gram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Гридин Алексей Владимирович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в области охраны труда</w:t>
            </w:r>
            <w:proofErr w:type="gram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Теплосервис</w:t>
            </w:r>
            <w:proofErr w:type="spell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Динисламов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Дим </w:t>
              </w:r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Шарифьянович</w:t>
              </w:r>
              <w:proofErr w:type="spellEnd"/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 цеха,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"ЗМЗ"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Дудкин Валерий Леонидович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ТеплоРесурс</w:t>
            </w:r>
            <w:proofErr w:type="spell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Епетин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 Александрович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 участка,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"ЗМЗ"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Еремеев Глеб Евгеньевич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инженер-теплотехник,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"ТЕПЛОКОМ-ЧЕБАРКУЛЬ"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Еремин Григорий Игоревич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ОАО "</w:t>
            </w:r>
            <w:proofErr w:type="spell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Хлебпром</w:t>
            </w:r>
            <w:proofErr w:type="spell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14:00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Журавлёв Александр Сергеевич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БАСТИОН"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Зайнетдинов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</w:t>
              </w:r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Димович</w:t>
              </w:r>
              <w:proofErr w:type="spellEnd"/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метролог,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 КБ"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Зиганшина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Надежда Анатольевна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62" Г.МАГНИТОГОРСКА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Исаченко Вячеслав Леонидович 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"Демидов!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08:30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ЙРУЕЦР РЕОЦРОЦ РЙЦРОЦ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УРФЕРУ,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№ 48 Г. КАРТАЛЫ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0. 2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11:00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Казаков Кирилл Владимирович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отряда,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Областное государственное учреждение "Противопожарная служба Челябинской области"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Калашников Валерий Иванович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электромеханик,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"Биотест"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08:30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Качурин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Николаевич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"ЗМЗ"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Клепикова Елена Михайловна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 №15"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13:00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Клюкин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Анатольевич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водопроводно-канализационным и тепловым сетям,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Клюкин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Анатольевич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тепловым сетям,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Теплосервис</w:t>
            </w:r>
            <w:proofErr w:type="spell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Кобзев Дмитрий Анатольевич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proofErr w:type="gram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"МАГЦЭС-СЕРВИС"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13:00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Кобзева Татьяна Сергеевна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Кобзева Т.С.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13:00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Кобзеева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Татьяна Сергеевна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Кобзева Т.С.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14:00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Козлов Алексей Викторович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диреткор</w:t>
            </w:r>
            <w:proofErr w:type="spell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"ТЕПЛОКОМ-ЧЕБАРКУЛЬ"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Козлов Алексей Викторович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энергетик,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"ЧРКС"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10:00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Кокорина Инна Зиновьевна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"ЖИЛКОМ"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12:30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Кондратьев Пётр Павлович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Механик цеха</w:t>
            </w:r>
            <w:proofErr w:type="gram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"ЗМЗ"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proofErr w:type="gram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Коновалов</w:t>
              </w:r>
              <w:proofErr w:type="gram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Владимирович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ремонту оборудования котельных,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"ЧРКС"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10:00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Копысов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 Александрович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"МПОЭ" Г.ТРЕХГОРНОГО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10:00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Коробейникова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Владимировна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МАОУ "ОЦ№7"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12:30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Косовец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Викторовна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 ДО "ДТДМ" Г. МАГНИТОГОРСКА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08:30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Крапивин Николай Александрович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производству,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Крапивин Николай Александрович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производству,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Теплосервис</w:t>
            </w:r>
            <w:proofErr w:type="spell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Крестников Александр Александрович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"ПРОМТЕХКОМПЛЕКТ"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10:00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Кривозубова Вера Владимировна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ГАУЗ "ССМП"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12:30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Кривозубова Вера Владимировна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1 Г. ЧЕЛЯБИНСКА"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12:30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Кузьмина Ольга Александровна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МБУДО "ДШИ № 4" Г.ЧЕЛЯБИНСКА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13:00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Кучнер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Павлович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"Симфония"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Лагош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Геннадьевич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"ЗМЗ"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Лаптев Игорь Геннадьевич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отряда,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Областное государственное учреждение "Противопожарная служба Челябинской области"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Левчук Сергей Васильевич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 участка,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"ЗМЗ"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Лисовский Денис Сергеевич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ГАУЗ "ГОРОДСКАЯ БОЛЬНИЦА № 2 Г. МАГНИТОГОРСК"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Лукин Евгений Владимирович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ЗЭС по ОВ,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ПАО "</w:t>
            </w:r>
            <w:proofErr w:type="spell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Урал</w:t>
            </w:r>
            <w:proofErr w:type="gram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"-</w:t>
            </w:r>
            <w:proofErr w:type="gram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"Челябэнерго"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Лукьянов Юрий Вячеславович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"Биотест"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08:30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Лысенко Сергей Юрьевич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нач. службы эксплуатации зданий и сооружений,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ФГБОУ ВО "МГТУ им Г.И. Носова"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Македонских Татьяна Борисовна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Македонских Татьяна Борисовна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Теплосервис</w:t>
            </w:r>
            <w:proofErr w:type="spell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Макеев Андрей Вадимович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ремонту оборудования,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"ЗМЗ"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Максин Иван Васильевич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"ЭРС"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13:00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Малов Анатолий Борисович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цеха</w:t>
            </w:r>
            <w:proofErr w:type="gram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"ЗМЗ"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Мацаренко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Витальевич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механик,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"ЧЕЛЯБГЭТ"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Меньшенина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Светлана Александровна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МБУК "ЦКС СЕЛЕЗЯНСКОГО СЕЛЬСКОГО ПОСЕЛЕНИЯ"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08:30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Мещеряков Владимир Николаевич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gram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"ПРОМТЕХКОМПЛЕКТ"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10:00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Мещеряков Игорь Владимирович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"ПРОМТЕХКОМПЛЕКТ"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10:00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Минеев Сергей Владимирович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 директора,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21"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Морозкин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Александрович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ехнич</w:t>
            </w:r>
            <w:proofErr w:type="spell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службы,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ГАУЗ "ССМП"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12:30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Мргасимов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</w:t>
              </w:r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Рафикович</w:t>
              </w:r>
              <w:proofErr w:type="spellEnd"/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Мухамадиев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Алик </w:t>
              </w:r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Шарифуллович</w:t>
              </w:r>
              <w:proofErr w:type="spellEnd"/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части,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Областное государственное учреждение "Противопожарная служба Челябинской области"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Мухарницын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Геннадьевич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котельной,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"ЖКХ-БЕРДЯУШ"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Наставшева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Наталья Юрьевна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75 О.В." Г. МАГНИТОГОРСКА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10:00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Негинская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Николаевна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по развитию</w:t>
            </w:r>
            <w:proofErr w:type="gram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"РИЭЛ-ИНВЕСТ"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Никитин Евгений Александрович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"ЗМЗ"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12:30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Новоженина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Алексеевна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ТеплоРесурс</w:t>
            </w:r>
            <w:proofErr w:type="spell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Нуранов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Урал </w:t>
              </w:r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Сунтужбаевич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отделочным работам</w:t>
            </w:r>
            <w:proofErr w:type="gram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"ТОРГТЕХНИКА"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13:00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Орлова Наталья Геннадьевна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3 К.В." ГОРОДА МАГНИТОГОРСКА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Осипов Лев Владимирович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цеха,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"ЗМЗ"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Павленко Олег Николаевич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РСУ,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ПАО "</w:t>
            </w:r>
            <w:proofErr w:type="spell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Урал</w:t>
            </w:r>
            <w:proofErr w:type="gram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"-</w:t>
            </w:r>
            <w:proofErr w:type="gram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"Челябэнерго"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Павлова Светлана Юрьевна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"СОШ №41"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13:00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Петренко Дмитрий Владимирович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"ЧЕЛЯБГЭТ"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14:00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Поздеев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Владимирович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механик,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филиал РАО "РЖД" </w:t>
            </w:r>
            <w:proofErr w:type="spell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ЦДпоТВС</w:t>
            </w:r>
            <w:proofErr w:type="spell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Южно-Уральская дирекция по </w:t>
            </w:r>
            <w:proofErr w:type="spell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Златоустовский территориальный участок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Полетаева Елена Васильевна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заведующего,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"ДЕТСКИЙ САД № 15"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12:30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Попов Игорь Александрович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правления ТСЖ,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ТСЖ "ЧИЧЕРИНА, 21"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11:00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Прудникова Елена Георгиевна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СО "РЕАБИЛИТАЦИОННЫЙ ЦЕНТР"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10:00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Пушкарев Евгений Викторович 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по строительству,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"Специализированный застройщик А 74"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08:30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РЫЛИКОВА ОЛЬГА ВЛАДИМИРОВНА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"ДЕТСКИЙ САД № 24"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12:30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РЫЛИКОВА ОЛЬГА ВЛАДИМИРОВНА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"ДЕТСКИЙ САД № 4"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13:00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Рабенюк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Павлович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УНИТАРНОЕ ПРЕДПРИЯТИЕ "ЧЕЛЯБИНСКИЕ КОММУНАЛЬНЫЕ ТЕПЛОВЫЕ СЕТИ"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11:00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Радецкий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Владимирович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УНИТАРНОЕ ПРЕДПРИЯТИЕ "ЧЕЛЯБИНСКИЕ КОММУНАЛЬНЫЕ ТЕПЛОВЫЕ СЕТИ"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11:00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Рамазанов Руслан </w:t>
              </w:r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Батырбекович</w:t>
              </w:r>
              <w:proofErr w:type="spellEnd"/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"ЧЕЛЯБГЭТ"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14:00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Рахманов Андрей Дмитриевич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 цеха,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"ЗМЗ"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12:30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Рогожников Евгений Викторович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технического директора,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УНИТАРНОЕ ПРЕДПРИЯТИЕ "ЧЕЛЯБИНСКИЕ КОММУНАЛЬНЫЕ ТЕПЛОВЫЕ СЕТИ"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11:00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Рудных Наталья Петровна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МКУК "ЦБС"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Русин Сергей Игоревич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сектором,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Уральское главное управление Центрального банка Российской Федерации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11:00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Рыбаков Андрей Михайлович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"ЗМЗ"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12:30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Рычков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Артём Владиславович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"Симфония"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Савиных Михаил Дмитриевич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отряда,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Областное государственное учреждение "Противопожарная служба Челябинской области"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Саитгалина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Диляра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Гайнетдиновна</w:t>
              </w:r>
              <w:proofErr w:type="spellEnd"/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УНИТАРНОЕ ПРЕДПРИЯТИЕ "ЧЕЛЯБИНСКИЕ КОММУНАЛЬНЫЕ ТЕПЛОВЫЕ СЕТИ"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11:00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Самойлов Виктор Александрович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"МПОЭ" Г.ТРЕХГОРНОГО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13:00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Сасько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Николаевич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 производства,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филиал РАО "РЖД" </w:t>
            </w:r>
            <w:proofErr w:type="spell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ЦДпоТВС</w:t>
            </w:r>
            <w:proofErr w:type="spell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Южно-Уральская дирекция по </w:t>
            </w:r>
            <w:proofErr w:type="spell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Златоустовский территориальный участок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Седов Сергей Григорьевич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 участка,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"ЗМЗ"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Семенов Анатолий Александрович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 производства Златоуст ДТВ,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филиал РАО "РЖД" </w:t>
            </w:r>
            <w:proofErr w:type="spell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ЦДпоТВС</w:t>
            </w:r>
            <w:proofErr w:type="spell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Южно-Уральская дирекция по </w:t>
            </w:r>
            <w:proofErr w:type="spell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Златоустовский территориальный участок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Сенькина Елена Владимировна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proofErr w:type="gram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нженер</w:t>
            </w:r>
            <w:proofErr w:type="spell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"ЭУ-17"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13:00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Серков Александр Васильевич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по теплогазоснабжению и вентиляции, водоснабжению и канализации,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"Специализированный застройщик А 74"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08:30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Серпокрылов Игорь Андреевич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Макфа</w:t>
            </w:r>
            <w:proofErr w:type="spell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10:00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Ситухин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Михайлович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диспетчер,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МУНИЦИПАЛЬНОЕ УНИТАРНОЕ ПРЕДПРИЯТИЕ "ЧЕЛЯБИНСКИЕ 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КОММУНАЛЬНЫЕ ТЕПЛОВЫЕ СЕТИ"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11:00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Сличенко Елена Николаевна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 21" Г. МАГНИТОГОРСКА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11:00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Смирнов Сергей Юрьевич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ОГБУ "ЧЕЛЯБИНСКАЯ ВЕТСТАНЦИЯ"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08:30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Стулов Вадим Борисович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мастер,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"МПОЭ" Г.ТРЕХГОРНОГО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Суслова Елена Владимировна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46 Г. ЧЕЛЯБИНСКА"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12:30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Суханова Елизавета Андреевна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МБУК "ЗЛАТОУСТОВСКИЙ ГОРОДСКОЙ КРАЕВЕДЧЕСКИЙ МУЗЕЙ"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Сухов Юрий Александрович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сервисного участка,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"ТОРГТЕХНИКА"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13:00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Сырцова Светлана Викторовна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службы,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УНИТАРНОЕ ПРЕДПРИЯТИЕ "ЧЕЛЯБИНСКИЕ КОММУНАЛЬНЫЕ ТЕПЛОВЫЕ СЕТИ"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11:00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Таран Елена Владимировна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МДОУ "Д/С № 93 О.В." Г. МАГНИТОГОРСКА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Тарасов Сергей Владимирович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Диспетчер,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"ЧКТС"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11:00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Темников Алексей Викторович </w:t>
              </w:r>
            </w:hyperlink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МБУСО "ЦЕНТР ПОМОЩИ ДЕТЯМ"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08:30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Тиунов Николай Дмитриевич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начальника,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Областное государственное учреждение "Противопожарная служба Челябинской области"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Токминов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Борисович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эксплуатации теплоэнергетического оборудования,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"СИСТЕМЫ ПАПИЛОН"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Токминов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Борисович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эксплуатации теплоэнергетического оборудования,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"ИЛЬМЕН - ТАУ"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Токминов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Борисович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котельной,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"БЮДЖЕТ"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Трубина Елена Васильевна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филиал РАО "РЖД" </w:t>
            </w:r>
            <w:proofErr w:type="spell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ЦДпоТВС</w:t>
            </w:r>
            <w:proofErr w:type="spell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Южно-Уральская дирекция по </w:t>
            </w:r>
            <w:proofErr w:type="spell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тепловодоснабжению</w:t>
            </w:r>
            <w:proofErr w:type="spell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Златоустовский территориальный участок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Трухин Владимир Валерьевич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 автономных котельных,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"МПОЭ" Г.ТРЕХГОРНОГО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10:00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Трушкин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Васильевич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главного инженера,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"МИАН"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Тюрикова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Юлия Маратовна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"ЖЭУ №16"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13:00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Уварова Наталья Александровна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"СОШ №7 ИМ. Д.П. ГАЛКИНА" ГОРОДА МАГНИТОГОРСКА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Усманова </w:t>
              </w:r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Миндинур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Сагдатовна</w:t>
              </w:r>
              <w:proofErr w:type="spellEnd"/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МОУ Архангельская СОШ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10:00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Ушаков Дмитрий Алексеевич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"ЗМЗ"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Фоминых Денис Геннадьевич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Сменный техник,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"Региональная сеть предприятий питания" (ОО</w:t>
            </w:r>
            <w:proofErr w:type="gram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О"</w:t>
            </w:r>
            <w:proofErr w:type="gram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СПП")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13:00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Хакимов Константин Николаевич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отделочным работам,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"ТОРГТЕХНИКА"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13:00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Хасаншин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Эдуард Михайлович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</w:t>
            </w:r>
            <w:proofErr w:type="spell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Коксохиммонтаж</w:t>
            </w:r>
            <w:proofErr w:type="spell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-Урал"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13:30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Хмыров Виктор Юрьевич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отделом,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МАУ ДО "ДТДМ" Г. МАГНИТОГОРСКА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08:30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Цивилёв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Ярослав Юрьевич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 цеха,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"ЗМЗ"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11:30</w:t>
            </w:r>
          </w:p>
        </w:tc>
      </w:tr>
      <w:tr w:rsidR="000374A8" w:rsidRPr="002D2317" w:rsidTr="000374A8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Чеботарева Юлия Юрьевна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МДОУ "ЦРР-Д/С № 67" Г. 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МАГНИТОГОРСКА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0374A8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Чернышов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Сергеевич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</w:t>
            </w:r>
            <w:proofErr w:type="gram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.х</w:t>
            </w:r>
            <w:proofErr w:type="gram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озяйством</w:t>
            </w:r>
            <w:proofErr w:type="spell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МБУСО "ЦЕНТР ПОМОЩИ ДЕТЯМ"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08:30</w:t>
            </w:r>
          </w:p>
        </w:tc>
      </w:tr>
      <w:tr w:rsidR="000374A8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Чечушкин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Викторович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0374A8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ШАРАПОВА ВИКТОРИЯ АНАТОЛЬЕВНА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ХОЗЯЙСТВОМ,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"ДЕТСКИЙ САД № 15"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12:30</w:t>
            </w:r>
          </w:p>
        </w:tc>
      </w:tr>
      <w:tr w:rsidR="000374A8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Шалагин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Витальевич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ГАУЗ ОЗП "ГКБ № 8 г. Челябинска"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14:00</w:t>
            </w:r>
          </w:p>
        </w:tc>
      </w:tr>
      <w:tr w:rsidR="000374A8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Шекунов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Иванович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генерального директора,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"КАТАВ-ИВАНОВСКЖИЛКОМХОЗ"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10:00</w:t>
            </w:r>
          </w:p>
        </w:tc>
      </w:tr>
      <w:tr w:rsidR="000374A8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Шекунов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Николаевич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"РЕМСТРОЙСЕРВИС"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10:00</w:t>
            </w:r>
          </w:p>
        </w:tc>
      </w:tr>
      <w:tr w:rsidR="000374A8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Шекунов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Геннадьевич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цеха тепловых и газовых сетей,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"МПОЭ" Г.ТРЕХГОРНОГО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  <w:tr w:rsidR="000374A8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Шестаков Сергей Павлович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"ГОРОДСКАЯ БОЛЬНИЦА Г. ЗЛАТОУСТ"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10:30</w:t>
            </w:r>
          </w:p>
        </w:tc>
      </w:tr>
      <w:tr w:rsidR="000374A8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Шилин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Александрович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proofErr w:type="gram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</w:t>
            </w:r>
            <w:proofErr w:type="gramEnd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 КБ"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0374A8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Шимарский</w:t>
              </w:r>
              <w:proofErr w:type="spellEnd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Анатольевич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службы,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УНИТАРНОЕ ПРЕДПРИЯТИЕ "ЧЕЛЯБИНСКИЕ КОММУНАЛЬНЫЕ ТЕПЛОВЫЕ СЕТИ"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11:00</w:t>
            </w:r>
          </w:p>
        </w:tc>
      </w:tr>
      <w:tr w:rsidR="000374A8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Шишкин Сергей </w:t>
              </w:r>
              <w:proofErr w:type="spellStart"/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Святославаоич</w:t>
              </w:r>
              <w:proofErr w:type="spellEnd"/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"ИЛЬМЕН - ТАУ"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0374A8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Шишкин Сергей Святославович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эксплуатации теплотехнического оборудования,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"СИСТЕМЫ ПАПИЛОН"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09:00</w:t>
            </w:r>
          </w:p>
        </w:tc>
      </w:tr>
      <w:tr w:rsidR="000374A8" w:rsidRPr="002D2317" w:rsidTr="002D2317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0374A8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-57"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7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374A8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r w:rsidRPr="000374A8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Шишкин Сергей Святославович</w:t>
              </w:r>
            </w:hyperlink>
            <w:r w:rsidRPr="000374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по эксплуатации теплотехнического оборудования,</w:t>
            </w: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"БЮДЖЕТ"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Pr="0002603F" w:rsidRDefault="000374A8" w:rsidP="00FD4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60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100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374A8" w:rsidRDefault="000374A8" w:rsidP="00FD4508">
            <w:pPr>
              <w:rPr>
                <w:sz w:val="24"/>
                <w:szCs w:val="24"/>
              </w:rPr>
            </w:pPr>
            <w:r>
              <w:t>09:30</w:t>
            </w:r>
          </w:p>
        </w:tc>
      </w:tr>
    </w:tbl>
    <w:p w:rsidR="002D2317" w:rsidRDefault="002D2317" w:rsidP="003E012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06E44" w:rsidRPr="00906E44" w:rsidRDefault="00906E44" w:rsidP="003E0123">
      <w:pPr>
        <w:shd w:val="clear" w:color="auto" w:fill="FFFFFF"/>
        <w:spacing w:before="100" w:beforeAutospacing="1" w:after="100" w:afterAutospacing="1" w:line="240" w:lineRule="auto"/>
        <w:rPr>
          <w:lang w:val="en-US"/>
        </w:rPr>
      </w:pPr>
    </w:p>
    <w:p w:rsidR="003E0123" w:rsidRDefault="003E0123"/>
    <w:sectPr w:rsidR="003E0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22333"/>
    <w:multiLevelType w:val="hybridMultilevel"/>
    <w:tmpl w:val="0792E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44BB5"/>
    <w:multiLevelType w:val="hybridMultilevel"/>
    <w:tmpl w:val="55EA8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064B3B"/>
    <w:multiLevelType w:val="hybridMultilevel"/>
    <w:tmpl w:val="B3463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ACE"/>
    <w:rsid w:val="000374A8"/>
    <w:rsid w:val="000B7D63"/>
    <w:rsid w:val="002D2317"/>
    <w:rsid w:val="003659F4"/>
    <w:rsid w:val="003E0123"/>
    <w:rsid w:val="00457F2D"/>
    <w:rsid w:val="006C5ACE"/>
    <w:rsid w:val="006F59D6"/>
    <w:rsid w:val="008248C1"/>
    <w:rsid w:val="00906E44"/>
    <w:rsid w:val="00964358"/>
    <w:rsid w:val="00FA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01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1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0123"/>
    <w:rPr>
      <w:color w:val="800080"/>
      <w:u w:val="single"/>
    </w:rPr>
  </w:style>
  <w:style w:type="character" w:customStyle="1" w:styleId="progress">
    <w:name w:val="_progress"/>
    <w:basedOn w:val="a0"/>
    <w:rsid w:val="003E0123"/>
  </w:style>
  <w:style w:type="character" w:customStyle="1" w:styleId="total">
    <w:name w:val="_total"/>
    <w:basedOn w:val="a0"/>
    <w:rsid w:val="003E0123"/>
  </w:style>
  <w:style w:type="character" w:customStyle="1" w:styleId="10">
    <w:name w:val="Заголовок 1 Знак"/>
    <w:basedOn w:val="a0"/>
    <w:link w:val="1"/>
    <w:uiPriority w:val="9"/>
    <w:rsid w:val="003E01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0B7D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01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012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E0123"/>
    <w:rPr>
      <w:color w:val="800080"/>
      <w:u w:val="single"/>
    </w:rPr>
  </w:style>
  <w:style w:type="character" w:customStyle="1" w:styleId="progress">
    <w:name w:val="_progress"/>
    <w:basedOn w:val="a0"/>
    <w:rsid w:val="003E0123"/>
  </w:style>
  <w:style w:type="character" w:customStyle="1" w:styleId="total">
    <w:name w:val="_total"/>
    <w:basedOn w:val="a0"/>
    <w:rsid w:val="003E0123"/>
  </w:style>
  <w:style w:type="character" w:customStyle="1" w:styleId="10">
    <w:name w:val="Заголовок 1 Знак"/>
    <w:basedOn w:val="a0"/>
    <w:link w:val="1"/>
    <w:uiPriority w:val="9"/>
    <w:rsid w:val="003E01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0B7D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1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3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0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5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0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0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8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5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0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4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8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2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ptb.gosnadzor.ru/examgroup/1766/examevent/6054232/monitor/11286001" TargetMode="External"/><Relationship Id="rId117" Type="http://schemas.openxmlformats.org/officeDocument/2006/relationships/hyperlink" Target="https://eptb.gosnadzor.ru/examgroup/1766/examevent/6054232/monitor/11307666" TargetMode="External"/><Relationship Id="rId21" Type="http://schemas.openxmlformats.org/officeDocument/2006/relationships/hyperlink" Target="https://eptb.gosnadzor.ru/examgroup/1766/examevent/6054232/monitor/11321647" TargetMode="External"/><Relationship Id="rId42" Type="http://schemas.openxmlformats.org/officeDocument/2006/relationships/hyperlink" Target="https://eptb.gosnadzor.ru/examgroup/1766/examevent/6054232/monitor/11360242" TargetMode="External"/><Relationship Id="rId47" Type="http://schemas.openxmlformats.org/officeDocument/2006/relationships/hyperlink" Target="https://eptb.gosnadzor.ru/examgroup/1766/examevent/6054232/monitor/11361939" TargetMode="External"/><Relationship Id="rId63" Type="http://schemas.openxmlformats.org/officeDocument/2006/relationships/hyperlink" Target="https://eptb.gosnadzor.ru/examgroup/1766/examevent/6054232/monitor/11285847" TargetMode="External"/><Relationship Id="rId68" Type="http://schemas.openxmlformats.org/officeDocument/2006/relationships/hyperlink" Target="https://eptb.gosnadzor.ru/examgroup/1766/examevent/6054232/monitor/11321076" TargetMode="External"/><Relationship Id="rId84" Type="http://schemas.openxmlformats.org/officeDocument/2006/relationships/hyperlink" Target="https://eptb.gosnadzor.ru/examgroup/1766/examevent/6054232/monitor/11286129" TargetMode="External"/><Relationship Id="rId89" Type="http://schemas.openxmlformats.org/officeDocument/2006/relationships/hyperlink" Target="https://eptb.gosnadzor.ru/examgroup/1766/examevent/6054232/monitor/11311532" TargetMode="External"/><Relationship Id="rId112" Type="http://schemas.openxmlformats.org/officeDocument/2006/relationships/hyperlink" Target="https://eptb.gosnadzor.ru/examgroup/1766/examevent/6054232/monitor/11317889" TargetMode="External"/><Relationship Id="rId133" Type="http://schemas.openxmlformats.org/officeDocument/2006/relationships/hyperlink" Target="https://eptb.gosnadzor.ru/examgroup/1766/examevent/6054232/monitor/11349951" TargetMode="External"/><Relationship Id="rId138" Type="http://schemas.openxmlformats.org/officeDocument/2006/relationships/hyperlink" Target="https://eptb.gosnadzor.ru/examgroup/1766/examevent/6054232/monitor/11361822" TargetMode="External"/><Relationship Id="rId154" Type="http://schemas.openxmlformats.org/officeDocument/2006/relationships/hyperlink" Target="https://eptb.gosnadzor.ru/examgroup/1766/examevent/6054232/monitor/11288704" TargetMode="External"/><Relationship Id="rId159" Type="http://schemas.openxmlformats.org/officeDocument/2006/relationships/hyperlink" Target="https://eptb.gosnadzor.ru/examgroup/1766/examevent/6054232/monitor/11297740" TargetMode="External"/><Relationship Id="rId16" Type="http://schemas.openxmlformats.org/officeDocument/2006/relationships/hyperlink" Target="https://eptb.gosnadzor.ru/examgroup/1766/examevent/6054232/monitor/11288418" TargetMode="External"/><Relationship Id="rId107" Type="http://schemas.openxmlformats.org/officeDocument/2006/relationships/hyperlink" Target="https://eptb.gosnadzor.ru/examgroup/1766/examevent/6054232/monitor/11323654" TargetMode="External"/><Relationship Id="rId11" Type="http://schemas.openxmlformats.org/officeDocument/2006/relationships/hyperlink" Target="https://eptb.gosnadzor.ru/examgroup/1766/examevent/6054232/monitor/11377845" TargetMode="External"/><Relationship Id="rId32" Type="http://schemas.openxmlformats.org/officeDocument/2006/relationships/hyperlink" Target="https://eptb.gosnadzor.ru/examgroup/1766/examevent/6054232/monitor/11299270" TargetMode="External"/><Relationship Id="rId37" Type="http://schemas.openxmlformats.org/officeDocument/2006/relationships/hyperlink" Target="https://eptb.gosnadzor.ru/examgroup/1766/examevent/6054232/monitor/11317729" TargetMode="External"/><Relationship Id="rId53" Type="http://schemas.openxmlformats.org/officeDocument/2006/relationships/hyperlink" Target="https://eptb.gosnadzor.ru/examgroup/1766/examevent/6054232/monitor/11324853" TargetMode="External"/><Relationship Id="rId58" Type="http://schemas.openxmlformats.org/officeDocument/2006/relationships/hyperlink" Target="https://eptb.gosnadzor.ru/examgroup/1766/examevent/6054232/monitor/11321117" TargetMode="External"/><Relationship Id="rId74" Type="http://schemas.openxmlformats.org/officeDocument/2006/relationships/hyperlink" Target="https://eptb.gosnadzor.ru/examgroup/1766/examevent/6054232/monitor/11350406" TargetMode="External"/><Relationship Id="rId79" Type="http://schemas.openxmlformats.org/officeDocument/2006/relationships/hyperlink" Target="https://eptb.gosnadzor.ru/examgroup/1766/examevent/6054232/monitor/11299434" TargetMode="External"/><Relationship Id="rId102" Type="http://schemas.openxmlformats.org/officeDocument/2006/relationships/hyperlink" Target="https://eptb.gosnadzor.ru/examgroup/1766/examevent/6054232/monitor/11294909" TargetMode="External"/><Relationship Id="rId123" Type="http://schemas.openxmlformats.org/officeDocument/2006/relationships/hyperlink" Target="https://eptb.gosnadzor.ru/examgroup/1766/examevent/6054232/monitor/11294938" TargetMode="External"/><Relationship Id="rId128" Type="http://schemas.openxmlformats.org/officeDocument/2006/relationships/hyperlink" Target="https://eptb.gosnadzor.ru/examgroup/1766/examevent/6054232/monitor/11288747" TargetMode="External"/><Relationship Id="rId144" Type="http://schemas.openxmlformats.org/officeDocument/2006/relationships/hyperlink" Target="https://eptb.gosnadzor.ru/examgroup/1766/examevent/6054232/monitor/11316947" TargetMode="External"/><Relationship Id="rId149" Type="http://schemas.openxmlformats.org/officeDocument/2006/relationships/hyperlink" Target="https://eptb.gosnadzor.ru/examgroup/1766/examevent/6054232/monitor/1132533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eptb.gosnadzor.ru/examgroup/1766/examevent/6054232/monitor/11361919" TargetMode="External"/><Relationship Id="rId95" Type="http://schemas.openxmlformats.org/officeDocument/2006/relationships/hyperlink" Target="https://eptb.gosnadzor.ru/examgroup/1766/examevent/6054232/monitor/11290508" TargetMode="External"/><Relationship Id="rId160" Type="http://schemas.openxmlformats.org/officeDocument/2006/relationships/hyperlink" Target="https://eptb.gosnadzor.ru/examgroup/1766/examevent/6054232/monitor/11297589" TargetMode="External"/><Relationship Id="rId165" Type="http://schemas.openxmlformats.org/officeDocument/2006/relationships/hyperlink" Target="https://eptb.gosnadzor.ru/examgroup/1766/examevent/6054232/monitor/11294495" TargetMode="External"/><Relationship Id="rId22" Type="http://schemas.openxmlformats.org/officeDocument/2006/relationships/hyperlink" Target="https://eptb.gosnadzor.ru/examgroup/1766/examevent/6054232/monitor/11317030" TargetMode="External"/><Relationship Id="rId27" Type="http://schemas.openxmlformats.org/officeDocument/2006/relationships/hyperlink" Target="https://eptb.gosnadzor.ru/examgroup/1766/examevent/6054232/monitor/11316227" TargetMode="External"/><Relationship Id="rId43" Type="http://schemas.openxmlformats.org/officeDocument/2006/relationships/hyperlink" Target="https://eptb.gosnadzor.ru/examgroup/1766/examevent/6054232/monitor/11288261" TargetMode="External"/><Relationship Id="rId48" Type="http://schemas.openxmlformats.org/officeDocument/2006/relationships/hyperlink" Target="https://eptb.gosnadzor.ru/examgroup/1766/examevent/6054232/monitor/11285966" TargetMode="External"/><Relationship Id="rId64" Type="http://schemas.openxmlformats.org/officeDocument/2006/relationships/hyperlink" Target="https://eptb.gosnadzor.ru/examgroup/1766/examevent/6054232/monitor/11299220" TargetMode="External"/><Relationship Id="rId69" Type="http://schemas.openxmlformats.org/officeDocument/2006/relationships/hyperlink" Target="https://eptb.gosnadzor.ru/examgroup/1766/examevent/6054232/monitor/11349290" TargetMode="External"/><Relationship Id="rId113" Type="http://schemas.openxmlformats.org/officeDocument/2006/relationships/hyperlink" Target="https://eptb.gosnadzor.ru/examgroup/1766/examevent/6054232/monitor/11312065" TargetMode="External"/><Relationship Id="rId118" Type="http://schemas.openxmlformats.org/officeDocument/2006/relationships/hyperlink" Target="https://eptb.gosnadzor.ru/examgroup/1766/examevent/6054232/monitor/11361899" TargetMode="External"/><Relationship Id="rId134" Type="http://schemas.openxmlformats.org/officeDocument/2006/relationships/hyperlink" Target="https://eptb.gosnadzor.ru/examgroup/1766/examevent/6054232/monitor/11312006" TargetMode="External"/><Relationship Id="rId139" Type="http://schemas.openxmlformats.org/officeDocument/2006/relationships/hyperlink" Target="https://eptb.gosnadzor.ru/examgroup/1766/examevent/6054232/monitor/11294447" TargetMode="External"/><Relationship Id="rId80" Type="http://schemas.openxmlformats.org/officeDocument/2006/relationships/hyperlink" Target="https://eptb.gosnadzor.ru/examgroup/1766/examevent/6054232/monitor/11317849" TargetMode="External"/><Relationship Id="rId85" Type="http://schemas.openxmlformats.org/officeDocument/2006/relationships/hyperlink" Target="https://eptb.gosnadzor.ru/examgroup/1766/examevent/6054232/monitor/11297447" TargetMode="External"/><Relationship Id="rId150" Type="http://schemas.openxmlformats.org/officeDocument/2006/relationships/hyperlink" Target="https://eptb.gosnadzor.ru/examgroup/1766/examevent/6054232/monitor/11349890" TargetMode="External"/><Relationship Id="rId155" Type="http://schemas.openxmlformats.org/officeDocument/2006/relationships/hyperlink" Target="https://eptb.gosnadzor.ru/examgroup/1766/examevent/6054232/monitor/11286049" TargetMode="External"/><Relationship Id="rId12" Type="http://schemas.openxmlformats.org/officeDocument/2006/relationships/hyperlink" Target="https://eptb.gosnadzor.ru/examgroup/1766/examevent/6054232/monitor/11361878" TargetMode="External"/><Relationship Id="rId17" Type="http://schemas.openxmlformats.org/officeDocument/2006/relationships/hyperlink" Target="https://eptb.gosnadzor.ru/examgroup/1766/examevent/6054232/monitor/11324875" TargetMode="External"/><Relationship Id="rId33" Type="http://schemas.openxmlformats.org/officeDocument/2006/relationships/hyperlink" Target="https://eptb.gosnadzor.ru/examgroup/1766/examevent/6054232/monitor/11299466" TargetMode="External"/><Relationship Id="rId38" Type="http://schemas.openxmlformats.org/officeDocument/2006/relationships/hyperlink" Target="https://eptb.gosnadzor.ru/examgroup/1766/examevent/6054232/monitor/11290523" TargetMode="External"/><Relationship Id="rId59" Type="http://schemas.openxmlformats.org/officeDocument/2006/relationships/hyperlink" Target="https://eptb.gosnadzor.ru/examgroup/1766/examevent/6054232/monitor/11317705" TargetMode="External"/><Relationship Id="rId103" Type="http://schemas.openxmlformats.org/officeDocument/2006/relationships/hyperlink" Target="https://eptb.gosnadzor.ru/examgroup/1766/examevent/6054232/monitor/11323573" TargetMode="External"/><Relationship Id="rId108" Type="http://schemas.openxmlformats.org/officeDocument/2006/relationships/hyperlink" Target="https://eptb.gosnadzor.ru/examgroup/1766/examevent/6054232/monitor/11323698" TargetMode="External"/><Relationship Id="rId124" Type="http://schemas.openxmlformats.org/officeDocument/2006/relationships/hyperlink" Target="https://eptb.gosnadzor.ru/examgroup/1766/examevent/6054232/monitor/11323753" TargetMode="External"/><Relationship Id="rId129" Type="http://schemas.openxmlformats.org/officeDocument/2006/relationships/hyperlink" Target="https://eptb.gosnadzor.ru/examgroup/1766/examevent/6054232/monitor/11286031" TargetMode="External"/><Relationship Id="rId54" Type="http://schemas.openxmlformats.org/officeDocument/2006/relationships/hyperlink" Target="https://eptb.gosnadzor.ru/examgroup/1766/examevent/6054232/monitor/11324823" TargetMode="External"/><Relationship Id="rId70" Type="http://schemas.openxmlformats.org/officeDocument/2006/relationships/hyperlink" Target="https://eptb.gosnadzor.ru/examgroup/1766/examevent/6054232/monitor/11307650" TargetMode="External"/><Relationship Id="rId75" Type="http://schemas.openxmlformats.org/officeDocument/2006/relationships/hyperlink" Target="https://eptb.gosnadzor.ru/examgroup/1766/examevent/6054232/monitor/11294647" TargetMode="External"/><Relationship Id="rId91" Type="http://schemas.openxmlformats.org/officeDocument/2006/relationships/hyperlink" Target="https://eptb.gosnadzor.ru/examgroup/1766/examevent/6054232/monitor/11297069" TargetMode="External"/><Relationship Id="rId96" Type="http://schemas.openxmlformats.org/officeDocument/2006/relationships/hyperlink" Target="https://eptb.gosnadzor.ru/examgroup/1766/examevent/6054232/monitor/11349918" TargetMode="External"/><Relationship Id="rId140" Type="http://schemas.openxmlformats.org/officeDocument/2006/relationships/hyperlink" Target="https://eptb.gosnadzor.ru/examgroup/1766/examevent/6054232/monitor/11294486" TargetMode="External"/><Relationship Id="rId145" Type="http://schemas.openxmlformats.org/officeDocument/2006/relationships/hyperlink" Target="https://eptb.gosnadzor.ru/examgroup/1766/examevent/6054232/monitor/11324981" TargetMode="External"/><Relationship Id="rId161" Type="http://schemas.openxmlformats.org/officeDocument/2006/relationships/hyperlink" Target="https://eptb.gosnadzor.ru/examgroup/1766/examevent/6054232/monitor/11294596" TargetMode="External"/><Relationship Id="rId166" Type="http://schemas.openxmlformats.org/officeDocument/2006/relationships/hyperlink" Target="https://eptb.gosnadzor.ru/examgroup/1766/examevent/6054232/monitor/1129446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ptb.gosnadzor.ru/examgroup/1766/examevent/6054232/monitor/11297349" TargetMode="External"/><Relationship Id="rId15" Type="http://schemas.openxmlformats.org/officeDocument/2006/relationships/hyperlink" Target="https://eptb.gosnadzor.ru/examgroup/1766/examevent/6054232/monitor/11323718" TargetMode="External"/><Relationship Id="rId23" Type="http://schemas.openxmlformats.org/officeDocument/2006/relationships/hyperlink" Target="https://eptb.gosnadzor.ru/examgroup/1766/examevent/6054232/monitor/11288110" TargetMode="External"/><Relationship Id="rId28" Type="http://schemas.openxmlformats.org/officeDocument/2006/relationships/hyperlink" Target="https://eptb.gosnadzor.ru/examgroup/1766/examevent/6054232/monitor/11288602" TargetMode="External"/><Relationship Id="rId36" Type="http://schemas.openxmlformats.org/officeDocument/2006/relationships/hyperlink" Target="https://eptb.gosnadzor.ru/examgroup/1766/examevent/6054232/monitor/11299374" TargetMode="External"/><Relationship Id="rId49" Type="http://schemas.openxmlformats.org/officeDocument/2006/relationships/hyperlink" Target="https://eptb.gosnadzor.ru/examgroup/1766/examevent/6054232/monitor/11317750" TargetMode="External"/><Relationship Id="rId57" Type="http://schemas.openxmlformats.org/officeDocument/2006/relationships/hyperlink" Target="https://eptb.gosnadzor.ru/examgroup/1766/examevent/6054232/monitor/11297297" TargetMode="External"/><Relationship Id="rId106" Type="http://schemas.openxmlformats.org/officeDocument/2006/relationships/hyperlink" Target="https://eptb.gosnadzor.ru/examgroup/1766/examevent/6054232/monitor/11286096" TargetMode="External"/><Relationship Id="rId114" Type="http://schemas.openxmlformats.org/officeDocument/2006/relationships/hyperlink" Target="https://eptb.gosnadzor.ru/examgroup/1766/examevent/6054232/monitor/11362105" TargetMode="External"/><Relationship Id="rId119" Type="http://schemas.openxmlformats.org/officeDocument/2006/relationships/hyperlink" Target="https://eptb.gosnadzor.ru/examgroup/1766/examevent/6054232/monitor/11312055" TargetMode="External"/><Relationship Id="rId127" Type="http://schemas.openxmlformats.org/officeDocument/2006/relationships/hyperlink" Target="https://eptb.gosnadzor.ru/examgroup/1766/examevent/6054232/monitor/11312037" TargetMode="External"/><Relationship Id="rId10" Type="http://schemas.openxmlformats.org/officeDocument/2006/relationships/hyperlink" Target="https://eptb.gosnadzor.ru/examgroup/1766/examevent/6054232/monitor/11377833" TargetMode="External"/><Relationship Id="rId31" Type="http://schemas.openxmlformats.org/officeDocument/2006/relationships/hyperlink" Target="https://eptb.gosnadzor.ru/examgroup/1766/examevent/6054232/monitor/11297716" TargetMode="External"/><Relationship Id="rId44" Type="http://schemas.openxmlformats.org/officeDocument/2006/relationships/hyperlink" Target="https://eptb.gosnadzor.ru/examgroup/1766/examevent/6054232/monitor/11362022" TargetMode="External"/><Relationship Id="rId52" Type="http://schemas.openxmlformats.org/officeDocument/2006/relationships/hyperlink" Target="https://eptb.gosnadzor.ru/examgroup/1766/examevent/6054232/monitor/11299506" TargetMode="External"/><Relationship Id="rId60" Type="http://schemas.openxmlformats.org/officeDocument/2006/relationships/hyperlink" Target="https://eptb.gosnadzor.ru/examgroup/1766/examevent/6054232/monitor/11297326" TargetMode="External"/><Relationship Id="rId65" Type="http://schemas.openxmlformats.org/officeDocument/2006/relationships/hyperlink" Target="https://eptb.gosnadzor.ru/examgroup/1766/examevent/6054232/monitor/11299408" TargetMode="External"/><Relationship Id="rId73" Type="http://schemas.openxmlformats.org/officeDocument/2006/relationships/hyperlink" Target="https://eptb.gosnadzor.ru/examgroup/1766/examevent/6054232/monitor/11317615" TargetMode="External"/><Relationship Id="rId78" Type="http://schemas.openxmlformats.org/officeDocument/2006/relationships/hyperlink" Target="https://eptb.gosnadzor.ru/examgroup/1766/examevent/6054232/monitor/11299249" TargetMode="External"/><Relationship Id="rId81" Type="http://schemas.openxmlformats.org/officeDocument/2006/relationships/hyperlink" Target="https://eptb.gosnadzor.ru/examgroup/1766/examevent/6054232/monitor/11340614" TargetMode="External"/><Relationship Id="rId86" Type="http://schemas.openxmlformats.org/officeDocument/2006/relationships/hyperlink" Target="https://eptb.gosnadzor.ru/examgroup/1766/examevent/6054232/monitor/11297427" TargetMode="External"/><Relationship Id="rId94" Type="http://schemas.openxmlformats.org/officeDocument/2006/relationships/hyperlink" Target="https://eptb.gosnadzor.ru/examgroup/1766/examevent/6054232/monitor/11317875" TargetMode="External"/><Relationship Id="rId99" Type="http://schemas.openxmlformats.org/officeDocument/2006/relationships/hyperlink" Target="https://eptb.gosnadzor.ru/examgroup/1766/examevent/6054232/monitor/11294702" TargetMode="External"/><Relationship Id="rId101" Type="http://schemas.openxmlformats.org/officeDocument/2006/relationships/hyperlink" Target="https://eptb.gosnadzor.ru/examgroup/1766/examevent/6054232/monitor/11377818" TargetMode="External"/><Relationship Id="rId122" Type="http://schemas.openxmlformats.org/officeDocument/2006/relationships/hyperlink" Target="https://eptb.gosnadzor.ru/examgroup/1766/examevent/6054232/monitor/11317601" TargetMode="External"/><Relationship Id="rId130" Type="http://schemas.openxmlformats.org/officeDocument/2006/relationships/hyperlink" Target="https://eptb.gosnadzor.ru/examgroup/1766/examevent/6054232/monitor/11298742" TargetMode="External"/><Relationship Id="rId135" Type="http://schemas.openxmlformats.org/officeDocument/2006/relationships/hyperlink" Target="https://eptb.gosnadzor.ru/examgroup/1766/examevent/6054232/monitor/11288660" TargetMode="External"/><Relationship Id="rId143" Type="http://schemas.openxmlformats.org/officeDocument/2006/relationships/hyperlink" Target="https://eptb.gosnadzor.ru/examgroup/1766/examevent/6054232/monitor/11298777" TargetMode="External"/><Relationship Id="rId148" Type="http://schemas.openxmlformats.org/officeDocument/2006/relationships/hyperlink" Target="https://eptb.gosnadzor.ru/examgroup/1766/examevent/6054232/monitor/11317900" TargetMode="External"/><Relationship Id="rId151" Type="http://schemas.openxmlformats.org/officeDocument/2006/relationships/hyperlink" Target="https://eptb.gosnadzor.ru/examgroup/1766/examevent/6054232/monitor/11356694" TargetMode="External"/><Relationship Id="rId156" Type="http://schemas.openxmlformats.org/officeDocument/2006/relationships/hyperlink" Target="https://eptb.gosnadzor.ru/examgroup/1766/examevent/6054232/monitor/11311528" TargetMode="External"/><Relationship Id="rId164" Type="http://schemas.openxmlformats.org/officeDocument/2006/relationships/hyperlink" Target="https://eptb.gosnadzor.ru/examgroup/1766/examevent/6054232/monitor/11312018" TargetMode="External"/><Relationship Id="rId16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eptb.gosnadzor.ru/examgroup/1766/examevent/6054232/monitor/11321353" TargetMode="External"/><Relationship Id="rId13" Type="http://schemas.openxmlformats.org/officeDocument/2006/relationships/hyperlink" Target="https://eptb.gosnadzor.ru/examgroup/1766/examevent/6054232/monitor/11288208" TargetMode="External"/><Relationship Id="rId18" Type="http://schemas.openxmlformats.org/officeDocument/2006/relationships/hyperlink" Target="https://eptb.gosnadzor.ru/examgroup/1766/examevent/6054232/monitor/11361838" TargetMode="External"/><Relationship Id="rId39" Type="http://schemas.openxmlformats.org/officeDocument/2006/relationships/hyperlink" Target="https://eptb.gosnadzor.ru/examgroup/1766/examevent/6054232/monitor/11317635" TargetMode="External"/><Relationship Id="rId109" Type="http://schemas.openxmlformats.org/officeDocument/2006/relationships/hyperlink" Target="https://eptb.gosnadzor.ru/examgroup/1766/examevent/6054232/monitor/11312083" TargetMode="External"/><Relationship Id="rId34" Type="http://schemas.openxmlformats.org/officeDocument/2006/relationships/hyperlink" Target="https://eptb.gosnadzor.ru/examgroup/1766/examevent/6054232/monitor/11311790" TargetMode="External"/><Relationship Id="rId50" Type="http://schemas.openxmlformats.org/officeDocument/2006/relationships/hyperlink" Target="https://eptb.gosnadzor.ru/examgroup/1766/examevent/6054232/monitor/11325225" TargetMode="External"/><Relationship Id="rId55" Type="http://schemas.openxmlformats.org/officeDocument/2006/relationships/hyperlink" Target="https://eptb.gosnadzor.ru/examgroup/1766/examevent/6054232/monitor/11378070" TargetMode="External"/><Relationship Id="rId76" Type="http://schemas.openxmlformats.org/officeDocument/2006/relationships/hyperlink" Target="https://eptb.gosnadzor.ru/examgroup/1766/examevent/6054232/monitor/11285978" TargetMode="External"/><Relationship Id="rId97" Type="http://schemas.openxmlformats.org/officeDocument/2006/relationships/hyperlink" Target="https://eptb.gosnadzor.ru/examgroup/1766/examevent/6054232/monitor/11288680" TargetMode="External"/><Relationship Id="rId104" Type="http://schemas.openxmlformats.org/officeDocument/2006/relationships/hyperlink" Target="https://eptb.gosnadzor.ru/examgroup/1766/examevent/6054232/monitor/11315300" TargetMode="External"/><Relationship Id="rId120" Type="http://schemas.openxmlformats.org/officeDocument/2006/relationships/hyperlink" Target="https://eptb.gosnadzor.ru/examgroup/1766/examevent/6054232/monitor/11332253" TargetMode="External"/><Relationship Id="rId125" Type="http://schemas.openxmlformats.org/officeDocument/2006/relationships/hyperlink" Target="https://eptb.gosnadzor.ru/examgroup/1766/examevent/6054232/monitor/11286085" TargetMode="External"/><Relationship Id="rId141" Type="http://schemas.openxmlformats.org/officeDocument/2006/relationships/hyperlink" Target="https://eptb.gosnadzor.ru/examgroup/1766/examevent/6054232/monitor/11294551" TargetMode="External"/><Relationship Id="rId146" Type="http://schemas.openxmlformats.org/officeDocument/2006/relationships/hyperlink" Target="https://eptb.gosnadzor.ru/examgroup/1766/examevent/6054232/monitor/11288761" TargetMode="External"/><Relationship Id="rId167" Type="http://schemas.openxmlformats.org/officeDocument/2006/relationships/hyperlink" Target="https://eptb.gosnadzor.ru/examgroup/1766/examevent/6054232/monitor/11294539" TargetMode="External"/><Relationship Id="rId7" Type="http://schemas.openxmlformats.org/officeDocument/2006/relationships/hyperlink" Target="https://eptb.gosnadzor.ru/examgroup/1766/examevent/6054232/monitor/11297535" TargetMode="External"/><Relationship Id="rId71" Type="http://schemas.openxmlformats.org/officeDocument/2006/relationships/hyperlink" Target="https://eptb.gosnadzor.ru/examgroup/1766/examevent/6054232/monitor/11317539" TargetMode="External"/><Relationship Id="rId92" Type="http://schemas.openxmlformats.org/officeDocument/2006/relationships/hyperlink" Target="https://eptb.gosnadzor.ru/examgroup/1766/examevent/6054232/monitor/11297692" TargetMode="External"/><Relationship Id="rId162" Type="http://schemas.openxmlformats.org/officeDocument/2006/relationships/hyperlink" Target="https://eptb.gosnadzor.ru/examgroup/1766/examevent/6054232/monitor/11299013" TargetMode="External"/><Relationship Id="rId2" Type="http://schemas.openxmlformats.org/officeDocument/2006/relationships/styles" Target="styles.xml"/><Relationship Id="rId29" Type="http://schemas.openxmlformats.org/officeDocument/2006/relationships/hyperlink" Target="https://eptb.gosnadzor.ru/examgroup/1766/examevent/6054232/monitor/11317774" TargetMode="External"/><Relationship Id="rId24" Type="http://schemas.openxmlformats.org/officeDocument/2006/relationships/hyperlink" Target="https://eptb.gosnadzor.ru/examgroup/1766/examevent/6054232/monitor/11311806" TargetMode="External"/><Relationship Id="rId40" Type="http://schemas.openxmlformats.org/officeDocument/2006/relationships/hyperlink" Target="https://eptb.gosnadzor.ru/examgroup/1766/examevent/6054232/monitor/11297239" TargetMode="External"/><Relationship Id="rId45" Type="http://schemas.openxmlformats.org/officeDocument/2006/relationships/hyperlink" Target="https://eptb.gosnadzor.ru/examgroup/1766/examevent/6054232/monitor/11285924" TargetMode="External"/><Relationship Id="rId66" Type="http://schemas.openxmlformats.org/officeDocument/2006/relationships/hyperlink" Target="https://eptb.gosnadzor.ru/examgroup/1766/examevent/6054232/monitor/11297472" TargetMode="External"/><Relationship Id="rId87" Type="http://schemas.openxmlformats.org/officeDocument/2006/relationships/hyperlink" Target="https://eptb.gosnadzor.ru/examgroup/1766/examevent/6054232/monitor/11297053" TargetMode="External"/><Relationship Id="rId110" Type="http://schemas.openxmlformats.org/officeDocument/2006/relationships/hyperlink" Target="https://eptb.gosnadzor.ru/examgroup/1766/examevent/6054232/monitor/11312074" TargetMode="External"/><Relationship Id="rId115" Type="http://schemas.openxmlformats.org/officeDocument/2006/relationships/hyperlink" Target="https://eptb.gosnadzor.ru/examgroup/1766/examevent/6054232/monitor/11316847" TargetMode="External"/><Relationship Id="rId131" Type="http://schemas.openxmlformats.org/officeDocument/2006/relationships/hyperlink" Target="https://eptb.gosnadzor.ru/examgroup/1766/examevent/6054232/monitor/11321090" TargetMode="External"/><Relationship Id="rId136" Type="http://schemas.openxmlformats.org/officeDocument/2006/relationships/hyperlink" Target="https://eptb.gosnadzor.ru/examgroup/1766/examevent/6054232/monitor/11312138" TargetMode="External"/><Relationship Id="rId157" Type="http://schemas.openxmlformats.org/officeDocument/2006/relationships/hyperlink" Target="https://eptb.gosnadzor.ru/examgroup/1766/examevent/6054232/monitor/11323543" TargetMode="External"/><Relationship Id="rId61" Type="http://schemas.openxmlformats.org/officeDocument/2006/relationships/hyperlink" Target="https://eptb.gosnadzor.ru/examgroup/1766/examevent/6054232/monitor/11298809" TargetMode="External"/><Relationship Id="rId82" Type="http://schemas.openxmlformats.org/officeDocument/2006/relationships/hyperlink" Target="https://eptb.gosnadzor.ru/examgroup/1766/examevent/6054232/monitor/11317672" TargetMode="External"/><Relationship Id="rId152" Type="http://schemas.openxmlformats.org/officeDocument/2006/relationships/hyperlink" Target="https://eptb.gosnadzor.ru/examgroup/1766/examevent/6054232/monitor/11285842" TargetMode="External"/><Relationship Id="rId19" Type="http://schemas.openxmlformats.org/officeDocument/2006/relationships/hyperlink" Target="https://eptb.gosnadzor.ru/examgroup/1766/examevent/6054232/monitor/11360439" TargetMode="External"/><Relationship Id="rId14" Type="http://schemas.openxmlformats.org/officeDocument/2006/relationships/hyperlink" Target="https://eptb.gosnadzor.ru/examgroup/1766/examevent/6054232/monitor/11323643" TargetMode="External"/><Relationship Id="rId30" Type="http://schemas.openxmlformats.org/officeDocument/2006/relationships/hyperlink" Target="https://eptb.gosnadzor.ru/examgroup/1766/examevent/6054232/monitor/11325252" TargetMode="External"/><Relationship Id="rId35" Type="http://schemas.openxmlformats.org/officeDocument/2006/relationships/hyperlink" Target="https://eptb.gosnadzor.ru/examgroup/1766/examevent/6054232/monitor/11299156" TargetMode="External"/><Relationship Id="rId56" Type="http://schemas.openxmlformats.org/officeDocument/2006/relationships/hyperlink" Target="https://eptb.gosnadzor.ru/examgroup/1766/examevent/6054232/monitor/11297208" TargetMode="External"/><Relationship Id="rId77" Type="http://schemas.openxmlformats.org/officeDocument/2006/relationships/hyperlink" Target="https://eptb.gosnadzor.ru/examgroup/1766/examevent/6054232/monitor/11350377" TargetMode="External"/><Relationship Id="rId100" Type="http://schemas.openxmlformats.org/officeDocument/2006/relationships/hyperlink" Target="https://eptb.gosnadzor.ru/examgroup/1766/examevent/6054232/monitor/11325291" TargetMode="External"/><Relationship Id="rId105" Type="http://schemas.openxmlformats.org/officeDocument/2006/relationships/hyperlink" Target="https://eptb.gosnadzor.ru/examgroup/1766/examevent/6054232/monitor/11297456" TargetMode="External"/><Relationship Id="rId126" Type="http://schemas.openxmlformats.org/officeDocument/2006/relationships/hyperlink" Target="https://eptb.gosnadzor.ru/examgroup/1766/examevent/6054232/monitor/11297550" TargetMode="External"/><Relationship Id="rId147" Type="http://schemas.openxmlformats.org/officeDocument/2006/relationships/hyperlink" Target="https://eptb.gosnadzor.ru/examgroup/1766/examevent/6054232/monitor/11297319" TargetMode="External"/><Relationship Id="rId168" Type="http://schemas.openxmlformats.org/officeDocument/2006/relationships/fontTable" Target="fontTable.xml"/><Relationship Id="rId8" Type="http://schemas.openxmlformats.org/officeDocument/2006/relationships/hyperlink" Target="https://eptb.gosnadzor.ru/examgroup/1766/examevent/6054232/monitor/11317583" TargetMode="External"/><Relationship Id="rId51" Type="http://schemas.openxmlformats.org/officeDocument/2006/relationships/hyperlink" Target="https://eptb.gosnadzor.ru/examgroup/1766/examevent/6054232/monitor/11299309" TargetMode="External"/><Relationship Id="rId72" Type="http://schemas.openxmlformats.org/officeDocument/2006/relationships/hyperlink" Target="https://eptb.gosnadzor.ru/examgroup/1766/examevent/6054232/monitor/11361854" TargetMode="External"/><Relationship Id="rId93" Type="http://schemas.openxmlformats.org/officeDocument/2006/relationships/hyperlink" Target="https://eptb.gosnadzor.ru/examgroup/1766/examevent/6054232/monitor/11297144" TargetMode="External"/><Relationship Id="rId98" Type="http://schemas.openxmlformats.org/officeDocument/2006/relationships/hyperlink" Target="https://eptb.gosnadzor.ru/examgroup/1766/examevent/6054232/monitor/11317646" TargetMode="External"/><Relationship Id="rId121" Type="http://schemas.openxmlformats.org/officeDocument/2006/relationships/hyperlink" Target="https://eptb.gosnadzor.ru/examgroup/1766/examevent/6054232/monitor/11294927" TargetMode="External"/><Relationship Id="rId142" Type="http://schemas.openxmlformats.org/officeDocument/2006/relationships/hyperlink" Target="https://eptb.gosnadzor.ru/examgroup/1766/examevent/6054232/monitor/11294968" TargetMode="External"/><Relationship Id="rId163" Type="http://schemas.openxmlformats.org/officeDocument/2006/relationships/hyperlink" Target="https://eptb.gosnadzor.ru/examgroup/1766/examevent/6054232/monitor/11288240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eptb.gosnadzor.ru/examgroup/1766/examevent/6054232/monitor/11288811" TargetMode="External"/><Relationship Id="rId46" Type="http://schemas.openxmlformats.org/officeDocument/2006/relationships/hyperlink" Target="https://eptb.gosnadzor.ru/examgroup/1766/examevent/6054232/monitor/11313343" TargetMode="External"/><Relationship Id="rId67" Type="http://schemas.openxmlformats.org/officeDocument/2006/relationships/hyperlink" Target="https://eptb.gosnadzor.ru/examgroup/1766/examevent/6054232/monitor/11321055" TargetMode="External"/><Relationship Id="rId116" Type="http://schemas.openxmlformats.org/officeDocument/2006/relationships/hyperlink" Target="https://eptb.gosnadzor.ru/examgroup/1766/examevent/6054232/monitor/11317860" TargetMode="External"/><Relationship Id="rId137" Type="http://schemas.openxmlformats.org/officeDocument/2006/relationships/hyperlink" Target="https://eptb.gosnadzor.ru/examgroup/1766/examevent/6054232/monitor/11286059" TargetMode="External"/><Relationship Id="rId158" Type="http://schemas.openxmlformats.org/officeDocument/2006/relationships/hyperlink" Target="https://eptb.gosnadzor.ru/examgroup/1766/examevent/6054232/monitor/11377957" TargetMode="External"/><Relationship Id="rId20" Type="http://schemas.openxmlformats.org/officeDocument/2006/relationships/hyperlink" Target="https://eptb.gosnadzor.ru/examgroup/1766/examevent/6054232/monitor/11316727" TargetMode="External"/><Relationship Id="rId41" Type="http://schemas.openxmlformats.org/officeDocument/2006/relationships/hyperlink" Target="https://eptb.gosnadzor.ru/examgroup/1766/examevent/6054232/monitor/11377913" TargetMode="External"/><Relationship Id="rId62" Type="http://schemas.openxmlformats.org/officeDocument/2006/relationships/hyperlink" Target="https://eptb.gosnadzor.ru/examgroup/1766/examevent/6054232/monitor/11321277" TargetMode="External"/><Relationship Id="rId83" Type="http://schemas.openxmlformats.org/officeDocument/2006/relationships/hyperlink" Target="https://eptb.gosnadzor.ru/examgroup/1766/examevent/6054232/monitor/11377807" TargetMode="External"/><Relationship Id="rId88" Type="http://schemas.openxmlformats.org/officeDocument/2006/relationships/hyperlink" Target="https://eptb.gosnadzor.ru/examgroup/1766/examevent/6054232/monitor/11321059" TargetMode="External"/><Relationship Id="rId111" Type="http://schemas.openxmlformats.org/officeDocument/2006/relationships/hyperlink" Target="https://eptb.gosnadzor.ru/examgroup/1766/examevent/6054232/monitor/11377860" TargetMode="External"/><Relationship Id="rId132" Type="http://schemas.openxmlformats.org/officeDocument/2006/relationships/hyperlink" Target="https://eptb.gosnadzor.ru/examgroup/1766/examevent/6054232/monitor/11294753" TargetMode="External"/><Relationship Id="rId153" Type="http://schemas.openxmlformats.org/officeDocument/2006/relationships/hyperlink" Target="https://eptb.gosnadzor.ru/examgroup/1766/examevent/6054232/monitor/113175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4609</Words>
  <Characters>26275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Обогрелов Александр Владимирович</dc:creator>
  <cp:lastModifiedBy>Потешкина Татьяна Анатольевна</cp:lastModifiedBy>
  <cp:revision>8</cp:revision>
  <dcterms:created xsi:type="dcterms:W3CDTF">2025-07-29T10:34:00Z</dcterms:created>
  <dcterms:modified xsi:type="dcterms:W3CDTF">2026-02-13T04:02:00Z</dcterms:modified>
</cp:coreProperties>
</file>