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3E0123" w:rsidRPr="00BA3D1A" w:rsidTr="00906E44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</w:tc>
      </w:tr>
      <w:tr w:rsidR="003E0123" w:rsidRPr="00334585" w:rsidTr="00906E44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123" w:rsidRDefault="003E0123" w:rsidP="00906E44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3E0123" w:rsidRPr="00522A66" w:rsidRDefault="003E0123" w:rsidP="00906E4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3E0123" w:rsidRPr="00334585" w:rsidRDefault="003E0123" w:rsidP="00F63E1B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63E1B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1</w:t>
            </w:r>
            <w:r w:rsidR="006F2A0C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6F2A0C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3C7021" w:rsidRDefault="003E0123" w:rsidP="00492AD5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10915" w:type="dxa"/>
        <w:tblInd w:w="-9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2839"/>
        <w:gridCol w:w="4961"/>
        <w:gridCol w:w="1276"/>
        <w:gridCol w:w="1134"/>
      </w:tblGrid>
      <w:tr w:rsidR="006F2A0C" w:rsidRPr="006F2A0C" w:rsidTr="00A807A4">
        <w:tc>
          <w:tcPr>
            <w:tcW w:w="70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3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Записаны</w:t>
            </w:r>
            <w:proofErr w:type="gramEnd"/>
            <w:r w:rsidRPr="006F2A0C">
              <w:rPr>
                <w:rFonts w:ascii="Times New Roman" w:hAnsi="Times New Roman" w:cs="Times New Roman"/>
                <w:sz w:val="26"/>
                <w:szCs w:val="26"/>
              </w:rPr>
              <w:t xml:space="preserve"> на экзамен</w:t>
            </w:r>
          </w:p>
        </w:tc>
        <w:tc>
          <w:tcPr>
            <w:tcW w:w="496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F2A0C" w:rsidRPr="006F2A0C" w:rsidRDefault="006F2A0C" w:rsidP="006F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Предприятие, должность</w:t>
            </w:r>
          </w:p>
        </w:tc>
        <w:tc>
          <w:tcPr>
            <w:tcW w:w="127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sz w:val="26"/>
                <w:szCs w:val="26"/>
              </w:rPr>
              <w:t>Область проверки</w:t>
            </w:r>
          </w:p>
        </w:tc>
        <w:tc>
          <w:tcPr>
            <w:tcW w:w="113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2A0C" w:rsidRPr="006F2A0C" w:rsidRDefault="006F2A0C" w:rsidP="006F2A0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A0C">
              <w:rPr>
                <w:rFonts w:ascii="Times New Roman" w:hAnsi="Times New Roman" w:cs="Times New Roman"/>
                <w:bCs/>
                <w:sz w:val="26"/>
                <w:szCs w:val="26"/>
              </w:rPr>
              <w:t>время</w:t>
            </w:r>
          </w:p>
        </w:tc>
      </w:tr>
    </w:tbl>
    <w:p w:rsidR="003C7021" w:rsidRDefault="003C7021"/>
    <w:p w:rsidR="00F63E1B" w:rsidRDefault="00F63E1B"/>
    <w:tbl>
      <w:tblPr>
        <w:tblW w:w="10915" w:type="dxa"/>
        <w:tblCellSpacing w:w="15" w:type="dxa"/>
        <w:tblInd w:w="-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836"/>
        <w:gridCol w:w="5017"/>
        <w:gridCol w:w="1235"/>
        <w:gridCol w:w="1119"/>
      </w:tblGrid>
      <w:tr w:rsidR="00F63E1B" w:rsidRPr="00F63E1B" w:rsidTr="001D6F16">
        <w:trPr>
          <w:tblCellSpacing w:w="15" w:type="dxa"/>
        </w:trPr>
        <w:tc>
          <w:tcPr>
            <w:tcW w:w="663" w:type="dxa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06" w:type="dxa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Записаны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на экзамен</w:t>
            </w:r>
          </w:p>
        </w:tc>
        <w:tc>
          <w:tcPr>
            <w:tcW w:w="4987" w:type="dxa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Предприятие, должность</w:t>
            </w:r>
          </w:p>
        </w:tc>
        <w:tc>
          <w:tcPr>
            <w:tcW w:w="0" w:type="auto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Область проверки</w:t>
            </w:r>
          </w:p>
        </w:tc>
        <w:tc>
          <w:tcPr>
            <w:tcW w:w="1074" w:type="dxa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Аверков Александр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хозяйственной части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ГБУЗ "РАЙОННАЯ БОЛЬНИЦА П.БРЕДЫ"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Авраменко Елена 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Заведующая,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МБУ "МЦБС"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Еманжелинского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МР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Акопян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Нарине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Левоновна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261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Ампилогова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Лариса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52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Астаховский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Андрей Георгиевич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хозяйственного отдела,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МАУ "ЦРТ ЗГО"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Астаховский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Андрей Георгиевич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МАУК ДК "ЖЕЛЕЗНОДОРОЖНИК"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Ахапкина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Наталья Леонидовна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245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Ахмеров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Рауль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Ахматжанович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ОБЩЕСТВО С ОГРАНИЧЕННОЙ ОТВЕТСТВЕННОСТЬЮ "ТЕПЛОСНАБЖАЮЩЕЕ ПРЕДПРИЯТИЕ ЧЕБАРКУЛЬСКОЕ"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Баранов Сергей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"УК "СИСТЕМА"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Бартошевич Михаил Борисович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Беликов Игорь Вячеславович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хозяйственного отдела,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ГКУСО "Центр содействия семейному воспитанию имени Зинаиды Антоновой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Беспоясов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Павел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слесарь-сантехник,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МАОУ СОШ № 34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Бикжанова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Раллита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Насибулловна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№ 5 "МИРНЕНСКИЙ ДЕТСКИЙ САД "СОЛНЫШКО"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Бодрягин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Максим Сергеевич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Рабочий по обслуживанию зданий и сооружений,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"ДЕТСКИЙ САД № 17"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Бокова Валентина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библиотекарь,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МКУК "Верхнеуральская централизованная библиотечная система"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Борисова Елена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"Д/САД С. АННЕНСКОЕ"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Бурлаков Алексей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 участка,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Вагина Елена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"Д/С № 61" Г.МАГНИТОГОРСКА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Валдер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Евгений Яковлевич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МОУ "СОШ № 2"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ВО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Варданян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Елена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- ДЕТСКИЙ САД № 50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Васянин Евгений Витальевич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Инженер-теплотехник,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Специализированный Застройщик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Вашкевич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Юрий Петрович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 ЧЕЛЯБИНСКГОРГАЗ 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Вдовкина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Юлия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АХР.,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"ДС № 51 П. ЗАПАДНЫЙ"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Вергасов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Павел Андреевич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инженер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КИПиА</w:t>
            </w:r>
            <w:proofErr w:type="spellEnd"/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"МЕТЧЕЛСЕРВИС"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Водяков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Александр Васильевич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"САНТЕХМОНТАЖ"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Воробьева Анна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124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Гаврилов Александр </w:t>
              </w:r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lastRenderedPageBreak/>
                <w:t>Сергеевич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директора по АХЧ,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МБУК ЧТСТ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Галкин Михаил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"НАР ШАРАБ"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Гарипов Роберт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Габидуллович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МУНИЦИПАЛЬНОЕ УНИТАРНОЕ ПРЕДПРИЯТИЕ "КОММУНАЛЬНЫЕ СИСТЕМЫ" ЮРЮЗАНСКОГО ГОРОДСКОГО ПОСЕЛЕНИЯ 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Гарипов Роберт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Габидуллович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инженер-энергетик,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МБУ "Центр ППМСП"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Гвоздева Любовь Алексеевна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заведующей по административно хозяйственной деятельности,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77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Герц Александр Иосифович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МБУ СШОР ПО БОКСУ "АЛМАЗ" Г. ЧЕЛЯБИНСКА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Голованов Павел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директора,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"ТЕХНОКОММ"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Голованов Павел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директора,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"ЖИЛТЕХСЕРВИС"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Гордеева Юлия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"ДЕТСКИЙ САД № 81"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Гречущева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Мария Вениаминовна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 "КСАГ"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Грищук Андрей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МАОУ "СОШ № 112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Демина Анна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геннадьевна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МБОУ "СОШ № 115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Дмитриева Татьяна Ивановна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"САНТЕХМОНТАЖ"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Дмитричев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Константин Анатольевич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энергетик,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"КНАУФ ГИПС ЧЕЛЯБИНСК"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Досманова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Мария Васильевна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завхоз,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"ДЕТСКИЙ САД № 1 С. ФЕРШАМПЕНУАЗ"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Душко Татьяна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завхоз,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УСЗН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Егоров Павел Петрович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"САНТЕХРЕМОНТ"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Ереклинцев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Олег Борисович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Председатель правления ТСЖ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ТСЖ "ТРАВИНКА"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Еремина Татьяна </w:t>
              </w:r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lastRenderedPageBreak/>
                <w:t>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завхоз,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МДОУ "ДЕТСКИЙ САД П.НАГАЙБАКСКИЙ 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Ерещенко Алена Павловна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"ДЕТСКИЙ САД № 7"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Жунин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Геннадий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производства,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"СПЕЦТЕХБЕТОН".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Забалуева Елена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МУ КСК "ПОИСК"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Зайцева Оксана 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Старший администратор,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МБУК ЧТСТ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Зайцева Оксана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"Д/С № 21"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Зайцева Юлия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завхоз,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МОУ "СУРМЕНЕВСКАЯ СОШ"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Замараева Светлана Михайловна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безопасности,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МБОУ "СОШ № 106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Запорожец Кира Валерьевна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52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Захарова Екатерина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Д/С С. МЕДВЕДЕВКА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Зинин Игорь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Электромеханик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ООО "НАР ШАРАБ"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Зиновьев Александр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главного энергетика,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"КНАУФ ГИПС ЧЕЛЯБИНСК"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Зубков Станислав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"КОМФОРТПЛЮС"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Ибрагимова Анжела Валерьевна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№238 Г.ЧЕЛЯБИНСКА"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Иванова Екатерина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268 Г.ЧЕЛЯБИНСКА"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Ильюшина Людмила Ивановна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энергетик,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"ПАМИР"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Искакова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Айгуль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Ситхановна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заведующая филиалом,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 "Мичуринская централизованная клубная система"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Каткаев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Игорь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главного врача по АХВ,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ГАУЗ ГКБ №2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Кислов Андрей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ООО "Сервисная компания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язепетровск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Кознов Николай Валерьевич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начальника цеха № 23,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"Радиозавод"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Кокорин Сергей Анатольевич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МБУ СШОР ПО БОКСУ "АЛМАЗ" Г. 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Колмаков Максим Андреевич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энергетик,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"НПО "ЭЛЕКТРОМАШИНА"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Комолитдинов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Ринат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Мухитдинович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техник по эксплуатации,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ИП Щетинина Ольга Васильевна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3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Копарушкина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Ольга 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Педагог-психолог,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364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Корнеев Евгений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Карабашского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участка,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Костромитин Иван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ОБЩЕСТВО С ОГРАНИЧЕННОЙ ОТВЕТСТВЕННОСТЬЮ "УРАЛЬСКИЙ КОМПЛЕКТУЮЩИЙ ЗАВОД"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Кофанова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Наиля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Хамидовна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№238 Г.ЧЕЛЯБИНСКА"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Красносельский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Алексей Николаевич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тглавыный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"АПРИ комфорт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Кривошеин Валерий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водитель,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 "КСАГ"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Кругляков Александр Евгеньевич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"САНТЕХРЕМОНТ"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0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Кудымова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Лидия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МКДОУ "Д/С № 30"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Кузнецов Александр Викторович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"ВИШНЕВОГОРСКОЕ ЖЭУ"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Кузнецова Надежда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директора,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"МЕГАПОЛИС"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Кузнецова Наталья Валерьевна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261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4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Кульпин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Алексей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директолра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по АХЧ,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МОУ "СТЕПНИНСКАЯ СОШ"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5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Лапинский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Александр Валентинович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Мастер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участка,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Ларичева Наталья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МОУ "СОШ № 2"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ВО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Лебедев Александр Геннадьевич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Технический 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Лопинова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Лариса Геннадьевна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Завхоз,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"Д/С № 17"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Макарова Елена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"Д/С № 2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Макарова Наталья </w:t>
              </w:r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lastRenderedPageBreak/>
                <w:t>Леонидовна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МБДОУ "Д/С № 21"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Максимов Николай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МАОУ "ГИМНАЗИЯ №100 Г.ЧЕЛЯБИНСКА"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Малахова Екатерина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"Д/С № 90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Маркин Александр Павлович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ДЕТСКИЙ САД № 65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Маркова Татьяна Павловна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отдела,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Сурменевский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территориальный отдел Управления по работе с территориями администрации Верхнеуральского муниципального округа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Маслова Наталья Петровна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245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Махмутов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Алибек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Борисович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инструктор по спорту,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МУ КСК "ПОИСК"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Махмутова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Надежда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МУДО "КАРАГАЙСКАЯ ДМШ"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Миникаева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Юлия Андреевна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ПТО,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"ИБК"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Мирзагаянов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Ринат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Гайнуллович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главный 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ТСЖ "ТРАВИНКА"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0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Мирманов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Газиз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Жуматаевич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МБУДО "СШ ЭВЕРЕСТ"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Миронов Дмитрий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старший мастер цеха № 23,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"Радиозавод"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Михельсон Ольга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МОУ "ИЗМАЙЛОВСКАЯ ШКОЛА"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Мурашова Светлана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"САНТЕХМОНТАЖ"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Мыльников Алексей Васильевич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ООО "Сервисная компания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язепетровск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Назимова Наталья 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"САНТЕХМОНТАЖ"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Немцева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Евгения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хозяйственного отдела,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МАУ "ЦРТ ЗГО"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Нехорошкова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Елена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"Д/С № 17"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Новиков Михаил Викторович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цеха № 23,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"Радиозавод"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Одаренко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Ольга </w:t>
              </w:r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lastRenderedPageBreak/>
                <w:t>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МАДОУ "ДЕТСКИЙ САД № 33"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Орт Надежда Петровна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"САНТЕХРЕМОНТ"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Осадчая Татьяна Петровна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МАОУ СОШ № 34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Пектраш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Сергей Николаевич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Руководитель структурного подразделения,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Першина Ирина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"САНТЕХМОНТАЖ"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Петров Сергей Алексеевич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124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Пономаренко Елена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"Д/С № 126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Попова Людмила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Раисовна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"ЦРР-ДЕТСКИЙ САД № 15"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Приданникова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Алена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"ДЕТСКИЙ САД № 7"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Пронина Елена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МАОУ "СОШ № 112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Пучкова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Альбина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Вагизовна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"ДЕТСКИЙ САД № 33"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0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Пьянкин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Александр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ГСУ СО "Специальный дом-интернат для престарелых и инвалидов"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1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Распопин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Сергей Викторович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"ВЕРТИКАЛЬ"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Распопин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Сергей Викторович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директора по хозяйственной части,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МУ "АГАПОВСКАЯ СШ"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Рожков Леонид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ТСН "Вега"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4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Рычков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Артём Владиславович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Ведущий инженер ГРН ПТО,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Санников Владислав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Каслинского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участка,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Сарафанников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Станислав Евгеньевич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МКУК "МИКМ"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7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Саутнер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Олег Петрович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"ТЕХПРОЕКТ"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Семенов Геннадий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МУП "ЖКХ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СОЛНЕЧНОЕ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Серко Дмитрий Иванович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предприниматель,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ИП СЕРКО ДМИТРИЙ ИВАНОВИЧ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Сидоренко Владислав Валерьевич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 по ОИК,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ТСЖ "ТЕРЕМ"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Сидоренко Владислав Валерьевич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 по ОИК,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ТСЖ "ТЕРЕМОК"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Сираева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Лариса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Фанильевна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"ТЭК "СИСТЕМЫ УПРАВЛЕНИЯ"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Скоробогатова Галина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Председатель правления,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ТСЖ "ТЕРЕМ"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Скоробогатова Галина Владимировна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ответственный за безопасную эксплуатацию тепловых установок,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ТСЖ "ТЕРЕМОК"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5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Слесарева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Нина Андреевна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"ДЕТСКИЙ САД № 81"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Сливин Сергей Геннадьевич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ГАУЗ ГКБ №2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Смирнова Оксана Геннадьевна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зам. директора,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ГУСО "МЦСО"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Смолякова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Марина Михайловна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- ДЕТСКИЙ САД № 75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Соколова Оксана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АХЧ,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364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Соколовский Данила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 по спорту,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 "Южно-Степная централизованная клубная система"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Соловьев Валерий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"ИБК"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Соломкина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Ирина Валерьевна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"ЦРР-Д/С № 156" Г.МАГНИТОГОРСКА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3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Сотникова Анна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"ЦРР-Д/С № 159"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Спицын Сергей Сергеевич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"ТЭК "СИСТЕМЫ УПРАВЛЕНИЯ"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Старченко Татьяна Валерьевна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Финансовое управление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Карталинского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округа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Струженцев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Николай Альбертович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"ЗДОРОВЫЙ ДУХ"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Супрун Виктор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 по эксплуатации и обслуживанию многоквартирного дома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УК "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Архипрактика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-Сервис"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Таскаева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Елена Геннадьевна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 125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Темников Степан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руководитель проекта,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"ТЕХПРОЕКТ"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Тимофеев Александр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"НПП "ТЕХМИКС"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Титова Ольга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МКДОУ "Д/С № 30"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Тихонов Максим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"ТЭК "СИСТЕМЫ УПРАВЛЕНИЯ"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3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Токушева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Татьяна Николаевна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"ТЭК "СИСТЕМЫ УПРАВЛЕНИЯ"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Тюников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Ильфат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Илдусович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котельной,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ООО "Сервисная компания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язепетровск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5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Тютюкова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Анна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ГУСО "МЦСО"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Удодов Сергей Александрович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 главного инженера,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"УК "СИСТЕМА"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Фалалеев Владислав Константинович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МУП "ЖКХ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СОЛНЕЧНОЕ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Фомина Алиса Борисовна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"НПП "ТЕХМИКС"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9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Французов Виталий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технический директор,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"ТЕХПРОЕКТ"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Французов Виталий Юрьевич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оператор теплового пункта,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ЦЕНТРАЛИЗОВАННАЯ ПРАВОСЛАВНАЯ РЕЛИГИОЗНАЯ ОРГАНИЗАЦИЯ ЧЕЛЯБИНСКАЯ ЕПАРХИЯ РУССКОЙ ПРАВОСЛАВНОЙ ЦЕРКВИ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1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Халиуллин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Денис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Адикович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Завхоз,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МОУ "ТЕЧЕНСКАЯ СОШ"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2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Хамитова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Анна Михайловна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МБДОУ "ДС №238 Г.ЧЕЛЯБИНСКА"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3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Цыбульникова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Светлана 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АХЧ,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23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4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Чеботарева Юлия Юрьевна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МДОУ "ЦРР-Д/С № 67"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5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Черкасов Вадим Васильевич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Мастер сантехнического участка,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"Т ЛИФТ"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6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Чернов Ярослав Борисович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МАДОУ ДЕТСКИЙ САД № 65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Чернышева Юлия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"ЦРР-ДЕТСКИЙ САД № 15"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09:30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8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Ческидова Светлана Сергеевна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ГСУ СО "Специальный дом-интернат для престарелых и инвалидов"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Чиркова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Юлия Анатольевна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"САНТЕХРЕМОНТ"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0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Чудов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Максим Петрович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инженер,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"САНТЕХРЕМОНТ"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11:30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1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Шакиров Ринат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Рафкатович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Директор.,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МУП "ЖКХ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СОЛНЕЧНОЕ</w:t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2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Шатунов Андрей Алексеевич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электрослесарь,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 ЧЕЛЯБИНСКГОРГАЗ 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ТО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3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Шестак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Евгения Геннадьевна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заведующая,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МКУК "Верхнеуральская централизованная библиотечная система"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4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Шимансков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Дмитрий Анатольевич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главный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эенергетик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"Радиозавод"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5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Шкадерцева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Марина Александровна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77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6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Шокулова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Айслу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Галимжановна</w:t>
              </w:r>
              <w:proofErr w:type="spellEnd"/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МАДОУ "ДС № 23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12:30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7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Щербаков Андрей Владимирович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начальник цеха № 28,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АО "Радиозавод"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ТП. 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  <w:proofErr w:type="gramEnd"/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8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Юрцевич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Екатерина Евгеньевна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Библиотекарь,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МБУ "МЦБС" </w:t>
            </w:r>
            <w:proofErr w:type="spell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Еманжелинского</w:t>
            </w:r>
            <w:proofErr w:type="spell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МР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13:30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9" w:history="1">
              <w:proofErr w:type="spellStart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Якименкова</w:t>
              </w:r>
              <w:proofErr w:type="spellEnd"/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 xml:space="preserve"> Марина Викторовна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Техник</w:t>
            </w:r>
            <w:proofErr w:type="gramStart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End"/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ГКУСО "Центр содействия семейному воспитанию имени Зинаиды Антоновой г. Челябинска"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ТП. О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13:00</w:t>
            </w:r>
          </w:p>
        </w:tc>
      </w:tr>
      <w:tr w:rsidR="00F63E1B" w:rsidRPr="00F63E1B" w:rsidTr="001D6F16">
        <w:trPr>
          <w:tblCellSpacing w:w="15" w:type="dxa"/>
        </w:trPr>
        <w:tc>
          <w:tcPr>
            <w:tcW w:w="663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2806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0" w:history="1">
              <w:r w:rsidRPr="00F63E1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Янушевский Геннадий Григорьевич</w:t>
              </w:r>
            </w:hyperlink>
            <w:r w:rsidRPr="00F63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87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производству,</w:t>
            </w:r>
            <w:r w:rsidRPr="00F63E1B">
              <w:rPr>
                <w:rFonts w:ascii="Times New Roman" w:hAnsi="Times New Roman" w:cs="Times New Roman"/>
                <w:sz w:val="26"/>
                <w:szCs w:val="26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ТС</w:t>
            </w:r>
          </w:p>
        </w:tc>
        <w:tc>
          <w:tcPr>
            <w:tcW w:w="1074" w:type="dxa"/>
            <w:vAlign w:val="center"/>
            <w:hideMark/>
          </w:tcPr>
          <w:p w:rsidR="00F63E1B" w:rsidRPr="00F63E1B" w:rsidRDefault="00F63E1B" w:rsidP="00F63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E1B">
              <w:rPr>
                <w:rFonts w:ascii="Times New Roman" w:hAnsi="Times New Roman" w:cs="Times New Roman"/>
                <w:sz w:val="26"/>
                <w:szCs w:val="26"/>
              </w:rPr>
              <w:t>08:30</w:t>
            </w:r>
          </w:p>
        </w:tc>
      </w:tr>
    </w:tbl>
    <w:p w:rsidR="00F63E1B" w:rsidRDefault="00F63E1B">
      <w:bookmarkStart w:id="0" w:name="_GoBack"/>
      <w:bookmarkEnd w:id="0"/>
    </w:p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sectPr w:rsidR="003C7021" w:rsidSect="001D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333"/>
    <w:multiLevelType w:val="hybridMultilevel"/>
    <w:tmpl w:val="0792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44BB5"/>
    <w:multiLevelType w:val="hybridMultilevel"/>
    <w:tmpl w:val="55EA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4B3B"/>
    <w:multiLevelType w:val="hybridMultilevel"/>
    <w:tmpl w:val="B346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CE"/>
    <w:rsid w:val="000374A8"/>
    <w:rsid w:val="000B7D63"/>
    <w:rsid w:val="001D6F16"/>
    <w:rsid w:val="002D2317"/>
    <w:rsid w:val="00340C7D"/>
    <w:rsid w:val="003659F4"/>
    <w:rsid w:val="003C7021"/>
    <w:rsid w:val="003E0123"/>
    <w:rsid w:val="00457F2D"/>
    <w:rsid w:val="00492AD5"/>
    <w:rsid w:val="006560F7"/>
    <w:rsid w:val="006C5ACE"/>
    <w:rsid w:val="006F2A0C"/>
    <w:rsid w:val="006F59D6"/>
    <w:rsid w:val="007E0120"/>
    <w:rsid w:val="00812545"/>
    <w:rsid w:val="008248C1"/>
    <w:rsid w:val="00906E44"/>
    <w:rsid w:val="00964358"/>
    <w:rsid w:val="00F63E1B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67079/monitor/12421175" TargetMode="External"/><Relationship Id="rId117" Type="http://schemas.openxmlformats.org/officeDocument/2006/relationships/hyperlink" Target="https://eptb.gosnadzor.ru/examgroup/1766/examevent/6367079/monitor/12420781" TargetMode="External"/><Relationship Id="rId21" Type="http://schemas.openxmlformats.org/officeDocument/2006/relationships/hyperlink" Target="https://eptb.gosnadzor.ru/examgroup/1766/examevent/6367079/monitor/12445439" TargetMode="External"/><Relationship Id="rId42" Type="http://schemas.openxmlformats.org/officeDocument/2006/relationships/hyperlink" Target="https://eptb.gosnadzor.ru/examgroup/1766/examevent/6367079/monitor/12449381" TargetMode="External"/><Relationship Id="rId47" Type="http://schemas.openxmlformats.org/officeDocument/2006/relationships/hyperlink" Target="https://eptb.gosnadzor.ru/examgroup/1766/examevent/6367079/monitor/12432947" TargetMode="External"/><Relationship Id="rId63" Type="http://schemas.openxmlformats.org/officeDocument/2006/relationships/hyperlink" Target="https://eptb.gosnadzor.ru/examgroup/1766/examevent/6367079/monitor/12412582" TargetMode="External"/><Relationship Id="rId68" Type="http://schemas.openxmlformats.org/officeDocument/2006/relationships/hyperlink" Target="https://eptb.gosnadzor.ru/examgroup/1766/examevent/6367079/monitor/12433291" TargetMode="External"/><Relationship Id="rId84" Type="http://schemas.openxmlformats.org/officeDocument/2006/relationships/hyperlink" Target="https://eptb.gosnadzor.ru/examgroup/1766/examevent/6367079/monitor/12425225" TargetMode="External"/><Relationship Id="rId89" Type="http://schemas.openxmlformats.org/officeDocument/2006/relationships/hyperlink" Target="https://eptb.gosnadzor.ru/examgroup/1766/examevent/6367079/monitor/12405340" TargetMode="External"/><Relationship Id="rId112" Type="http://schemas.openxmlformats.org/officeDocument/2006/relationships/hyperlink" Target="https://eptb.gosnadzor.ru/examgroup/1766/examevent/6367079/monitor/12418068" TargetMode="External"/><Relationship Id="rId133" Type="http://schemas.openxmlformats.org/officeDocument/2006/relationships/hyperlink" Target="https://eptb.gosnadzor.ru/examgroup/1766/examevent/6367079/monitor/12432983" TargetMode="External"/><Relationship Id="rId138" Type="http://schemas.openxmlformats.org/officeDocument/2006/relationships/hyperlink" Target="https://eptb.gosnadzor.ru/examgroup/1766/examevent/6367079/monitor/12422044" TargetMode="External"/><Relationship Id="rId154" Type="http://schemas.openxmlformats.org/officeDocument/2006/relationships/hyperlink" Target="https://eptb.gosnadzor.ru/examgroup/1766/examevent/6367079/monitor/12433300" TargetMode="External"/><Relationship Id="rId159" Type="http://schemas.openxmlformats.org/officeDocument/2006/relationships/hyperlink" Target="https://eptb.gosnadzor.ru/examgroup/1766/examevent/6367079/monitor/12433176" TargetMode="External"/><Relationship Id="rId175" Type="http://schemas.openxmlformats.org/officeDocument/2006/relationships/hyperlink" Target="https://eptb.gosnadzor.ru/examgroup/1766/examevent/6367079/monitor/12452435" TargetMode="External"/><Relationship Id="rId170" Type="http://schemas.openxmlformats.org/officeDocument/2006/relationships/hyperlink" Target="https://eptb.gosnadzor.ru/examgroup/1766/examevent/6367079/monitor/12445443" TargetMode="External"/><Relationship Id="rId16" Type="http://schemas.openxmlformats.org/officeDocument/2006/relationships/hyperlink" Target="https://eptb.gosnadzor.ru/examgroup/1766/examevent/6367079/monitor/12448713" TargetMode="External"/><Relationship Id="rId107" Type="http://schemas.openxmlformats.org/officeDocument/2006/relationships/hyperlink" Target="https://eptb.gosnadzor.ru/examgroup/1766/examevent/6367079/monitor/12451881" TargetMode="External"/><Relationship Id="rId11" Type="http://schemas.openxmlformats.org/officeDocument/2006/relationships/hyperlink" Target="https://eptb.gosnadzor.ru/examgroup/1766/examevent/6367079/monitor/12420300" TargetMode="External"/><Relationship Id="rId32" Type="http://schemas.openxmlformats.org/officeDocument/2006/relationships/hyperlink" Target="https://eptb.gosnadzor.ru/examgroup/1766/examevent/6367079/monitor/12449865" TargetMode="External"/><Relationship Id="rId37" Type="http://schemas.openxmlformats.org/officeDocument/2006/relationships/hyperlink" Target="https://eptb.gosnadzor.ru/examgroup/1766/examevent/6367079/monitor/12448651" TargetMode="External"/><Relationship Id="rId53" Type="http://schemas.openxmlformats.org/officeDocument/2006/relationships/hyperlink" Target="https://eptb.gosnadzor.ru/examgroup/1766/examevent/6367079/monitor/12427797" TargetMode="External"/><Relationship Id="rId58" Type="http://schemas.openxmlformats.org/officeDocument/2006/relationships/hyperlink" Target="https://eptb.gosnadzor.ru/examgroup/1766/examevent/6367079/monitor/12444634" TargetMode="External"/><Relationship Id="rId74" Type="http://schemas.openxmlformats.org/officeDocument/2006/relationships/hyperlink" Target="https://eptb.gosnadzor.ru/examgroup/1766/examevent/6367079/monitor/12418030" TargetMode="External"/><Relationship Id="rId79" Type="http://schemas.openxmlformats.org/officeDocument/2006/relationships/hyperlink" Target="https://eptb.gosnadzor.ru/examgroup/1766/examevent/6367079/monitor/12445394" TargetMode="External"/><Relationship Id="rId102" Type="http://schemas.openxmlformats.org/officeDocument/2006/relationships/hyperlink" Target="https://eptb.gosnadzor.ru/examgroup/1766/examevent/6367079/monitor/12445713" TargetMode="External"/><Relationship Id="rId123" Type="http://schemas.openxmlformats.org/officeDocument/2006/relationships/hyperlink" Target="https://eptb.gosnadzor.ru/examgroup/1766/examevent/6367079/monitor/12452501" TargetMode="External"/><Relationship Id="rId128" Type="http://schemas.openxmlformats.org/officeDocument/2006/relationships/hyperlink" Target="https://eptb.gosnadzor.ru/examgroup/1766/examevent/6367079/monitor/12450693" TargetMode="External"/><Relationship Id="rId144" Type="http://schemas.openxmlformats.org/officeDocument/2006/relationships/hyperlink" Target="https://eptb.gosnadzor.ru/examgroup/1766/examevent/6367079/monitor/12435258" TargetMode="External"/><Relationship Id="rId149" Type="http://schemas.openxmlformats.org/officeDocument/2006/relationships/hyperlink" Target="https://eptb.gosnadzor.ru/examgroup/1766/examevent/6367079/monitor/124331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ptb.gosnadzor.ru/examgroup/1766/examevent/6367079/monitor/12444864" TargetMode="External"/><Relationship Id="rId95" Type="http://schemas.openxmlformats.org/officeDocument/2006/relationships/hyperlink" Target="https://eptb.gosnadzor.ru/examgroup/1766/examevent/6367079/monitor/12412476" TargetMode="External"/><Relationship Id="rId160" Type="http://schemas.openxmlformats.org/officeDocument/2006/relationships/hyperlink" Target="https://eptb.gosnadzor.ru/examgroup/1766/examevent/6367079/monitor/12433217" TargetMode="External"/><Relationship Id="rId165" Type="http://schemas.openxmlformats.org/officeDocument/2006/relationships/hyperlink" Target="https://eptb.gosnadzor.ru/examgroup/1766/examevent/6367079/monitor/12419960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eptb.gosnadzor.ru/examgroup/1766/examevent/6367079/monitor/12418103" TargetMode="External"/><Relationship Id="rId27" Type="http://schemas.openxmlformats.org/officeDocument/2006/relationships/hyperlink" Target="https://eptb.gosnadzor.ru/examgroup/1766/examevent/6367079/monitor/12396168" TargetMode="External"/><Relationship Id="rId43" Type="http://schemas.openxmlformats.org/officeDocument/2006/relationships/hyperlink" Target="https://eptb.gosnadzor.ru/examgroup/1766/examevent/6367079/monitor/12444772" TargetMode="External"/><Relationship Id="rId48" Type="http://schemas.openxmlformats.org/officeDocument/2006/relationships/hyperlink" Target="https://eptb.gosnadzor.ru/examgroup/1766/examevent/6367079/monitor/12445254" TargetMode="External"/><Relationship Id="rId64" Type="http://schemas.openxmlformats.org/officeDocument/2006/relationships/hyperlink" Target="https://eptb.gosnadzor.ru/examgroup/1766/examevent/6367079/monitor/12412261" TargetMode="External"/><Relationship Id="rId69" Type="http://schemas.openxmlformats.org/officeDocument/2006/relationships/hyperlink" Target="https://eptb.gosnadzor.ru/examgroup/1766/examevent/6367079/monitor/12432768" TargetMode="External"/><Relationship Id="rId113" Type="http://schemas.openxmlformats.org/officeDocument/2006/relationships/hyperlink" Target="https://eptb.gosnadzor.ru/examgroup/1766/examevent/6367079/monitor/12445490" TargetMode="External"/><Relationship Id="rId118" Type="http://schemas.openxmlformats.org/officeDocument/2006/relationships/hyperlink" Target="https://eptb.gosnadzor.ru/examgroup/1766/examevent/6367079/monitor/12449303" TargetMode="External"/><Relationship Id="rId134" Type="http://schemas.openxmlformats.org/officeDocument/2006/relationships/hyperlink" Target="https://eptb.gosnadzor.ru/examgroup/1766/examevent/6367079/monitor/12433027" TargetMode="External"/><Relationship Id="rId139" Type="http://schemas.openxmlformats.org/officeDocument/2006/relationships/hyperlink" Target="https://eptb.gosnadzor.ru/examgroup/1766/examevent/6367079/monitor/12451814" TargetMode="External"/><Relationship Id="rId80" Type="http://schemas.openxmlformats.org/officeDocument/2006/relationships/hyperlink" Target="https://eptb.gosnadzor.ru/examgroup/1766/examevent/6367079/monitor/12451668" TargetMode="External"/><Relationship Id="rId85" Type="http://schemas.openxmlformats.org/officeDocument/2006/relationships/hyperlink" Target="https://eptb.gosnadzor.ru/examgroup/1766/examevent/6367079/monitor/12418089" TargetMode="External"/><Relationship Id="rId150" Type="http://schemas.openxmlformats.org/officeDocument/2006/relationships/hyperlink" Target="https://eptb.gosnadzor.ru/examgroup/1766/examevent/6367079/monitor/12419266" TargetMode="External"/><Relationship Id="rId155" Type="http://schemas.openxmlformats.org/officeDocument/2006/relationships/hyperlink" Target="https://eptb.gosnadzor.ru/examgroup/1766/examevent/6367079/monitor/12432927" TargetMode="External"/><Relationship Id="rId171" Type="http://schemas.openxmlformats.org/officeDocument/2006/relationships/hyperlink" Target="https://eptb.gosnadzor.ru/examgroup/1766/examevent/6367079/monitor/12450767" TargetMode="External"/><Relationship Id="rId176" Type="http://schemas.openxmlformats.org/officeDocument/2006/relationships/hyperlink" Target="https://eptb.gosnadzor.ru/examgroup/1766/examevent/6367079/monitor/12445656" TargetMode="External"/><Relationship Id="rId12" Type="http://schemas.openxmlformats.org/officeDocument/2006/relationships/hyperlink" Target="https://eptb.gosnadzor.ru/examgroup/1766/examevent/6367079/monitor/12412464" TargetMode="External"/><Relationship Id="rId17" Type="http://schemas.openxmlformats.org/officeDocument/2006/relationships/hyperlink" Target="https://eptb.gosnadzor.ru/examgroup/1766/examevent/6367079/monitor/12420664" TargetMode="External"/><Relationship Id="rId33" Type="http://schemas.openxmlformats.org/officeDocument/2006/relationships/hyperlink" Target="https://eptb.gosnadzor.ru/examgroup/1766/examevent/6367079/monitor/12449520" TargetMode="External"/><Relationship Id="rId38" Type="http://schemas.openxmlformats.org/officeDocument/2006/relationships/hyperlink" Target="https://eptb.gosnadzor.ru/examgroup/1766/examevent/6367079/monitor/12424392" TargetMode="External"/><Relationship Id="rId59" Type="http://schemas.openxmlformats.org/officeDocument/2006/relationships/hyperlink" Target="https://eptb.gosnadzor.ru/examgroup/1766/examevent/6367079/monitor/12420062" TargetMode="External"/><Relationship Id="rId103" Type="http://schemas.openxmlformats.org/officeDocument/2006/relationships/hyperlink" Target="https://eptb.gosnadzor.ru/examgroup/1766/examevent/6367079/monitor/12445534" TargetMode="External"/><Relationship Id="rId108" Type="http://schemas.openxmlformats.org/officeDocument/2006/relationships/hyperlink" Target="https://eptb.gosnadzor.ru/examgroup/1766/examevent/6367079/monitor/12432732" TargetMode="External"/><Relationship Id="rId124" Type="http://schemas.openxmlformats.org/officeDocument/2006/relationships/hyperlink" Target="https://eptb.gosnadzor.ru/examgroup/1766/examevent/6367079/monitor/12418014" TargetMode="External"/><Relationship Id="rId129" Type="http://schemas.openxmlformats.org/officeDocument/2006/relationships/hyperlink" Target="https://eptb.gosnadzor.ru/examgroup/1766/examevent/6367079/monitor/12432698" TargetMode="External"/><Relationship Id="rId54" Type="http://schemas.openxmlformats.org/officeDocument/2006/relationships/hyperlink" Target="https://eptb.gosnadzor.ru/examgroup/1766/examevent/6367079/monitor/12449855" TargetMode="External"/><Relationship Id="rId70" Type="http://schemas.openxmlformats.org/officeDocument/2006/relationships/hyperlink" Target="https://eptb.gosnadzor.ru/examgroup/1766/examevent/6367079/monitor/12448663" TargetMode="External"/><Relationship Id="rId75" Type="http://schemas.openxmlformats.org/officeDocument/2006/relationships/hyperlink" Target="https://eptb.gosnadzor.ru/examgroup/1766/examevent/6367079/monitor/12444908" TargetMode="External"/><Relationship Id="rId91" Type="http://schemas.openxmlformats.org/officeDocument/2006/relationships/hyperlink" Target="https://eptb.gosnadzor.ru/examgroup/1766/examevent/6367079/monitor/12452351" TargetMode="External"/><Relationship Id="rId96" Type="http://schemas.openxmlformats.org/officeDocument/2006/relationships/hyperlink" Target="https://eptb.gosnadzor.ru/examgroup/1766/examevent/6367079/monitor/12427819" TargetMode="External"/><Relationship Id="rId140" Type="http://schemas.openxmlformats.org/officeDocument/2006/relationships/hyperlink" Target="https://eptb.gosnadzor.ru/examgroup/1766/examevent/6367079/monitor/12445016" TargetMode="External"/><Relationship Id="rId145" Type="http://schemas.openxmlformats.org/officeDocument/2006/relationships/hyperlink" Target="https://eptb.gosnadzor.ru/examgroup/1766/examevent/6367079/monitor/12445326" TargetMode="External"/><Relationship Id="rId161" Type="http://schemas.openxmlformats.org/officeDocument/2006/relationships/hyperlink" Target="https://eptb.gosnadzor.ru/examgroup/1766/examevent/6367079/monitor/12451078" TargetMode="External"/><Relationship Id="rId166" Type="http://schemas.openxmlformats.org/officeDocument/2006/relationships/hyperlink" Target="https://eptb.gosnadzor.ru/examgroup/1766/examevent/6367079/monitor/12420569" TargetMode="Externa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ptb.gosnadzor.ru/examgroup/1766/examevent/6367079/monitor/12420479" TargetMode="External"/><Relationship Id="rId23" Type="http://schemas.openxmlformats.org/officeDocument/2006/relationships/hyperlink" Target="https://eptb.gosnadzor.ru/examgroup/1766/examevent/6367079/monitor/12451644" TargetMode="External"/><Relationship Id="rId28" Type="http://schemas.openxmlformats.org/officeDocument/2006/relationships/hyperlink" Target="https://eptb.gosnadzor.ru/examgroup/1766/examevent/6367079/monitor/12449816" TargetMode="External"/><Relationship Id="rId49" Type="http://schemas.openxmlformats.org/officeDocument/2006/relationships/hyperlink" Target="https://eptb.gosnadzor.ru/examgroup/1766/examevent/6367079/monitor/12448889" TargetMode="External"/><Relationship Id="rId114" Type="http://schemas.openxmlformats.org/officeDocument/2006/relationships/hyperlink" Target="https://eptb.gosnadzor.ru/examgroup/1766/examevent/6367079/monitor/12448509" TargetMode="External"/><Relationship Id="rId119" Type="http://schemas.openxmlformats.org/officeDocument/2006/relationships/hyperlink" Target="https://eptb.gosnadzor.ru/examgroup/1766/examevent/6367079/monitor/12421866" TargetMode="External"/><Relationship Id="rId44" Type="http://schemas.openxmlformats.org/officeDocument/2006/relationships/hyperlink" Target="https://eptb.gosnadzor.ru/examgroup/1766/examevent/6367079/monitor/12445556" TargetMode="External"/><Relationship Id="rId60" Type="http://schemas.openxmlformats.org/officeDocument/2006/relationships/hyperlink" Target="https://eptb.gosnadzor.ru/examgroup/1766/examevent/6367079/monitor/12449535" TargetMode="External"/><Relationship Id="rId65" Type="http://schemas.openxmlformats.org/officeDocument/2006/relationships/hyperlink" Target="https://eptb.gosnadzor.ru/examgroup/1766/examevent/6367079/monitor/12433083" TargetMode="External"/><Relationship Id="rId81" Type="http://schemas.openxmlformats.org/officeDocument/2006/relationships/hyperlink" Target="https://eptb.gosnadzor.ru/examgroup/1766/examevent/6367079/monitor/12433244" TargetMode="External"/><Relationship Id="rId86" Type="http://schemas.openxmlformats.org/officeDocument/2006/relationships/hyperlink" Target="https://eptb.gosnadzor.ru/examgroup/1766/examevent/6367079/monitor/12450443" TargetMode="External"/><Relationship Id="rId130" Type="http://schemas.openxmlformats.org/officeDocument/2006/relationships/hyperlink" Target="https://eptb.gosnadzor.ru/examgroup/1766/examevent/6367079/monitor/12432993" TargetMode="External"/><Relationship Id="rId135" Type="http://schemas.openxmlformats.org/officeDocument/2006/relationships/hyperlink" Target="https://eptb.gosnadzor.ru/examgroup/1766/examevent/6367079/monitor/12421343" TargetMode="External"/><Relationship Id="rId151" Type="http://schemas.openxmlformats.org/officeDocument/2006/relationships/hyperlink" Target="https://eptb.gosnadzor.ru/examgroup/1766/examevent/6367079/monitor/12451684" TargetMode="External"/><Relationship Id="rId156" Type="http://schemas.openxmlformats.org/officeDocument/2006/relationships/hyperlink" Target="https://eptb.gosnadzor.ru/examgroup/1766/examevent/6367079/monitor/12424288" TargetMode="External"/><Relationship Id="rId177" Type="http://schemas.openxmlformats.org/officeDocument/2006/relationships/hyperlink" Target="https://eptb.gosnadzor.ru/examgroup/1766/examevent/6367079/monitor/124327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tb.gosnadzor.ru/examgroup/1766/examevent/6367079/monitor/12444648" TargetMode="External"/><Relationship Id="rId172" Type="http://schemas.openxmlformats.org/officeDocument/2006/relationships/hyperlink" Target="https://eptb.gosnadzor.ru/examgroup/1766/examevent/6367079/monitor/12396185" TargetMode="External"/><Relationship Id="rId180" Type="http://schemas.openxmlformats.org/officeDocument/2006/relationships/hyperlink" Target="https://eptb.gosnadzor.ru/examgroup/1766/examevent/6367079/monitor/12417981" TargetMode="External"/><Relationship Id="rId13" Type="http://schemas.openxmlformats.org/officeDocument/2006/relationships/hyperlink" Target="https://eptb.gosnadzor.ru/examgroup/1766/examevent/6367079/monitor/12419360" TargetMode="External"/><Relationship Id="rId18" Type="http://schemas.openxmlformats.org/officeDocument/2006/relationships/hyperlink" Target="https://eptb.gosnadzor.ru/examgroup/1766/examevent/6367079/monitor/12452281" TargetMode="External"/><Relationship Id="rId39" Type="http://schemas.openxmlformats.org/officeDocument/2006/relationships/hyperlink" Target="https://eptb.gosnadzor.ru/examgroup/1766/examevent/6367079/monitor/12424489" TargetMode="External"/><Relationship Id="rId109" Type="http://schemas.openxmlformats.org/officeDocument/2006/relationships/hyperlink" Target="https://eptb.gosnadzor.ru/examgroup/1766/examevent/6367079/monitor/12421916" TargetMode="External"/><Relationship Id="rId34" Type="http://schemas.openxmlformats.org/officeDocument/2006/relationships/hyperlink" Target="https://eptb.gosnadzor.ru/examgroup/1766/examevent/6367079/monitor/12444695" TargetMode="External"/><Relationship Id="rId50" Type="http://schemas.openxmlformats.org/officeDocument/2006/relationships/hyperlink" Target="https://eptb.gosnadzor.ru/examgroup/1766/examevent/6367079/monitor/12449516" TargetMode="External"/><Relationship Id="rId55" Type="http://schemas.openxmlformats.org/officeDocument/2006/relationships/hyperlink" Target="https://eptb.gosnadzor.ru/examgroup/1766/examevent/6367079/monitor/12444844" TargetMode="External"/><Relationship Id="rId76" Type="http://schemas.openxmlformats.org/officeDocument/2006/relationships/hyperlink" Target="https://eptb.gosnadzor.ru/examgroup/1766/examevent/6367079/monitor/12412531" TargetMode="External"/><Relationship Id="rId97" Type="http://schemas.openxmlformats.org/officeDocument/2006/relationships/hyperlink" Target="https://eptb.gosnadzor.ru/examgroup/1766/examevent/6367079/monitor/12427479" TargetMode="External"/><Relationship Id="rId104" Type="http://schemas.openxmlformats.org/officeDocument/2006/relationships/hyperlink" Target="https://eptb.gosnadzor.ru/examgroup/1766/examevent/6367079/monitor/12433313" TargetMode="External"/><Relationship Id="rId120" Type="http://schemas.openxmlformats.org/officeDocument/2006/relationships/hyperlink" Target="https://eptb.gosnadzor.ru/examgroup/1766/examevent/6367079/monitor/12451981" TargetMode="External"/><Relationship Id="rId125" Type="http://schemas.openxmlformats.org/officeDocument/2006/relationships/hyperlink" Target="https://eptb.gosnadzor.ru/examgroup/1766/examevent/6367079/monitor/12418044" TargetMode="External"/><Relationship Id="rId141" Type="http://schemas.openxmlformats.org/officeDocument/2006/relationships/hyperlink" Target="https://eptb.gosnadzor.ru/examgroup/1766/examevent/6367079/monitor/12432910" TargetMode="External"/><Relationship Id="rId146" Type="http://schemas.openxmlformats.org/officeDocument/2006/relationships/hyperlink" Target="https://eptb.gosnadzor.ru/examgroup/1766/examevent/6367079/monitor/12448597" TargetMode="External"/><Relationship Id="rId167" Type="http://schemas.openxmlformats.org/officeDocument/2006/relationships/hyperlink" Target="https://eptb.gosnadzor.ru/examgroup/1766/examevent/6367079/monitor/12421439" TargetMode="External"/><Relationship Id="rId7" Type="http://schemas.openxmlformats.org/officeDocument/2006/relationships/hyperlink" Target="https://eptb.gosnadzor.ru/examgroup/1766/examevent/6367079/monitor/12451286" TargetMode="External"/><Relationship Id="rId71" Type="http://schemas.openxmlformats.org/officeDocument/2006/relationships/hyperlink" Target="https://eptb.gosnadzor.ru/examgroup/1766/examevent/6367079/monitor/12448560" TargetMode="External"/><Relationship Id="rId92" Type="http://schemas.openxmlformats.org/officeDocument/2006/relationships/hyperlink" Target="https://eptb.gosnadzor.ru/examgroup/1766/examevent/6367079/monitor/12451449" TargetMode="External"/><Relationship Id="rId162" Type="http://schemas.openxmlformats.org/officeDocument/2006/relationships/hyperlink" Target="https://eptb.gosnadzor.ru/examgroup/1766/examevent/6367079/monitor/12412549" TargetMode="External"/><Relationship Id="rId2" Type="http://schemas.openxmlformats.org/officeDocument/2006/relationships/styles" Target="styles.xml"/><Relationship Id="rId29" Type="http://schemas.openxmlformats.org/officeDocument/2006/relationships/hyperlink" Target="https://eptb.gosnadzor.ru/examgroup/1766/examevent/6367079/monitor/12432894" TargetMode="External"/><Relationship Id="rId24" Type="http://schemas.openxmlformats.org/officeDocument/2006/relationships/hyperlink" Target="https://eptb.gosnadzor.ru/examgroup/1766/examevent/6367079/monitor/12450417" TargetMode="External"/><Relationship Id="rId40" Type="http://schemas.openxmlformats.org/officeDocument/2006/relationships/hyperlink" Target="https://eptb.gosnadzor.ru/examgroup/1766/examevent/6367079/monitor/12421360" TargetMode="External"/><Relationship Id="rId45" Type="http://schemas.openxmlformats.org/officeDocument/2006/relationships/hyperlink" Target="https://eptb.gosnadzor.ru/examgroup/1766/examevent/6367079/monitor/12445159" TargetMode="External"/><Relationship Id="rId66" Type="http://schemas.openxmlformats.org/officeDocument/2006/relationships/hyperlink" Target="https://eptb.gosnadzor.ru/examgroup/1766/examevent/6367079/monitor/12445177" TargetMode="External"/><Relationship Id="rId87" Type="http://schemas.openxmlformats.org/officeDocument/2006/relationships/hyperlink" Target="https://eptb.gosnadzor.ru/examgroup/1766/examevent/6367079/monitor/12417968" TargetMode="External"/><Relationship Id="rId110" Type="http://schemas.openxmlformats.org/officeDocument/2006/relationships/hyperlink" Target="https://eptb.gosnadzor.ru/examgroup/1766/examevent/6367079/monitor/12445327" TargetMode="External"/><Relationship Id="rId115" Type="http://schemas.openxmlformats.org/officeDocument/2006/relationships/hyperlink" Target="https://eptb.gosnadzor.ru/examgroup/1766/examevent/6367079/monitor/12451671" TargetMode="External"/><Relationship Id="rId131" Type="http://schemas.openxmlformats.org/officeDocument/2006/relationships/hyperlink" Target="https://eptb.gosnadzor.ru/examgroup/1766/examevent/6367079/monitor/12433010" TargetMode="External"/><Relationship Id="rId136" Type="http://schemas.openxmlformats.org/officeDocument/2006/relationships/hyperlink" Target="https://eptb.gosnadzor.ru/examgroup/1766/examevent/6367079/monitor/12449181" TargetMode="External"/><Relationship Id="rId157" Type="http://schemas.openxmlformats.org/officeDocument/2006/relationships/hyperlink" Target="https://eptb.gosnadzor.ru/examgroup/1766/examevent/6367079/monitor/12450711" TargetMode="External"/><Relationship Id="rId178" Type="http://schemas.openxmlformats.org/officeDocument/2006/relationships/hyperlink" Target="https://eptb.gosnadzor.ru/examgroup/1766/examevent/6367079/monitor/12451259" TargetMode="External"/><Relationship Id="rId61" Type="http://schemas.openxmlformats.org/officeDocument/2006/relationships/hyperlink" Target="https://eptb.gosnadzor.ru/examgroup/1766/examevent/6367079/monitor/12445124" TargetMode="External"/><Relationship Id="rId82" Type="http://schemas.openxmlformats.org/officeDocument/2006/relationships/hyperlink" Target="https://eptb.gosnadzor.ru/examgroup/1766/examevent/6367079/monitor/12424578" TargetMode="External"/><Relationship Id="rId152" Type="http://schemas.openxmlformats.org/officeDocument/2006/relationships/hyperlink" Target="https://eptb.gosnadzor.ru/examgroup/1766/examevent/6367079/monitor/12435270" TargetMode="External"/><Relationship Id="rId173" Type="http://schemas.openxmlformats.org/officeDocument/2006/relationships/hyperlink" Target="https://eptb.gosnadzor.ru/examgroup/1766/examevent/6367079/monitor/12425484" TargetMode="External"/><Relationship Id="rId19" Type="http://schemas.openxmlformats.org/officeDocument/2006/relationships/hyperlink" Target="https://eptb.gosnadzor.ru/examgroup/1766/examevent/6367079/monitor/12421566" TargetMode="External"/><Relationship Id="rId14" Type="http://schemas.openxmlformats.org/officeDocument/2006/relationships/hyperlink" Target="https://eptb.gosnadzor.ru/examgroup/1766/examevent/6367079/monitor/12424239" TargetMode="External"/><Relationship Id="rId30" Type="http://schemas.openxmlformats.org/officeDocument/2006/relationships/hyperlink" Target="https://eptb.gosnadzor.ru/examgroup/1766/examevent/6367079/monitor/12445576" TargetMode="External"/><Relationship Id="rId35" Type="http://schemas.openxmlformats.org/officeDocument/2006/relationships/hyperlink" Target="https://eptb.gosnadzor.ru/examgroup/1766/examevent/6367079/monitor/12445697" TargetMode="External"/><Relationship Id="rId56" Type="http://schemas.openxmlformats.org/officeDocument/2006/relationships/hyperlink" Target="https://eptb.gosnadzor.ru/examgroup/1766/examevent/6367079/monitor/12425128" TargetMode="External"/><Relationship Id="rId77" Type="http://schemas.openxmlformats.org/officeDocument/2006/relationships/hyperlink" Target="https://eptb.gosnadzor.ru/examgroup/1766/examevent/6367079/monitor/12444947" TargetMode="External"/><Relationship Id="rId100" Type="http://schemas.openxmlformats.org/officeDocument/2006/relationships/hyperlink" Target="https://eptb.gosnadzor.ru/examgroup/1766/examevent/6367079/monitor/12420852" TargetMode="External"/><Relationship Id="rId105" Type="http://schemas.openxmlformats.org/officeDocument/2006/relationships/hyperlink" Target="https://eptb.gosnadzor.ru/examgroup/1766/examevent/6367079/monitor/12445521" TargetMode="External"/><Relationship Id="rId126" Type="http://schemas.openxmlformats.org/officeDocument/2006/relationships/hyperlink" Target="https://eptb.gosnadzor.ru/examgroup/1766/examevent/6367079/monitor/12451169" TargetMode="External"/><Relationship Id="rId147" Type="http://schemas.openxmlformats.org/officeDocument/2006/relationships/hyperlink" Target="https://eptb.gosnadzor.ru/examgroup/1766/examevent/6367079/monitor/12451737" TargetMode="External"/><Relationship Id="rId168" Type="http://schemas.openxmlformats.org/officeDocument/2006/relationships/hyperlink" Target="https://eptb.gosnadzor.ru/examgroup/1766/examevent/6367079/monitor/12451953" TargetMode="External"/><Relationship Id="rId8" Type="http://schemas.openxmlformats.org/officeDocument/2006/relationships/hyperlink" Target="https://eptb.gosnadzor.ru/examgroup/1766/examevent/6367079/monitor/12412385" TargetMode="External"/><Relationship Id="rId51" Type="http://schemas.openxmlformats.org/officeDocument/2006/relationships/hyperlink" Target="https://eptb.gosnadzor.ru/examgroup/1766/examevent/6367079/monitor/12420766" TargetMode="External"/><Relationship Id="rId72" Type="http://schemas.openxmlformats.org/officeDocument/2006/relationships/hyperlink" Target="https://eptb.gosnadzor.ru/examgroup/1766/examevent/6367079/monitor/12433105" TargetMode="External"/><Relationship Id="rId93" Type="http://schemas.openxmlformats.org/officeDocument/2006/relationships/hyperlink" Target="https://eptb.gosnadzor.ru/examgroup/1766/examevent/6367079/monitor/12420591" TargetMode="External"/><Relationship Id="rId98" Type="http://schemas.openxmlformats.org/officeDocument/2006/relationships/hyperlink" Target="https://eptb.gosnadzor.ru/examgroup/1766/examevent/6367079/monitor/12432904" TargetMode="External"/><Relationship Id="rId121" Type="http://schemas.openxmlformats.org/officeDocument/2006/relationships/hyperlink" Target="https://eptb.gosnadzor.ru/examgroup/1766/examevent/6367079/monitor/12420614" TargetMode="External"/><Relationship Id="rId142" Type="http://schemas.openxmlformats.org/officeDocument/2006/relationships/hyperlink" Target="https://eptb.gosnadzor.ru/examgroup/1766/examevent/6367079/monitor/12445674" TargetMode="External"/><Relationship Id="rId163" Type="http://schemas.openxmlformats.org/officeDocument/2006/relationships/hyperlink" Target="https://eptb.gosnadzor.ru/examgroup/1766/examevent/6367079/monitor/12445639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eptb.gosnadzor.ru/examgroup/1766/examevent/6367079/monitor/12420844" TargetMode="External"/><Relationship Id="rId46" Type="http://schemas.openxmlformats.org/officeDocument/2006/relationships/hyperlink" Target="https://eptb.gosnadzor.ru/examgroup/1766/examevent/6367079/monitor/12445769" TargetMode="External"/><Relationship Id="rId67" Type="http://schemas.openxmlformats.org/officeDocument/2006/relationships/hyperlink" Target="https://eptb.gosnadzor.ru/examgroup/1766/examevent/6367079/monitor/12449207" TargetMode="External"/><Relationship Id="rId116" Type="http://schemas.openxmlformats.org/officeDocument/2006/relationships/hyperlink" Target="https://eptb.gosnadzor.ru/examgroup/1766/examevent/6367079/monitor/12421463" TargetMode="External"/><Relationship Id="rId137" Type="http://schemas.openxmlformats.org/officeDocument/2006/relationships/hyperlink" Target="https://eptb.gosnadzor.ru/examgroup/1766/examevent/6367079/monitor/12432922" TargetMode="External"/><Relationship Id="rId158" Type="http://schemas.openxmlformats.org/officeDocument/2006/relationships/hyperlink" Target="https://eptb.gosnadzor.ru/examgroup/1766/examevent/6367079/monitor/12419281" TargetMode="External"/><Relationship Id="rId20" Type="http://schemas.openxmlformats.org/officeDocument/2006/relationships/hyperlink" Target="https://eptb.gosnadzor.ru/examgroup/1766/examevent/6367079/monitor/12425522" TargetMode="External"/><Relationship Id="rId41" Type="http://schemas.openxmlformats.org/officeDocument/2006/relationships/hyperlink" Target="https://eptb.gosnadzor.ru/examgroup/1766/examevent/6367079/monitor/12432964" TargetMode="External"/><Relationship Id="rId62" Type="http://schemas.openxmlformats.org/officeDocument/2006/relationships/hyperlink" Target="https://eptb.gosnadzor.ru/examgroup/1766/examevent/6367079/monitor/12433129" TargetMode="External"/><Relationship Id="rId83" Type="http://schemas.openxmlformats.org/officeDocument/2006/relationships/hyperlink" Target="https://eptb.gosnadzor.ru/examgroup/1766/examevent/6367079/monitor/12412406" TargetMode="External"/><Relationship Id="rId88" Type="http://schemas.openxmlformats.org/officeDocument/2006/relationships/hyperlink" Target="https://eptb.gosnadzor.ru/examgroup/1766/examevent/6367079/monitor/12451893" TargetMode="External"/><Relationship Id="rId111" Type="http://schemas.openxmlformats.org/officeDocument/2006/relationships/hyperlink" Target="https://eptb.gosnadzor.ru/examgroup/1766/examevent/6367079/monitor/12420688" TargetMode="External"/><Relationship Id="rId132" Type="http://schemas.openxmlformats.org/officeDocument/2006/relationships/hyperlink" Target="https://eptb.gosnadzor.ru/examgroup/1766/examevent/6367079/monitor/12435281" TargetMode="External"/><Relationship Id="rId153" Type="http://schemas.openxmlformats.org/officeDocument/2006/relationships/hyperlink" Target="https://eptb.gosnadzor.ru/examgroup/1766/examevent/6367079/monitor/12435290" TargetMode="External"/><Relationship Id="rId174" Type="http://schemas.openxmlformats.org/officeDocument/2006/relationships/hyperlink" Target="https://eptb.gosnadzor.ru/examgroup/1766/examevent/6367079/monitor/12432722" TargetMode="External"/><Relationship Id="rId179" Type="http://schemas.openxmlformats.org/officeDocument/2006/relationships/hyperlink" Target="https://eptb.gosnadzor.ru/examgroup/1766/examevent/6367079/monitor/12448719" TargetMode="External"/><Relationship Id="rId15" Type="http://schemas.openxmlformats.org/officeDocument/2006/relationships/hyperlink" Target="https://eptb.gosnadzor.ru/examgroup/1766/examevent/6367079/monitor/12417996" TargetMode="External"/><Relationship Id="rId36" Type="http://schemas.openxmlformats.org/officeDocument/2006/relationships/hyperlink" Target="https://eptb.gosnadzor.ru/examgroup/1766/examevent/6367079/monitor/12452405" TargetMode="External"/><Relationship Id="rId57" Type="http://schemas.openxmlformats.org/officeDocument/2006/relationships/hyperlink" Target="https://eptb.gosnadzor.ru/examgroup/1766/examevent/6367079/monitor/12450972" TargetMode="External"/><Relationship Id="rId106" Type="http://schemas.openxmlformats.org/officeDocument/2006/relationships/hyperlink" Target="https://eptb.gosnadzor.ru/examgroup/1766/examevent/6367079/monitor/12420192" TargetMode="External"/><Relationship Id="rId127" Type="http://schemas.openxmlformats.org/officeDocument/2006/relationships/hyperlink" Target="https://eptb.gosnadzor.ru/examgroup/1766/examevent/6367079/monitor/12433160" TargetMode="External"/><Relationship Id="rId10" Type="http://schemas.openxmlformats.org/officeDocument/2006/relationships/hyperlink" Target="https://eptb.gosnadzor.ru/examgroup/1766/examevent/6367079/monitor/12420217" TargetMode="External"/><Relationship Id="rId31" Type="http://schemas.openxmlformats.org/officeDocument/2006/relationships/hyperlink" Target="https://eptb.gosnadzor.ru/examgroup/1766/examevent/6367079/monitor/12448521" TargetMode="External"/><Relationship Id="rId52" Type="http://schemas.openxmlformats.org/officeDocument/2006/relationships/hyperlink" Target="https://eptb.gosnadzor.ru/examgroup/1766/examevent/6367079/monitor/12433049" TargetMode="External"/><Relationship Id="rId73" Type="http://schemas.openxmlformats.org/officeDocument/2006/relationships/hyperlink" Target="https://eptb.gosnadzor.ru/examgroup/1766/examevent/6367079/monitor/12451796" TargetMode="External"/><Relationship Id="rId78" Type="http://schemas.openxmlformats.org/officeDocument/2006/relationships/hyperlink" Target="https://eptb.gosnadzor.ru/examgroup/1766/examevent/6367079/monitor/12432971" TargetMode="External"/><Relationship Id="rId94" Type="http://schemas.openxmlformats.org/officeDocument/2006/relationships/hyperlink" Target="https://eptb.gosnadzor.ru/examgroup/1766/examevent/6367079/monitor/12451910" TargetMode="External"/><Relationship Id="rId99" Type="http://schemas.openxmlformats.org/officeDocument/2006/relationships/hyperlink" Target="https://eptb.gosnadzor.ru/examgroup/1766/examevent/6367079/monitor/12448876" TargetMode="External"/><Relationship Id="rId101" Type="http://schemas.openxmlformats.org/officeDocument/2006/relationships/hyperlink" Target="https://eptb.gosnadzor.ru/examgroup/1766/examevent/6367079/monitor/12432746" TargetMode="External"/><Relationship Id="rId122" Type="http://schemas.openxmlformats.org/officeDocument/2006/relationships/hyperlink" Target="https://eptb.gosnadzor.ru/examgroup/1766/examevent/6367079/monitor/12420761" TargetMode="External"/><Relationship Id="rId143" Type="http://schemas.openxmlformats.org/officeDocument/2006/relationships/hyperlink" Target="https://eptb.gosnadzor.ru/examgroup/1766/examevent/6367079/monitor/12445545" TargetMode="External"/><Relationship Id="rId148" Type="http://schemas.openxmlformats.org/officeDocument/2006/relationships/hyperlink" Target="https://eptb.gosnadzor.ru/examgroup/1766/examevent/6367079/monitor/12448481" TargetMode="External"/><Relationship Id="rId164" Type="http://schemas.openxmlformats.org/officeDocument/2006/relationships/hyperlink" Target="https://eptb.gosnadzor.ru/examgroup/1766/examevent/6367079/monitor/12445622" TargetMode="External"/><Relationship Id="rId169" Type="http://schemas.openxmlformats.org/officeDocument/2006/relationships/hyperlink" Target="https://eptb.gosnadzor.ru/examgroup/1766/examevent/6367079/monitor/124452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4936</Words>
  <Characters>28140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16</cp:revision>
  <dcterms:created xsi:type="dcterms:W3CDTF">2025-07-29T10:34:00Z</dcterms:created>
  <dcterms:modified xsi:type="dcterms:W3CDTF">2026-08-05T10:49:00Z</dcterms:modified>
</cp:coreProperties>
</file>