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E54" w:rsidRDefault="00A53E54" w:rsidP="00A53E54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A53E54" w:rsidRPr="00BA3D1A" w:rsidTr="002E0DDA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E54" w:rsidRPr="00BA3D1A" w:rsidRDefault="00A53E54" w:rsidP="002E0D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A53E54" w:rsidRPr="00BA3D1A" w:rsidTr="002E0DDA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E54" w:rsidRPr="00BA3D1A" w:rsidRDefault="00A53E54" w:rsidP="002E0D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A53E54" w:rsidRPr="00BA3D1A" w:rsidTr="002E0DDA">
        <w:trPr>
          <w:trHeight w:val="6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E54" w:rsidRPr="00BA3D1A" w:rsidRDefault="00A53E54" w:rsidP="002E0D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A53E54" w:rsidRPr="00334585" w:rsidTr="002E0DDA">
        <w:trPr>
          <w:trHeight w:val="1655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3E54" w:rsidRDefault="00A53E54" w:rsidP="002E0DDA">
            <w:pPr>
              <w:pStyle w:val="1"/>
              <w:spacing w:before="0" w:beforeAutospacing="0" w:after="0" w:afterAutospacing="0"/>
              <w:ind w:firstLine="649"/>
              <w:jc w:val="center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теплобезопасности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A53E54" w:rsidRPr="00522A66" w:rsidRDefault="00A53E54" w:rsidP="002E0DD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A53E54" w:rsidRPr="00334585" w:rsidRDefault="00A53E54" w:rsidP="002E0DDA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07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09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понедельник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A53E54" w:rsidRDefault="00A53E54" w:rsidP="00A53E54">
      <w:pPr>
        <w:shd w:val="clear" w:color="auto" w:fill="FFFFFF"/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Теплобезопасности</w:t>
      </w:r>
      <w:proofErr w:type="spellEnd"/>
    </w:p>
    <w:tbl>
      <w:tblPr>
        <w:tblW w:w="0" w:type="auto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4183"/>
        <w:gridCol w:w="940"/>
        <w:gridCol w:w="1300"/>
      </w:tblGrid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</w:tcPr>
          <w:p w:rsidR="00A53E54" w:rsidRPr="00E6694E" w:rsidRDefault="00A53E54" w:rsidP="002E0D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3089" w:type="dxa"/>
            <w:vAlign w:val="center"/>
          </w:tcPr>
          <w:p w:rsidR="00A53E54" w:rsidRPr="00E6694E" w:rsidRDefault="00A53E54" w:rsidP="002E0D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153" w:type="dxa"/>
            <w:vAlign w:val="center"/>
          </w:tcPr>
          <w:p w:rsidR="00A53E54" w:rsidRPr="00E6694E" w:rsidRDefault="00A53E54" w:rsidP="002E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0" w:type="auto"/>
            <w:vAlign w:val="center"/>
          </w:tcPr>
          <w:p w:rsidR="00A53E54" w:rsidRPr="00E6694E" w:rsidRDefault="00A53E54" w:rsidP="002E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0" w:type="auto"/>
            <w:vAlign w:val="center"/>
          </w:tcPr>
          <w:p w:rsidR="00A53E54" w:rsidRPr="00E6694E" w:rsidRDefault="00A53E54" w:rsidP="002E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Акубикова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Сергеевна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МКУК "ЦБС АМР"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Акулина Елена Валентиновна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 ТСЖ,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"ЛИХАЧЕВА, 47"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Албутов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Вадим Николаевич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"КЕДР"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Андросова Валентина Игоревна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заведующего,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№ 7 П. САРГАЗЫ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Антипин Алексей Егорович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"БАНК ДОМ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Артемьев Андрей Борисович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эксплуатации,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ОГКУ "ЧЕЛЯБОБЛИНВЕСТСТРОЙ"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Балан Екатерина Викторовна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314 Г. ЧЕЛЯБИНСКА"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Барышев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Валерьевич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"ГОЛОС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ОМФОРТ"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Беляев Иван Сергеевич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"МАГНЕЗИТ МОНТАЖ СЕРВИС"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Беспалов Николай Васильевич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"ТОМИНСКИЙ ГОК"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Бирюкова Наталья Михайловна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"СОШ № 4" Г. МИНЬЯРА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Бобрук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Викторовна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"МАГНИТНАЯ СОШ"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Бойко Валентина Владимировна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"ГИМНАЗИЯ № 1 Г. ЧЕЛЯБИНСКА"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Борисова Варвара Вячеславовна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МОУ "СОШ № 59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 И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РОМАЗАНА" Г. МАГНИТОГОРСКА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Борисова Наталья Александровна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№ 6 Г. АШИ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Булатова Галина Петровна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мастер участка,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"ЧЕЛЯБОБЛКОММУНЭНЕРГО"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Бухарин Игорь Анатольевич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эксплуатации,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"ГОЛОС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ЕЛЯБИНСК"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Быструшкин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Василий Борисович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по ПБ и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УНИТАРНОЕ ПРЕДПРИЯТИЕ ЮЖНОУРАЛЬСКОГО ГОРОДСКОГО ОКРУГА "УКЛАД ПЛЮС"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Вагина Елена Владимировна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 61" Г.МАГНИТОГОРСКА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Валитова Екатерина Николаевна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хозяйством,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"ПОДОВИННОВСКАЯ СОШ"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Васюков Константин Николаевич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комплексному обслуживанию зданий,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"ЦРР - ДЕТСКИЙ САД № 39"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Гайсин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Иршат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Сабирьянович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"ГОЛОС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ОМФОРТ"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Гималова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Николаевна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"ДЕТСКИЙ САД "ЛУЧИК" П. ГУМБЕЙСКИЙ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Гиматов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Раиль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Гарифович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"ГОЛОС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ОМФОРТ"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Глухов Дмитрий Валентинович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клубного формирование,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ЦКР "Россия"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proofErr w:type="gram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Голубев</w:t>
              </w:r>
              <w:proofErr w:type="gram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Николаевич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ПСИХОНЕВРОЛОГИЧЕСКИЙ ИНТЕРНАТ "СИНЕГОРЬЕ"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Голубева Дарья Владимировна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"ЖЭК"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Горшков Станислав Вячеславович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"СОШ №3" Г. АШИ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Груздо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Лариса Николаевна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390 Г.ЧЕЛЯБИНСКА"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Гуляев Иван Викторович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"ЧЕЛЯБОБЛКОММУНЭНЕРГО"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Давид Дина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Ильферовна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 ОМТО,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ОГУ "ППС ЧО"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Дзидзария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Давидович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монтажной службы,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ФИРМА "УРАЛВОДОПРИБОР"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Димитренко Сергей Сергеевич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"ВОДОСНАБЖЕНИЕ"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Димитриенко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Николаевич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"ВОДОСНАБЖЕНИЕ"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Дружинин Николай Андреевич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"НУК"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Дьяконов Артур Валерьевич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ДО "ЦОО "ФАКЕЛ"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Ежиков Александр Васильевич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НОВОЕ ПОКОЛЕНИЕ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Ентальцев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Михайлович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Слесарь по </w:t>
            </w:r>
            <w:proofErr w:type="spell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КИПиА</w:t>
            </w:r>
            <w:proofErr w:type="spell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"МЕТАР-СПОРТ" Г. ЧЕЛЯБИНСКА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Ентальцев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Михайлович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"ЧОКНБ"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Ентальцев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Михайлович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"ПАРК ИЛЬИЧА"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Ентальцев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Михайлович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"ЮЖНО-УРАЛЬСКИЙ ГОСУДАРСТВЕННЫЙ ТЕХНИЧЕСКИЙ КОЛЛЕДЖ"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Ентальцев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Михайловч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ЕНТАЛЬЦЕВ А.М.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Ерастов Алексей Васильевич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врача по технике,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"ЧОСПК"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Ермакова Светлана Николаевна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газовой котельной,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СО "СРЦ ДЛЯ НЕСОВЕРШЕННОЛЕТНИХ" ТРАКТОРОЗАВОДСКОГО РАЙОНА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Жарова Татьяна Васильевна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"СОШ №3" Г. АШИ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Зайцев Константин Владимирович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"ТОМИНСКИЙ ГОК"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Закиров Руслан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Амурович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"ЖИЛОЙ КВАРТАЛ ЧЕБАРКУЛЬ"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Земляная Мария Николаевна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МСБДОУ "ДС № 57 Г. ЧЕЛЯБИНСКА"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Знаменская Елена Константиновна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"КПД ЗАКАЗЧИК"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Зобнин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Геннадьевич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"УПРАВЛЯЮЩАЯ КОМПАНИЯ "ДОМОУПРАВ-СЕРВИС"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Зубарева Ольга Валерьевна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МКУ СО "СРЦ ДЛЯ НЕСОВЕРШЕННОЛЕТНИХ" 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ТРАКТОРОЗАВОДСКОГО РАЙОНА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ТП. ТО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Испергенова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Мадина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Муратовна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"ГУМБЕЙСКАЯ НОШ ИМ. ДОЛГУШИНОЙ М.И."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Караблина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Любовь Сергеевна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№ 16"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Карев Андрей Николаевич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УНИТАРНОЕ ПРЕДПРИЯТИЕ ЮЖНОУРАЛЬСКОГО ГОРОДСКОГО ОКРУГА "УКЛАД ПЛЮС"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Каримова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Гузаль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Хадинуровна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ДО "Ашинский городской ДЮЦ"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Карпов Павел Викторович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"НУК"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Каширина Ольга Юрьевна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"ШКОЛА-ИНТЕРНАТ № 5 Г. АШИ"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Кирдяева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Валентиновна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"ЦРР - ДЕТСКИЙ САД № 39"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Князева Светлана Владимировна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ПСИХОНЕВРОЛОГИЧЕСКИЙ ИНТЕРНАТ "СИНЕГОРЬЕ"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Кожевников Алексей Сергеевич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"ЧЕЛЯБОБЛКОММУНЭНЕРГО"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Концур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Иванович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"ГОЛОС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ОМФОРТ"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Коровайко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Валентинович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МУДО ДШИ Г.КАРТАЛЫ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Короткова Любовь Викторовна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"ТАРУТИНСКАЯ СОШ"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Кочетова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Тамара Валерьевна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№9 Г. КАСЛИ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Кудабаева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Алексеевна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14" Г. МАГНИТОГОРСКА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Кузикова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Ивановна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№ 22 Г. АШИ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Кузнецов Владимир Васильевич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"ЧЕЛЯБОБЛКОММУНЭНЕРГО"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Кузьмина Татьяна Евгеньевна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"МЦДТ Г. ЧЕЛЯБИНСКА"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Куприна Елена Александровна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№ 38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Курбатов Александр Викторович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"ГОЛОС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ОМФОРТ"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Кучкина Татьяна Викторовна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"ЦРР-ДЕТСКИЙ САД №31"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Лампред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Васильевна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ДО "ДШИ № 3"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Лебедева Юлия Петровна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труда,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"СОШ № 7" Г. АШИ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Лукиянова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Сергеевна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"ДЕТСКИЙ САД "РОМАШКА" П. ПЕРВОМАЙСКИЙ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Лутовинин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Владимирович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</w:t>
            </w:r>
            <w:proofErr w:type="spell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эксплуатации,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"САМОЦВЕТ"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Лянник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Анатольевна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№413 Г. ЧЕЛЯБИНСКА"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Майоров Владимир Викторович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"ХОРС"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Майоров Дмитрий Владимирович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"ХОРС"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Малахова Екатерина Сергеевна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 90 О.В." Г. МАГНИТОГОРСКА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Маннанова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Олеся Юрьевна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ОКУ ЦЗН УВЕЛЬСКОГО РАЙОНА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Маркин Александр Павлович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ДЕТСКИЙ САД № 65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Марышев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Федор Павлович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СЗ "</w:t>
            </w:r>
            <w:proofErr w:type="spell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Бетотек</w:t>
            </w:r>
            <w:proofErr w:type="spell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Ленинский"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Матвеев Евгений Александрович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"ГАГАРИН РЕЗИДЕНС"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Меньшикова Елена Яковлевна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 КЦСОН СОСНОВСКОГО МУНИЦИПАЛЬНОГО РАЙОНА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Мирхайдарова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Людмила Александровна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"СВЕТЛОВСКАЯ СОШ ИМЕНИ АНЧИНА Н.Н."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Михайлова Татьяна Анатольевна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"ГИМНАЗИЯ № 10 Г. ЧЕЛЯБИНСКА"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Моисеенко Артем Валерьевич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СУПЕР-РЕАГЕНТ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Моисеенко Артем Валерьевич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"НАДЕЖНОСТЬ-ТЕПЛО"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Моисеенко Артем Валерьевич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НПО "Ассистент безопасности"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Моисеенко Артем Валерьевич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"ГЕНЕРАЦИЯ"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Мохначев Сергей Александрович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"ЮЖНО-УРАЛЬСКИЙ ГОСУДАРСТВЕННЫЙ ТЕХНИЧЕСКИЙ КОЛЛЕДЖ"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Мулюков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Тимур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Гафиятович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"ГОЛОС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ОМФОРТ"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Муфтеева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Роза Маратовна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"ШКОЛА-ИНТЕРНАТ № 5 Г. АШИ"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Мясоедова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Оксана Владимировна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начальника-начальник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Управление по имущественной и земельной политике </w:t>
            </w:r>
            <w:proofErr w:type="spell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Карталинского</w:t>
            </w:r>
            <w:proofErr w:type="spell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ЧО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Незнамова Ирина Викторовна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"ЦРР Д/С "БЕРЕЗКА"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Нестеров Александр Николаевич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СУПЕР-РЕАГЕНТ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Нестеров Александр Николаевич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"НАДЕЖНОСТЬ-ТЕПЛО"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Нестеров Александр Николаевич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"ГЕНЕРАЦИЯ"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Нижних Михаил Викторович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"ЭС"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Новик Татьяна Владимировна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"Детский сад №9"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Обухова Клавдия Васильевна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"ДЕТСКИЙ САД "ТОПОЛЕК" П. МАГНИТНЫЙ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Одышев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Константин Николаевич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ГКОУ "САТКИНСКАЯ ШКОЛА-ИНТЕРНАТ"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Осокин Антон Михайлович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"ЧЕЛЯБОБЛКОММУНЭНЕРГО"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Павленко Глеб Станиславович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единого контакт-центра,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"ГОЛОС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ОМФОРТ"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Пермякова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Владимировна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 С" ЕЛОЧКА" П. КАРАГАЙСКИЙ"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Петренко Вадим Анатольевич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"ДОМОУПРА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ЧЕЛЯБИНСК"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Петренко Вадим Анатольевич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"УПРАВЛЯЮЩАЯ КОМПАНИЯ "ДОМОУПРАВ-СЕРВИС"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Петров Александр Михайлович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Петров Александр Михайлович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Петрухин Юрий Петрович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"Детский сад №9"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Пивоваров Алексей Алексеевич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"Приморский водоканал"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Письменный Егор Дмитриевич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Златсесть</w:t>
            </w:r>
            <w:proofErr w:type="spell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Подлесная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Лариса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Фаритовна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"СОШ № 7" Г. АШИ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Полещук Зоя Александровна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314 Г. ЧЕЛЯБИНСКА"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Полубудкина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Оксана Леонидовна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УВР,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"ЦРР-ДЕТСКИЙ САД №31"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Полукаров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Анатольевич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"Приморский водоканал"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Пономарев Сергей Анатольевич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Пономарев Сергей Анатольевич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Пономарева Татьяна Петровна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управлению жилищным фондом,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"ЗДОРОВЫЙ ДОМ"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Примаченко Маргарита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Наиловна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ГКОУ "САТКИНСКАЯ ШКОЛА-ИНТЕРНАТ"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Пупкова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Михайловна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35 Г. ЧЕЛЯБИНСКА"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4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Путро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Викторовна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390 Г.ЧЕЛЯБИНСКА"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5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Расмухамбетов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Ербол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Мултыкпаевич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</w:t>
            </w:r>
            <w:proofErr w:type="spell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Снежненская</w:t>
            </w:r>
            <w:proofErr w:type="spell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централизованная клубная система"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6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Резник Игорь Валерьевич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"МОЙ ДОМ"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7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Рудавка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Иванович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"ГДП № 1 Г. КОПЕЙСК"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8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Русанов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Сергеевич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"ТОМИНСКИЙ ГОК"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9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Рухтина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Михайловна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технике безопасности и охране труда,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"МУЖКП ТИМИРЯЗЕВСКОЕ"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0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Самойловский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Сергеевич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"ЖИЛОЙ КВАРТАЛ ЧЕБАРКУЛЬ"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1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Самойловский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Сергеевич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Уралспецмонтаж</w:t>
            </w:r>
            <w:proofErr w:type="spell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2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Саралидзе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Арсений Георгиевич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УПРАВЛЯЮЩАЯ КОМПАНИЯ "ЗАПАДНЫЙ ЛУЧ-ВОСТОК"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3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Сарсембаев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Ермек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Альбекович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"ЧЕЛЯБОБЛКОММУНЭНЕРГО"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4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Седых Евгения Владимировна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22"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5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Ситдиков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Ильдар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Юрисович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мастер (</w:t>
            </w:r>
            <w:proofErr w:type="spell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</w:t>
            </w:r>
            <w:proofErr w:type="spell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по ремонту оборудования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"МАГНЕЗИТ МОНТАЖ СЕРВИС"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6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Сковородкина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Юлия Николаевна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 119 О.В. "СОЛОВУШКА" Г. МАГНИТОГОРСКА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7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Созыкин Анатолий Александрович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"ЧОКНБ"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8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Соколова Оксана Николаевна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364 Г. ЧЕЛЯБИНСКА"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9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Соколовский Данила Александрович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 по спорту,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"Южно-Степная централизованная клубная система"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0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Солдаткин Вячеслав Евгеньевич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ФИРМА "УРАЛВОДОПРИБОР"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Соловьев Константин Александрович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ДО "ЦОО "ФАКЕЛ"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2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Соровнев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Александрович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СТС,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"ГАГАРИН РЕЗИДЕНС"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3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Соснина Лариса Евгеньевна </w:t>
              </w:r>
            </w:hyperlink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"САМОЦВЕТ"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4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Соснина Лариса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Евгеньена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НОВОЕ ПОКОЛЕНИЕ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5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Сотникова Татьяна Васильевна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хозяйством,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ДО "Ашинский городской ДЮЦ"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6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Старченко Татьяна Валерьевна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Финансовое управление </w:t>
            </w:r>
            <w:proofErr w:type="spell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Карталинского</w:t>
            </w:r>
            <w:proofErr w:type="spell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7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Ступак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Владимировна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ГКОУ "ОБЩЕОБРАЗОВАТЕЛЬНАЯ ШКОЛА-ИНТЕРНАТ ДЛЯ СЛЕПЫХ И СЛАБОВИДЯЩИХ ОБУЧАЮЩИХСЯ" Г. ТРОИЦКА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8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Тимерханов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Дамир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Галиханович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"ГИМНАЗИЯ № 1 Г. ЧЕЛЯБИНСКА"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9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Токарев Сергей Юрьевич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"МОЙ ДОМ"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0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Топорец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Александровна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5"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1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Тугалев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Николаевич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"ЧЕЛЯБОБЛКОММУНЭНЕРГО"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2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Уткина Марина Алексеевна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</w:t>
            </w:r>
            <w:proofErr w:type="spell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Беловская</w:t>
            </w:r>
            <w:proofErr w:type="spell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 им. Черкашина В.П."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3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Хвастунова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Лилия Геннадьевна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 С" ЕЛОЧКА" П. КАРАГАЙСКИЙ"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4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Хилинский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Геннадьевич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 по ремонту и эксплуатации оборудования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ЧУ ПАО "ММК" "ДКМ ИМ. С. ОРДЖОНИКИДЗЕ"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5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Чебакова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Лина Алексеевна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Д/С №47 "Улыбка" г. Златоуста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Чернов Ярослав Борисович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комплексному обслуживанию и ремонту зданий,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ДЕТСКИЙ САД № 65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7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Чмырев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Анатольевич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газовой службы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"КЕДР"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8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Чуланова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Багыт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Жумагамбетовна</w:t>
              </w:r>
              <w:proofErr w:type="spellEnd"/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"ОГНЕУПОРНЕНСКАЯ СОШ"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9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Шалдин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Анатолий Михайлович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обособленным структурным подразделением,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"СОШ №3" Г. АШИ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0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Шведова Елена Георгиевна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"СОШ № 4" Г. МИНЬЯРА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1" w:history="1">
              <w:proofErr w:type="spellStart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Швецова</w:t>
              </w:r>
              <w:proofErr w:type="spellEnd"/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Галина Владимировна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"КОЧЕРДЫКСКАЯ СОШ"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2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Шпилев Вячеслав Юрьевич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ФИРМА "ДИКСИ"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A53E54" w:rsidRPr="00A53E54" w:rsidTr="00A53E54">
        <w:trPr>
          <w:tblCellSpacing w:w="15" w:type="dxa"/>
        </w:trPr>
        <w:tc>
          <w:tcPr>
            <w:tcW w:w="522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3089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3" w:history="1">
              <w:r w:rsidRPr="00A53E5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Янина Лариса Валентиновна</w:t>
              </w:r>
            </w:hyperlink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3" w:type="dxa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Д/С №47 "Улыбка" г. Златоуста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 w:rsidP="00A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A53E54" w:rsidRPr="00A53E54" w:rsidRDefault="00A53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5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</w:tbl>
    <w:p w:rsidR="00A53E54" w:rsidRDefault="00A53E54">
      <w:bookmarkStart w:id="0" w:name="_GoBack"/>
      <w:bookmarkEnd w:id="0"/>
    </w:p>
    <w:sectPr w:rsidR="00A53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C20"/>
    <w:rsid w:val="00653C20"/>
    <w:rsid w:val="007B775B"/>
    <w:rsid w:val="00A5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3E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3E5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53E54"/>
    <w:rPr>
      <w:color w:val="800080"/>
      <w:u w:val="single"/>
    </w:rPr>
  </w:style>
  <w:style w:type="character" w:customStyle="1" w:styleId="progress">
    <w:name w:val="_progress"/>
    <w:basedOn w:val="a0"/>
    <w:rsid w:val="00A53E54"/>
  </w:style>
  <w:style w:type="character" w:customStyle="1" w:styleId="total">
    <w:name w:val="_total"/>
    <w:basedOn w:val="a0"/>
    <w:rsid w:val="00A53E54"/>
  </w:style>
  <w:style w:type="character" w:customStyle="1" w:styleId="10">
    <w:name w:val="Заголовок 1 Знак"/>
    <w:basedOn w:val="a0"/>
    <w:link w:val="1"/>
    <w:uiPriority w:val="9"/>
    <w:rsid w:val="00A53E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3E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3E5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53E54"/>
    <w:rPr>
      <w:color w:val="800080"/>
      <w:u w:val="single"/>
    </w:rPr>
  </w:style>
  <w:style w:type="character" w:customStyle="1" w:styleId="progress">
    <w:name w:val="_progress"/>
    <w:basedOn w:val="a0"/>
    <w:rsid w:val="00A53E54"/>
  </w:style>
  <w:style w:type="character" w:customStyle="1" w:styleId="total">
    <w:name w:val="_total"/>
    <w:basedOn w:val="a0"/>
    <w:rsid w:val="00A53E54"/>
  </w:style>
  <w:style w:type="character" w:customStyle="1" w:styleId="10">
    <w:name w:val="Заголовок 1 Знак"/>
    <w:basedOn w:val="a0"/>
    <w:link w:val="1"/>
    <w:uiPriority w:val="9"/>
    <w:rsid w:val="00A53E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4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6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6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9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2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8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ptb.gosnadzor.ru/examgroup/1766/examevent/6415237/monitor/12608603" TargetMode="External"/><Relationship Id="rId117" Type="http://schemas.openxmlformats.org/officeDocument/2006/relationships/hyperlink" Target="https://eptb.gosnadzor.ru/examgroup/1766/examevent/6415237/monitor/12614299" TargetMode="External"/><Relationship Id="rId21" Type="http://schemas.openxmlformats.org/officeDocument/2006/relationships/hyperlink" Target="https://eptb.gosnadzor.ru/examgroup/1766/examevent/6415237/monitor/12619366" TargetMode="External"/><Relationship Id="rId42" Type="http://schemas.openxmlformats.org/officeDocument/2006/relationships/hyperlink" Target="https://eptb.gosnadzor.ru/examgroup/1766/examevent/6415237/monitor/12610954" TargetMode="External"/><Relationship Id="rId47" Type="http://schemas.openxmlformats.org/officeDocument/2006/relationships/hyperlink" Target="https://eptb.gosnadzor.ru/examgroup/1766/examevent/6415237/monitor/12619088" TargetMode="External"/><Relationship Id="rId63" Type="http://schemas.openxmlformats.org/officeDocument/2006/relationships/hyperlink" Target="https://eptb.gosnadzor.ru/examgroup/1766/examevent/6415237/monitor/12595421" TargetMode="External"/><Relationship Id="rId68" Type="http://schemas.openxmlformats.org/officeDocument/2006/relationships/hyperlink" Target="https://eptb.gosnadzor.ru/examgroup/1766/examevent/6415237/monitor/12618442" TargetMode="External"/><Relationship Id="rId84" Type="http://schemas.openxmlformats.org/officeDocument/2006/relationships/hyperlink" Target="https://eptb.gosnadzor.ru/examgroup/1766/examevent/6415237/monitor/12617348" TargetMode="External"/><Relationship Id="rId89" Type="http://schemas.openxmlformats.org/officeDocument/2006/relationships/hyperlink" Target="https://eptb.gosnadzor.ru/examgroup/1766/examevent/6415237/monitor/12602386" TargetMode="External"/><Relationship Id="rId112" Type="http://schemas.openxmlformats.org/officeDocument/2006/relationships/hyperlink" Target="https://eptb.gosnadzor.ru/examgroup/1766/examevent/6415237/monitor/12602193" TargetMode="External"/><Relationship Id="rId133" Type="http://schemas.openxmlformats.org/officeDocument/2006/relationships/hyperlink" Target="https://eptb.gosnadzor.ru/examgroup/1766/examevent/6415237/monitor/12615016" TargetMode="External"/><Relationship Id="rId138" Type="http://schemas.openxmlformats.org/officeDocument/2006/relationships/hyperlink" Target="https://eptb.gosnadzor.ru/examgroup/1766/examevent/6415237/monitor/12616956" TargetMode="External"/><Relationship Id="rId154" Type="http://schemas.openxmlformats.org/officeDocument/2006/relationships/hyperlink" Target="https://eptb.gosnadzor.ru/examgroup/1766/examevent/6415237/monitor/12602587" TargetMode="External"/><Relationship Id="rId159" Type="http://schemas.openxmlformats.org/officeDocument/2006/relationships/hyperlink" Target="https://eptb.gosnadzor.ru/examgroup/1766/examevent/6415237/monitor/12593645" TargetMode="External"/><Relationship Id="rId16" Type="http://schemas.openxmlformats.org/officeDocument/2006/relationships/hyperlink" Target="https://eptb.gosnadzor.ru/examgroup/1766/examevent/6415237/monitor/12602449" TargetMode="External"/><Relationship Id="rId107" Type="http://schemas.openxmlformats.org/officeDocument/2006/relationships/hyperlink" Target="https://eptb.gosnadzor.ru/examgroup/1766/examevent/6415237/monitor/12615050" TargetMode="External"/><Relationship Id="rId11" Type="http://schemas.openxmlformats.org/officeDocument/2006/relationships/hyperlink" Target="https://eptb.gosnadzor.ru/examgroup/1766/examevent/6415237/monitor/12614291" TargetMode="External"/><Relationship Id="rId32" Type="http://schemas.openxmlformats.org/officeDocument/2006/relationships/hyperlink" Target="https://eptb.gosnadzor.ru/examgroup/1766/examevent/6415237/monitor/12593516" TargetMode="External"/><Relationship Id="rId37" Type="http://schemas.openxmlformats.org/officeDocument/2006/relationships/hyperlink" Target="https://eptb.gosnadzor.ru/examgroup/1766/examevent/6415237/monitor/12594026" TargetMode="External"/><Relationship Id="rId53" Type="http://schemas.openxmlformats.org/officeDocument/2006/relationships/hyperlink" Target="https://eptb.gosnadzor.ru/examgroup/1766/examevent/6415237/monitor/12618774" TargetMode="External"/><Relationship Id="rId58" Type="http://schemas.openxmlformats.org/officeDocument/2006/relationships/hyperlink" Target="https://eptb.gosnadzor.ru/examgroup/1766/examevent/6415237/monitor/12607635" TargetMode="External"/><Relationship Id="rId74" Type="http://schemas.openxmlformats.org/officeDocument/2006/relationships/hyperlink" Target="https://eptb.gosnadzor.ru/examgroup/1766/examevent/6415237/monitor/12608674" TargetMode="External"/><Relationship Id="rId79" Type="http://schemas.openxmlformats.org/officeDocument/2006/relationships/hyperlink" Target="https://eptb.gosnadzor.ru/examgroup/1766/examevent/6415237/monitor/12606754" TargetMode="External"/><Relationship Id="rId102" Type="http://schemas.openxmlformats.org/officeDocument/2006/relationships/hyperlink" Target="https://eptb.gosnadzor.ru/examgroup/1766/examevent/6415237/monitor/12594729" TargetMode="External"/><Relationship Id="rId123" Type="http://schemas.openxmlformats.org/officeDocument/2006/relationships/hyperlink" Target="https://eptb.gosnadzor.ru/examgroup/1766/examevent/6415237/monitor/12606971" TargetMode="External"/><Relationship Id="rId128" Type="http://schemas.openxmlformats.org/officeDocument/2006/relationships/hyperlink" Target="https://eptb.gosnadzor.ru/examgroup/1766/examevent/6415237/monitor/12607356" TargetMode="External"/><Relationship Id="rId144" Type="http://schemas.openxmlformats.org/officeDocument/2006/relationships/hyperlink" Target="https://eptb.gosnadzor.ru/examgroup/1766/examevent/6415237/monitor/12614020" TargetMode="External"/><Relationship Id="rId149" Type="http://schemas.openxmlformats.org/officeDocument/2006/relationships/hyperlink" Target="https://eptb.gosnadzor.ru/examgroup/1766/examevent/6415237/monitor/12592466" TargetMode="External"/><Relationship Id="rId5" Type="http://schemas.openxmlformats.org/officeDocument/2006/relationships/hyperlink" Target="https://eptb.gosnadzor.ru/examgroup/1766/examevent/6415237/monitor/12593707" TargetMode="External"/><Relationship Id="rId90" Type="http://schemas.openxmlformats.org/officeDocument/2006/relationships/hyperlink" Target="https://eptb.gosnadzor.ru/examgroup/1766/examevent/6415237/monitor/12617633" TargetMode="External"/><Relationship Id="rId95" Type="http://schemas.openxmlformats.org/officeDocument/2006/relationships/hyperlink" Target="https://eptb.gosnadzor.ru/examgroup/1766/examevent/6415237/monitor/12610747" TargetMode="External"/><Relationship Id="rId160" Type="http://schemas.openxmlformats.org/officeDocument/2006/relationships/hyperlink" Target="https://eptb.gosnadzor.ru/examgroup/1766/examevent/6415237/monitor/12593392" TargetMode="External"/><Relationship Id="rId165" Type="http://schemas.openxmlformats.org/officeDocument/2006/relationships/theme" Target="theme/theme1.xml"/><Relationship Id="rId22" Type="http://schemas.openxmlformats.org/officeDocument/2006/relationships/hyperlink" Target="https://eptb.gosnadzor.ru/examgroup/1766/examevent/6415237/monitor/12607598" TargetMode="External"/><Relationship Id="rId27" Type="http://schemas.openxmlformats.org/officeDocument/2006/relationships/hyperlink" Target="https://eptb.gosnadzor.ru/examgroup/1766/examevent/6415237/monitor/12602305" TargetMode="External"/><Relationship Id="rId43" Type="http://schemas.openxmlformats.org/officeDocument/2006/relationships/hyperlink" Target="https://eptb.gosnadzor.ru/examgroup/1766/examevent/6415237/monitor/12610912" TargetMode="External"/><Relationship Id="rId48" Type="http://schemas.openxmlformats.org/officeDocument/2006/relationships/hyperlink" Target="https://eptb.gosnadzor.ru/examgroup/1766/examevent/6415237/monitor/12606941" TargetMode="External"/><Relationship Id="rId64" Type="http://schemas.openxmlformats.org/officeDocument/2006/relationships/hyperlink" Target="https://eptb.gosnadzor.ru/examgroup/1766/examevent/6415237/monitor/12615100" TargetMode="External"/><Relationship Id="rId69" Type="http://schemas.openxmlformats.org/officeDocument/2006/relationships/hyperlink" Target="https://eptb.gosnadzor.ru/examgroup/1766/examevent/6415237/monitor/12618955" TargetMode="External"/><Relationship Id="rId113" Type="http://schemas.openxmlformats.org/officeDocument/2006/relationships/hyperlink" Target="https://eptb.gosnadzor.ru/examgroup/1766/examevent/6415237/monitor/12608421" TargetMode="External"/><Relationship Id="rId118" Type="http://schemas.openxmlformats.org/officeDocument/2006/relationships/hyperlink" Target="https://eptb.gosnadzor.ru/examgroup/1766/examevent/6415237/monitor/12619292" TargetMode="External"/><Relationship Id="rId134" Type="http://schemas.openxmlformats.org/officeDocument/2006/relationships/hyperlink" Target="https://eptb.gosnadzor.ru/examgroup/1766/examevent/6415237/monitor/12595347" TargetMode="External"/><Relationship Id="rId139" Type="http://schemas.openxmlformats.org/officeDocument/2006/relationships/hyperlink" Target="https://eptb.gosnadzor.ru/examgroup/1766/examevent/6415237/monitor/12602980" TargetMode="External"/><Relationship Id="rId80" Type="http://schemas.openxmlformats.org/officeDocument/2006/relationships/hyperlink" Target="https://eptb.gosnadzor.ru/examgroup/1766/examevent/6415237/monitor/12617535" TargetMode="External"/><Relationship Id="rId85" Type="http://schemas.openxmlformats.org/officeDocument/2006/relationships/hyperlink" Target="https://eptb.gosnadzor.ru/examgroup/1766/examevent/6415237/monitor/12593839" TargetMode="External"/><Relationship Id="rId150" Type="http://schemas.openxmlformats.org/officeDocument/2006/relationships/hyperlink" Target="https://eptb.gosnadzor.ru/examgroup/1766/examevent/6415237/monitor/12619406" TargetMode="External"/><Relationship Id="rId155" Type="http://schemas.openxmlformats.org/officeDocument/2006/relationships/hyperlink" Target="https://eptb.gosnadzor.ru/examgroup/1766/examevent/6415237/monitor/12593943" TargetMode="External"/><Relationship Id="rId12" Type="http://schemas.openxmlformats.org/officeDocument/2006/relationships/hyperlink" Target="https://eptb.gosnadzor.ru/examgroup/1766/examevent/6415237/monitor/12608576" TargetMode="External"/><Relationship Id="rId17" Type="http://schemas.openxmlformats.org/officeDocument/2006/relationships/hyperlink" Target="https://eptb.gosnadzor.ru/examgroup/1766/examevent/6415237/monitor/12617940" TargetMode="External"/><Relationship Id="rId33" Type="http://schemas.openxmlformats.org/officeDocument/2006/relationships/hyperlink" Target="https://eptb.gosnadzor.ru/examgroup/1766/examevent/6415237/monitor/12617391" TargetMode="External"/><Relationship Id="rId38" Type="http://schemas.openxmlformats.org/officeDocument/2006/relationships/hyperlink" Target="https://eptb.gosnadzor.ru/examgroup/1766/examevent/6415237/monitor/12594046" TargetMode="External"/><Relationship Id="rId59" Type="http://schemas.openxmlformats.org/officeDocument/2006/relationships/hyperlink" Target="https://eptb.gosnadzor.ru/examgroup/1766/examevent/6415237/monitor/12594763" TargetMode="External"/><Relationship Id="rId103" Type="http://schemas.openxmlformats.org/officeDocument/2006/relationships/hyperlink" Target="https://eptb.gosnadzor.ru/examgroup/1766/examevent/6415237/monitor/12595493" TargetMode="External"/><Relationship Id="rId108" Type="http://schemas.openxmlformats.org/officeDocument/2006/relationships/hyperlink" Target="https://eptb.gosnadzor.ru/examgroup/1766/examevent/6415237/monitor/12608843" TargetMode="External"/><Relationship Id="rId124" Type="http://schemas.openxmlformats.org/officeDocument/2006/relationships/hyperlink" Target="https://eptb.gosnadzor.ru/examgroup/1766/examevent/6415237/monitor/12617411" TargetMode="External"/><Relationship Id="rId129" Type="http://schemas.openxmlformats.org/officeDocument/2006/relationships/hyperlink" Target="https://eptb.gosnadzor.ru/examgroup/1766/examevent/6415237/monitor/12594959" TargetMode="External"/><Relationship Id="rId54" Type="http://schemas.openxmlformats.org/officeDocument/2006/relationships/hyperlink" Target="https://eptb.gosnadzor.ru/examgroup/1766/examevent/6415237/monitor/12595811" TargetMode="External"/><Relationship Id="rId70" Type="http://schemas.openxmlformats.org/officeDocument/2006/relationships/hyperlink" Target="https://eptb.gosnadzor.ru/examgroup/1766/examevent/6415237/monitor/12594593" TargetMode="External"/><Relationship Id="rId75" Type="http://schemas.openxmlformats.org/officeDocument/2006/relationships/hyperlink" Target="https://eptb.gosnadzor.ru/examgroup/1766/examevent/6415237/monitor/12619237" TargetMode="External"/><Relationship Id="rId91" Type="http://schemas.openxmlformats.org/officeDocument/2006/relationships/hyperlink" Target="https://eptb.gosnadzor.ru/examgroup/1766/examevent/6415237/monitor/12594475" TargetMode="External"/><Relationship Id="rId96" Type="http://schemas.openxmlformats.org/officeDocument/2006/relationships/hyperlink" Target="https://eptb.gosnadzor.ru/examgroup/1766/examevent/6415237/monitor/12608698" TargetMode="External"/><Relationship Id="rId140" Type="http://schemas.openxmlformats.org/officeDocument/2006/relationships/hyperlink" Target="https://eptb.gosnadzor.ru/examgroup/1766/examevent/6415237/monitor/12617060" TargetMode="External"/><Relationship Id="rId145" Type="http://schemas.openxmlformats.org/officeDocument/2006/relationships/hyperlink" Target="https://eptb.gosnadzor.ru/examgroup/1766/examevent/6415237/monitor/12594735" TargetMode="External"/><Relationship Id="rId161" Type="http://schemas.openxmlformats.org/officeDocument/2006/relationships/hyperlink" Target="https://eptb.gosnadzor.ru/examgroup/1766/examevent/6415237/monitor/12614113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15237/monitor/12594859" TargetMode="External"/><Relationship Id="rId15" Type="http://schemas.openxmlformats.org/officeDocument/2006/relationships/hyperlink" Target="https://eptb.gosnadzor.ru/examgroup/1766/examevent/6415237/monitor/12593423" TargetMode="External"/><Relationship Id="rId23" Type="http://schemas.openxmlformats.org/officeDocument/2006/relationships/hyperlink" Target="https://eptb.gosnadzor.ru/examgroup/1766/examevent/6415237/monitor/12594972" TargetMode="External"/><Relationship Id="rId28" Type="http://schemas.openxmlformats.org/officeDocument/2006/relationships/hyperlink" Target="https://eptb.gosnadzor.ru/examgroup/1766/examevent/6415237/monitor/12608550" TargetMode="External"/><Relationship Id="rId36" Type="http://schemas.openxmlformats.org/officeDocument/2006/relationships/hyperlink" Target="https://eptb.gosnadzor.ru/examgroup/1766/examevent/6415237/monitor/12617041" TargetMode="External"/><Relationship Id="rId49" Type="http://schemas.openxmlformats.org/officeDocument/2006/relationships/hyperlink" Target="https://eptb.gosnadzor.ru/examgroup/1766/examevent/6415237/monitor/12593537" TargetMode="External"/><Relationship Id="rId57" Type="http://schemas.openxmlformats.org/officeDocument/2006/relationships/hyperlink" Target="https://eptb.gosnadzor.ru/examgroup/1766/examevent/6415237/monitor/12619151" TargetMode="External"/><Relationship Id="rId106" Type="http://schemas.openxmlformats.org/officeDocument/2006/relationships/hyperlink" Target="https://eptb.gosnadzor.ru/examgroup/1766/examevent/6415237/monitor/12594278" TargetMode="External"/><Relationship Id="rId114" Type="http://schemas.openxmlformats.org/officeDocument/2006/relationships/hyperlink" Target="https://eptb.gosnadzor.ru/examgroup/1766/examevent/6415237/monitor/12593631" TargetMode="External"/><Relationship Id="rId119" Type="http://schemas.openxmlformats.org/officeDocument/2006/relationships/hyperlink" Target="https://eptb.gosnadzor.ru/examgroup/1766/examevent/6415237/monitor/12593596" TargetMode="External"/><Relationship Id="rId127" Type="http://schemas.openxmlformats.org/officeDocument/2006/relationships/hyperlink" Target="https://eptb.gosnadzor.ru/examgroup/1766/examevent/6415237/monitor/12609917" TargetMode="External"/><Relationship Id="rId10" Type="http://schemas.openxmlformats.org/officeDocument/2006/relationships/hyperlink" Target="https://eptb.gosnadzor.ru/examgroup/1766/examevent/6415237/monitor/12595653" TargetMode="External"/><Relationship Id="rId31" Type="http://schemas.openxmlformats.org/officeDocument/2006/relationships/hyperlink" Target="https://eptb.gosnadzor.ru/examgroup/1766/examevent/6415237/monitor/12591280" TargetMode="External"/><Relationship Id="rId44" Type="http://schemas.openxmlformats.org/officeDocument/2006/relationships/hyperlink" Target="https://eptb.gosnadzor.ru/examgroup/1766/examevent/6415237/monitor/12611017" TargetMode="External"/><Relationship Id="rId52" Type="http://schemas.openxmlformats.org/officeDocument/2006/relationships/hyperlink" Target="https://eptb.gosnadzor.ru/examgroup/1766/examevent/6415237/monitor/12618667" TargetMode="External"/><Relationship Id="rId60" Type="http://schemas.openxmlformats.org/officeDocument/2006/relationships/hyperlink" Target="https://eptb.gosnadzor.ru/examgroup/1766/examevent/6415237/monitor/12591352" TargetMode="External"/><Relationship Id="rId65" Type="http://schemas.openxmlformats.org/officeDocument/2006/relationships/hyperlink" Target="https://eptb.gosnadzor.ru/examgroup/1766/examevent/6415237/monitor/12608724" TargetMode="External"/><Relationship Id="rId73" Type="http://schemas.openxmlformats.org/officeDocument/2006/relationships/hyperlink" Target="https://eptb.gosnadzor.ru/examgroup/1766/examevent/6415237/monitor/12595273" TargetMode="External"/><Relationship Id="rId78" Type="http://schemas.openxmlformats.org/officeDocument/2006/relationships/hyperlink" Target="https://eptb.gosnadzor.ru/examgroup/1766/examevent/6415237/monitor/12602335" TargetMode="External"/><Relationship Id="rId81" Type="http://schemas.openxmlformats.org/officeDocument/2006/relationships/hyperlink" Target="https://eptb.gosnadzor.ru/examgroup/1766/examevent/6415237/monitor/12616779" TargetMode="External"/><Relationship Id="rId86" Type="http://schemas.openxmlformats.org/officeDocument/2006/relationships/hyperlink" Target="https://eptb.gosnadzor.ru/examgroup/1766/examevent/6415237/monitor/12573683" TargetMode="External"/><Relationship Id="rId94" Type="http://schemas.openxmlformats.org/officeDocument/2006/relationships/hyperlink" Target="https://eptb.gosnadzor.ru/examgroup/1766/examevent/6415237/monitor/12594695" TargetMode="External"/><Relationship Id="rId99" Type="http://schemas.openxmlformats.org/officeDocument/2006/relationships/hyperlink" Target="https://eptb.gosnadzor.ru/examgroup/1766/examevent/6415237/monitor/12602649" TargetMode="External"/><Relationship Id="rId101" Type="http://schemas.openxmlformats.org/officeDocument/2006/relationships/hyperlink" Target="https://eptb.gosnadzor.ru/examgroup/1766/examevent/6415237/monitor/12594557" TargetMode="External"/><Relationship Id="rId122" Type="http://schemas.openxmlformats.org/officeDocument/2006/relationships/hyperlink" Target="https://eptb.gosnadzor.ru/examgroup/1766/examevent/6415237/monitor/12594246" TargetMode="External"/><Relationship Id="rId130" Type="http://schemas.openxmlformats.org/officeDocument/2006/relationships/hyperlink" Target="https://eptb.gosnadzor.ru/examgroup/1766/examevent/6415237/monitor/12591172" TargetMode="External"/><Relationship Id="rId135" Type="http://schemas.openxmlformats.org/officeDocument/2006/relationships/hyperlink" Target="https://eptb.gosnadzor.ru/examgroup/1766/examevent/6415237/monitor/12594388" TargetMode="External"/><Relationship Id="rId143" Type="http://schemas.openxmlformats.org/officeDocument/2006/relationships/hyperlink" Target="https://eptb.gosnadzor.ru/examgroup/1766/examevent/6415237/monitor/12613996" TargetMode="External"/><Relationship Id="rId148" Type="http://schemas.openxmlformats.org/officeDocument/2006/relationships/hyperlink" Target="https://eptb.gosnadzor.ru/examgroup/1766/examevent/6415237/monitor/12617953" TargetMode="External"/><Relationship Id="rId151" Type="http://schemas.openxmlformats.org/officeDocument/2006/relationships/hyperlink" Target="https://eptb.gosnadzor.ru/examgroup/1766/examevent/6415237/monitor/12614987" TargetMode="External"/><Relationship Id="rId156" Type="http://schemas.openxmlformats.org/officeDocument/2006/relationships/hyperlink" Target="https://eptb.gosnadzor.ru/examgroup/1766/examevent/6415237/monitor/12593813" TargetMode="External"/><Relationship Id="rId16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15237/monitor/12616912" TargetMode="External"/><Relationship Id="rId13" Type="http://schemas.openxmlformats.org/officeDocument/2006/relationships/hyperlink" Target="https://eptb.gosnadzor.ru/examgroup/1766/examevent/6415237/monitor/12594367" TargetMode="External"/><Relationship Id="rId18" Type="http://schemas.openxmlformats.org/officeDocument/2006/relationships/hyperlink" Target="https://eptb.gosnadzor.ru/examgroup/1766/examevent/6415237/monitor/12593388" TargetMode="External"/><Relationship Id="rId39" Type="http://schemas.openxmlformats.org/officeDocument/2006/relationships/hyperlink" Target="https://eptb.gosnadzor.ru/examgroup/1766/examevent/6415237/monitor/12594909" TargetMode="External"/><Relationship Id="rId109" Type="http://schemas.openxmlformats.org/officeDocument/2006/relationships/hyperlink" Target="https://eptb.gosnadzor.ru/examgroup/1766/examevent/6415237/monitor/12592373" TargetMode="External"/><Relationship Id="rId34" Type="http://schemas.openxmlformats.org/officeDocument/2006/relationships/hyperlink" Target="https://eptb.gosnadzor.ru/examgroup/1766/examevent/6415237/monitor/12615137" TargetMode="External"/><Relationship Id="rId50" Type="http://schemas.openxmlformats.org/officeDocument/2006/relationships/hyperlink" Target="https://eptb.gosnadzor.ru/examgroup/1766/examevent/6415237/monitor/12607443" TargetMode="External"/><Relationship Id="rId55" Type="http://schemas.openxmlformats.org/officeDocument/2006/relationships/hyperlink" Target="https://eptb.gosnadzor.ru/examgroup/1766/examevent/6415237/monitor/12606926" TargetMode="External"/><Relationship Id="rId76" Type="http://schemas.openxmlformats.org/officeDocument/2006/relationships/hyperlink" Target="https://eptb.gosnadzor.ru/examgroup/1766/examevent/6415237/monitor/12618627" TargetMode="External"/><Relationship Id="rId97" Type="http://schemas.openxmlformats.org/officeDocument/2006/relationships/hyperlink" Target="https://eptb.gosnadzor.ru/examgroup/1766/examevent/6415237/monitor/12593286" TargetMode="External"/><Relationship Id="rId104" Type="http://schemas.openxmlformats.org/officeDocument/2006/relationships/hyperlink" Target="https://eptb.gosnadzor.ru/examgroup/1766/examevent/6415237/monitor/12608413" TargetMode="External"/><Relationship Id="rId120" Type="http://schemas.openxmlformats.org/officeDocument/2006/relationships/hyperlink" Target="https://eptb.gosnadzor.ru/examgroup/1766/examevent/6415237/monitor/12607047" TargetMode="External"/><Relationship Id="rId125" Type="http://schemas.openxmlformats.org/officeDocument/2006/relationships/hyperlink" Target="https://eptb.gosnadzor.ru/examgroup/1766/examevent/6415237/monitor/12602068" TargetMode="External"/><Relationship Id="rId141" Type="http://schemas.openxmlformats.org/officeDocument/2006/relationships/hyperlink" Target="https://eptb.gosnadzor.ru/examgroup/1766/examevent/6415237/monitor/12618182" TargetMode="External"/><Relationship Id="rId146" Type="http://schemas.openxmlformats.org/officeDocument/2006/relationships/hyperlink" Target="https://eptb.gosnadzor.ru/examgroup/1766/examevent/6415237/monitor/12601877" TargetMode="External"/><Relationship Id="rId7" Type="http://schemas.openxmlformats.org/officeDocument/2006/relationships/hyperlink" Target="https://eptb.gosnadzor.ru/examgroup/1766/examevent/6415237/monitor/12591414" TargetMode="External"/><Relationship Id="rId71" Type="http://schemas.openxmlformats.org/officeDocument/2006/relationships/hyperlink" Target="https://eptb.gosnadzor.ru/examgroup/1766/examevent/6415237/monitor/12615067" TargetMode="External"/><Relationship Id="rId92" Type="http://schemas.openxmlformats.org/officeDocument/2006/relationships/hyperlink" Target="https://eptb.gosnadzor.ru/examgroup/1766/examevent/6415237/monitor/12594550" TargetMode="External"/><Relationship Id="rId162" Type="http://schemas.openxmlformats.org/officeDocument/2006/relationships/hyperlink" Target="https://eptb.gosnadzor.ru/examgroup/1766/examevent/6415237/monitor/12617479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ptb.gosnadzor.ru/examgroup/1766/examevent/6415237/monitor/12601921" TargetMode="External"/><Relationship Id="rId24" Type="http://schemas.openxmlformats.org/officeDocument/2006/relationships/hyperlink" Target="https://eptb.gosnadzor.ru/examgroup/1766/examevent/6415237/monitor/12614433" TargetMode="External"/><Relationship Id="rId40" Type="http://schemas.openxmlformats.org/officeDocument/2006/relationships/hyperlink" Target="https://eptb.gosnadzor.ru/examgroup/1766/examevent/6415237/monitor/12618165" TargetMode="External"/><Relationship Id="rId45" Type="http://schemas.openxmlformats.org/officeDocument/2006/relationships/hyperlink" Target="https://eptb.gosnadzor.ru/examgroup/1766/examevent/6415237/monitor/12611891" TargetMode="External"/><Relationship Id="rId66" Type="http://schemas.openxmlformats.org/officeDocument/2006/relationships/hyperlink" Target="https://eptb.gosnadzor.ru/examgroup/1766/examevent/6415237/monitor/12595519" TargetMode="External"/><Relationship Id="rId87" Type="http://schemas.openxmlformats.org/officeDocument/2006/relationships/hyperlink" Target="https://eptb.gosnadzor.ru/examgroup/1766/examevent/6415237/monitor/12614332" TargetMode="External"/><Relationship Id="rId110" Type="http://schemas.openxmlformats.org/officeDocument/2006/relationships/hyperlink" Target="https://eptb.gosnadzor.ru/examgroup/1766/examevent/6415237/monitor/12578450" TargetMode="External"/><Relationship Id="rId115" Type="http://schemas.openxmlformats.org/officeDocument/2006/relationships/hyperlink" Target="https://eptb.gosnadzor.ru/examgroup/1766/examevent/6415237/monitor/12595384" TargetMode="External"/><Relationship Id="rId131" Type="http://schemas.openxmlformats.org/officeDocument/2006/relationships/hyperlink" Target="https://eptb.gosnadzor.ru/examgroup/1766/examevent/6415237/monitor/12591249" TargetMode="External"/><Relationship Id="rId136" Type="http://schemas.openxmlformats.org/officeDocument/2006/relationships/hyperlink" Target="https://eptb.gosnadzor.ru/examgroup/1766/examevent/6415237/monitor/12594363" TargetMode="External"/><Relationship Id="rId157" Type="http://schemas.openxmlformats.org/officeDocument/2006/relationships/hyperlink" Target="https://eptb.gosnadzor.ru/examgroup/1766/examevent/6415237/monitor/12595007" TargetMode="External"/><Relationship Id="rId61" Type="http://schemas.openxmlformats.org/officeDocument/2006/relationships/hyperlink" Target="https://eptb.gosnadzor.ru/examgroup/1766/examevent/6415237/monitor/12593271" TargetMode="External"/><Relationship Id="rId82" Type="http://schemas.openxmlformats.org/officeDocument/2006/relationships/hyperlink" Target="https://eptb.gosnadzor.ru/examgroup/1766/examevent/6415237/monitor/12616831" TargetMode="External"/><Relationship Id="rId152" Type="http://schemas.openxmlformats.org/officeDocument/2006/relationships/hyperlink" Target="https://eptb.gosnadzor.ru/examgroup/1766/examevent/6415237/monitor/12602130" TargetMode="External"/><Relationship Id="rId19" Type="http://schemas.openxmlformats.org/officeDocument/2006/relationships/hyperlink" Target="https://eptb.gosnadzor.ru/examgroup/1766/examevent/6415237/monitor/12594669" TargetMode="External"/><Relationship Id="rId14" Type="http://schemas.openxmlformats.org/officeDocument/2006/relationships/hyperlink" Target="https://eptb.gosnadzor.ru/examgroup/1766/examevent/6415237/monitor/12607416" TargetMode="External"/><Relationship Id="rId30" Type="http://schemas.openxmlformats.org/officeDocument/2006/relationships/hyperlink" Target="https://eptb.gosnadzor.ru/examgroup/1766/examevent/6415237/monitor/12595536" TargetMode="External"/><Relationship Id="rId35" Type="http://schemas.openxmlformats.org/officeDocument/2006/relationships/hyperlink" Target="https://eptb.gosnadzor.ru/examgroup/1766/examevent/6415237/monitor/12614216" TargetMode="External"/><Relationship Id="rId56" Type="http://schemas.openxmlformats.org/officeDocument/2006/relationships/hyperlink" Target="https://eptb.gosnadzor.ru/examgroup/1766/examevent/6415237/monitor/12602277" TargetMode="External"/><Relationship Id="rId77" Type="http://schemas.openxmlformats.org/officeDocument/2006/relationships/hyperlink" Target="https://eptb.gosnadzor.ru/examgroup/1766/examevent/6415237/monitor/12593462" TargetMode="External"/><Relationship Id="rId100" Type="http://schemas.openxmlformats.org/officeDocument/2006/relationships/hyperlink" Target="https://eptb.gosnadzor.ru/examgroup/1766/examevent/6415237/monitor/12594487" TargetMode="External"/><Relationship Id="rId105" Type="http://schemas.openxmlformats.org/officeDocument/2006/relationships/hyperlink" Target="https://eptb.gosnadzor.ru/examgroup/1766/examevent/6415237/monitor/12592549" TargetMode="External"/><Relationship Id="rId126" Type="http://schemas.openxmlformats.org/officeDocument/2006/relationships/hyperlink" Target="https://eptb.gosnadzor.ru/examgroup/1766/examevent/6415237/monitor/12592451" TargetMode="External"/><Relationship Id="rId147" Type="http://schemas.openxmlformats.org/officeDocument/2006/relationships/hyperlink" Target="https://eptb.gosnadzor.ru/examgroup/1766/examevent/6415237/monitor/12618395" TargetMode="External"/><Relationship Id="rId8" Type="http://schemas.openxmlformats.org/officeDocument/2006/relationships/hyperlink" Target="https://eptb.gosnadzor.ru/examgroup/1766/examevent/6415237/monitor/12619027" TargetMode="External"/><Relationship Id="rId51" Type="http://schemas.openxmlformats.org/officeDocument/2006/relationships/hyperlink" Target="https://eptb.gosnadzor.ru/examgroup/1766/examevent/6415237/monitor/12591127" TargetMode="External"/><Relationship Id="rId72" Type="http://schemas.openxmlformats.org/officeDocument/2006/relationships/hyperlink" Target="https://eptb.gosnadzor.ru/examgroup/1766/examevent/6415237/monitor/12615399" TargetMode="External"/><Relationship Id="rId93" Type="http://schemas.openxmlformats.org/officeDocument/2006/relationships/hyperlink" Target="https://eptb.gosnadzor.ru/examgroup/1766/examevent/6415237/monitor/12594603" TargetMode="External"/><Relationship Id="rId98" Type="http://schemas.openxmlformats.org/officeDocument/2006/relationships/hyperlink" Target="https://eptb.gosnadzor.ru/examgroup/1766/examevent/6415237/monitor/12594827" TargetMode="External"/><Relationship Id="rId121" Type="http://schemas.openxmlformats.org/officeDocument/2006/relationships/hyperlink" Target="https://eptb.gosnadzor.ru/examgroup/1766/examevent/6415237/monitor/12591312" TargetMode="External"/><Relationship Id="rId142" Type="http://schemas.openxmlformats.org/officeDocument/2006/relationships/hyperlink" Target="https://eptb.gosnadzor.ru/examgroup/1766/examevent/6415237/monitor/12614364" TargetMode="External"/><Relationship Id="rId163" Type="http://schemas.openxmlformats.org/officeDocument/2006/relationships/hyperlink" Target="https://eptb.gosnadzor.ru/examgroup/1766/examevent/6415237/monitor/1259397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eptb.gosnadzor.ru/examgroup/1766/examevent/6415237/monitor/12594126" TargetMode="External"/><Relationship Id="rId46" Type="http://schemas.openxmlformats.org/officeDocument/2006/relationships/hyperlink" Target="https://eptb.gosnadzor.ru/examgroup/1766/examevent/6415237/monitor/12611076" TargetMode="External"/><Relationship Id="rId67" Type="http://schemas.openxmlformats.org/officeDocument/2006/relationships/hyperlink" Target="https://eptb.gosnadzor.ru/examgroup/1766/examevent/6415237/monitor/12602921" TargetMode="External"/><Relationship Id="rId116" Type="http://schemas.openxmlformats.org/officeDocument/2006/relationships/hyperlink" Target="https://eptb.gosnadzor.ru/examgroup/1766/examevent/6415237/monitor/12593481" TargetMode="External"/><Relationship Id="rId137" Type="http://schemas.openxmlformats.org/officeDocument/2006/relationships/hyperlink" Target="https://eptb.gosnadzor.ru/examgroup/1766/examevent/6415237/monitor/12610861" TargetMode="External"/><Relationship Id="rId158" Type="http://schemas.openxmlformats.org/officeDocument/2006/relationships/hyperlink" Target="https://eptb.gosnadzor.ru/examgroup/1766/examevent/6415237/monitor/12602875" TargetMode="External"/><Relationship Id="rId20" Type="http://schemas.openxmlformats.org/officeDocument/2006/relationships/hyperlink" Target="https://eptb.gosnadzor.ru/examgroup/1766/examevent/6415237/monitor/12615288" TargetMode="External"/><Relationship Id="rId41" Type="http://schemas.openxmlformats.org/officeDocument/2006/relationships/hyperlink" Target="https://eptb.gosnadzor.ru/examgroup/1766/examevent/6415237/monitor/12606404" TargetMode="External"/><Relationship Id="rId62" Type="http://schemas.openxmlformats.org/officeDocument/2006/relationships/hyperlink" Target="https://eptb.gosnadzor.ru/examgroup/1766/examevent/6415237/monitor/12594164" TargetMode="External"/><Relationship Id="rId83" Type="http://schemas.openxmlformats.org/officeDocument/2006/relationships/hyperlink" Target="https://eptb.gosnadzor.ru/examgroup/1766/examevent/6415237/monitor/12594878" TargetMode="External"/><Relationship Id="rId88" Type="http://schemas.openxmlformats.org/officeDocument/2006/relationships/hyperlink" Target="https://eptb.gosnadzor.ru/examgroup/1766/examevent/6415237/monitor/12617132" TargetMode="External"/><Relationship Id="rId111" Type="http://schemas.openxmlformats.org/officeDocument/2006/relationships/hyperlink" Target="https://eptb.gosnadzor.ru/examgroup/1766/examevent/6415237/monitor/12595826" TargetMode="External"/><Relationship Id="rId132" Type="http://schemas.openxmlformats.org/officeDocument/2006/relationships/hyperlink" Target="https://eptb.gosnadzor.ru/examgroup/1766/examevent/6415237/monitor/12614415" TargetMode="External"/><Relationship Id="rId153" Type="http://schemas.openxmlformats.org/officeDocument/2006/relationships/hyperlink" Target="https://eptb.gosnadzor.ru/examgroup/1766/examevent/6415237/monitor/12592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4506</Words>
  <Characters>25690</Characters>
  <Application>Microsoft Office Word</Application>
  <DocSecurity>0</DocSecurity>
  <Lines>214</Lines>
  <Paragraphs>60</Paragraphs>
  <ScaleCrop>false</ScaleCrop>
  <Company/>
  <LinksUpToDate>false</LinksUpToDate>
  <CharactersWithSpaces>30136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2</cp:revision>
  <dcterms:created xsi:type="dcterms:W3CDTF">2026-09-04T02:06:00Z</dcterms:created>
  <dcterms:modified xsi:type="dcterms:W3CDTF">2026-09-04T02:10:00Z</dcterms:modified>
</cp:coreProperties>
</file>