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782B7F" w:rsidRPr="00BA3D1A" w:rsidTr="00B24385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782B7F" w:rsidRPr="00BA3D1A" w:rsidTr="00B24385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782B7F" w:rsidRPr="00BA3D1A" w:rsidTr="00B24385">
        <w:trPr>
          <w:trHeight w:val="6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782B7F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2B7F" w:rsidRPr="00334585" w:rsidTr="00B24385">
        <w:trPr>
          <w:trHeight w:val="165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2B7F" w:rsidRDefault="00782B7F" w:rsidP="00B24385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энергобезопасности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782B7F" w:rsidRPr="00522A66" w:rsidRDefault="00782B7F" w:rsidP="00B2438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782B7F" w:rsidRPr="00334585" w:rsidRDefault="00782B7F" w:rsidP="00C01E0F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C01E0F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val="en-US" w:eastAsia="ru-RU"/>
              </w:rPr>
              <w:t>07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C01E0F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val="en-US" w:eastAsia="ru-RU"/>
              </w:rPr>
              <w:t>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пятница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782B7F" w:rsidRPr="00782B7F" w:rsidRDefault="00782B7F" w:rsidP="00782B7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Электробезопасности</w:t>
      </w:r>
    </w:p>
    <w:tbl>
      <w:tblPr>
        <w:tblW w:w="10981" w:type="dxa"/>
        <w:tblInd w:w="-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2538"/>
        <w:gridCol w:w="4226"/>
        <w:gridCol w:w="1468"/>
        <w:gridCol w:w="1825"/>
      </w:tblGrid>
      <w:tr w:rsidR="00C01E0F" w:rsidRPr="00C01E0F" w:rsidTr="00C01E0F">
        <w:tc>
          <w:tcPr>
            <w:tcW w:w="92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1E0F" w:rsidRPr="00330EC2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30EC2">
              <w:rPr>
                <w:rFonts w:ascii="Times New Roman" w:hAnsi="Times New Roman" w:cs="Times New Roman"/>
                <w:sz w:val="26"/>
                <w:szCs w:val="26"/>
              </w:rPr>
              <w:t>Записаны</w:t>
            </w:r>
            <w:proofErr w:type="gramEnd"/>
            <w:r w:rsidRPr="00330EC2">
              <w:rPr>
                <w:rFonts w:ascii="Times New Roman" w:hAnsi="Times New Roman" w:cs="Times New Roman"/>
                <w:sz w:val="26"/>
                <w:szCs w:val="26"/>
              </w:rPr>
              <w:t xml:space="preserve"> на экзамен</w:t>
            </w:r>
          </w:p>
        </w:tc>
        <w:tc>
          <w:tcPr>
            <w:tcW w:w="422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1E0F" w:rsidRPr="00330EC2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sz w:val="26"/>
                <w:szCs w:val="26"/>
              </w:rPr>
              <w:t>Предприятие, должность</w:t>
            </w:r>
          </w:p>
        </w:tc>
        <w:tc>
          <w:tcPr>
            <w:tcW w:w="14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1E0F" w:rsidRPr="00330EC2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sz w:val="26"/>
                <w:szCs w:val="26"/>
              </w:rPr>
              <w:t xml:space="preserve">Область проверки </w:t>
            </w:r>
          </w:p>
        </w:tc>
        <w:tc>
          <w:tcPr>
            <w:tcW w:w="182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1E0F" w:rsidRPr="00330EC2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sz w:val="26"/>
                <w:szCs w:val="26"/>
              </w:rPr>
              <w:t>Начало тестирования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Абдуллазянов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Нурислан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Шарифович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ГАУО "ДГКП №1"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Агафонов Владимир Евгеньевич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"УРАЛ</w:t>
            </w:r>
            <w:bookmarkStart w:id="0" w:name="_GoBack"/>
            <w:bookmarkEnd w:id="0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ТЕПЛОПРИБОР"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Алабугина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Светлана Валерьевна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УВР,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Частное дошкольное образовательное учреждение "РЖД детский сад № 36 Структурное подразделение № 1"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Алабужин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Михаил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ОАО "МИАССВОДОКАНАЛ"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Алабужин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Михаил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"ПКП "РЕСТАЙЛ-АВТО"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Алабужин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Михаил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"УРАЛ ПТВ"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Алексеев Александр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главного инженера,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"МН - ХОЛДИНГ"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Аносов Роман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электроник производственного отдела,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"ТЕХНОАП ИНЖИНИРИНГ"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Аносов Роман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Инженер-электроник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"ТЕХНОМАГ"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Артемасов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Петрович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"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Головацкая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О.Н."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Артемьев Алексей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ТД "ЗЛК"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Асташев Андрей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"Парус"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Бабин Владимир Петрович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техническим вопросам,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МУНИЦИПАЛЬНОЕ АВТОНОМНОЕ УЧРЕЖДЕНИЕ "ФИЗКУЛЬТУРНО-ОЗДОРОВИТЕЛЬНЫЙ КОМПЛЕКС"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Бабкин Дмитрий Игоревич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механик по оборудованию,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ПКФ "ЮТЕРБОРГ"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Бадин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"ВАРНЕНСКИЙ ИЗВЕСТНЯК"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Балакин Олег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"СПОРТИВНЫЙ ГОРОД" Г. ЧЕЛЯБИНСКА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Бахарев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мастер-электрик,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ЖКУ "ДЭФА"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Бахарев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мастер-электрик,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ЖКО "ДОКА"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Башкатов Павел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"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Головацкая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О.Н."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Бичурин Сергей Альфредович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участка энергоснабжения,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"Племенной завод"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Близнюк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Монтажник,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Бондаренко Андрей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Монтажник,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Брызгалов Илья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"ДИСК"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Бусов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главного инженера,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"МОЛЛ"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Важев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Петрович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"Биотест"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Васенев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Павел Алексеевич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СОШ № 34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Ведерников Николай Евгеньевич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СПК "КОЕЛГИНСКОЕ" ИМ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.Ш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УНДЕЕВА И.Н.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Великанов Анатолий Геннадьевич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"ЗООПАРК"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Вербенская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Васильевна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Преподаватель,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"ИНСТИТУТ ТРУДА И ПРОИЗВОДСТВА"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Вершинин Владимир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Инженер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КИПиА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СПК "КОЕЛГИНСКОЕ" ИМ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.Ш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УНДЕЕВА И.Н.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Владыкин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Константин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механик,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"КОМТРАНССЕРВИС+"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Власов Иван Андреевич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начальника производства,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"ЭЙДЖИ СЕРВИС"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Войко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Павел Леонидович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АНО "ХОККЕЙНЫЙ КЛУБ 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"МЕТАЛЛУРГ", АНО "ХКМ"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Войтов Вячеслав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"САНТЕХ-ПРОФ"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Галимов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Дамир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Рамильевич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АСУ,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"УРАЛТЕПЛОПРИБОР"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Гаранина Наталья Юрьевна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"ВТОР-КОМ-ТАРА"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1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Гарифзянов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Рафис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Салихзянович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эксплуатации и ремонту зданий и сооружений,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"Парус"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Гвоздев Михаил Игоревич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ЭМУ,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"ТОРГОВЫЙ ДОМ "БОВИД"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Гвоздовский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Владислав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НТЦ "ПРИВОДНАЯ ТЕХНИКА"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Гиниятулин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Ринат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Фасхидович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НПО "РТС"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Голевич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Богдан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наладке и испытаниям,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"РАВИС - ПТИЦЕФАБРИКА СОСНОВСКАЯ"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Голованов Павел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производству,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"ТЕХНОКОММ"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Голомаздин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НПФ "МКТ-АСДМ"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Горохов Антон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ГАУ ЧО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"Бассейн "Строитель"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Гребенщикова Ирина Анатольевна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 зав по АХР,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367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Грибанов Николай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"ВТОР-КОМ-ТАРА"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Грохотов Юрий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С. ЕТКУЛЬ"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Гудкова Нина Ильинична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Гуркин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Артем Алексеевич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Технический 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"ЦРГТ"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Гурков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Олегович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промывочно-пропарочной станции (г. Орск) Челябинского филиала,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Челябинский филиал АО "ПГК"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Гусаров Дмитрий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проектов,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"ПРОСМАРТ"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Деев Юрий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"АТС"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Дергачев Владимир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производства,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"ЭЙДЖИ СЕРВИС"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Дергунов Алексей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отдела,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"СФЕРА ПЛЮС"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Дергунов Алексей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отдела,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"УРМКС"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Долинина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Николаевна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МСУ "ЦЕНТР ПОМОЩИ ДЕТЯМ, ОСТАВШИМСЯ БЕЗ ПОПЕЧЕНИЯ РОДИТЕЛЕЙ"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Егоров Юрий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"ЗПК"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Ершов Егор Павлович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Инженер-технолог,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"Уральский Завод Противопожарной Защиты"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Ефимов Михаил </w:t>
              </w:r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ИНженер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обслуживанию 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зданий и сооружений,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НИК "ПАЛИТРА"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ПР. 0. 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Забегаев Алексей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ФИЛИАЛ "БАДЕН-БАДЕН ТЕРМЫ ЕТКУЛЬ" ООО "УПРАВЛЯЮЩАЯ КОМПАНИЯ "БАДЕН ГРУПП"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Загрузная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Екатерина Григорьевна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30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6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Запорожан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Кирилл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сменный,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ПКФ "АВАНГАРД"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Запьянцев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Николай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Электрослесарь,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АНО "ДФИКММ ЧО"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Засадная Татьяна Юрьевна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91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Засыпкин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"МДС"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Ибраев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Киикбаевич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ФГБОУ ВО ЮУГМУ МИНЗДРАВА РОССИИ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Иванов Артем Вадимович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"Парус"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Иванов Матвей Дмитриевич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эксплуатации,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"ЧЕЛЯБИНСКАЯ КОНЦЕССИОННАЯ КОМПАНИЯ"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Ивинский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Евгеньевич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"ЮЖУРАЛПАК"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Игнатьев Петр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"ЗООПАРК"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Иллензеер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Денис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Дефектоскопист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"ЦПС "СВАРКА И КОНТРОЛЬ"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Ильин Артем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"КВК-ЭКСПЕРТ"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Ильясов Рустем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Радикович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участка,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"ИНТЕЛПРОМСТРОЙ"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Ипатов Денис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инженер-электроник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"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Головацкая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О.Н."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Исаев Евгений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"МЗПВ"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Ишниязов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Тагир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Султанович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котельной,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 "УПРАВЛЕНИЕ ДЕРБИШЕВСКОГО ЖКХ"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Казанцев Андрей Геннадьевич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"УЗТМ"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Камадин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Артем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ЭМС,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АКЦИОНЕРНОЕ ОБЩЕСТВО "МАКФА"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79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Камерлохер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Готлибович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ГБУЗ "РАЙОННАЯ БОЛЬНИЦА С. 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ОКТЯБРЬСКОЕ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Каныгин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Борис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ГБПОУ "ЧЕЛЯБИНСКИЙ АВТОТРАНСПОРТНЫЙ ТЕХНИКУМ"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Капитуров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Кирилл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Карпенко Сергей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"РЕМЗ"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Качурин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Производитель работ,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Велесстрой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Каширин Артем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лаборатории,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Филиал АО КИС "ИСТОК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"-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ЮУС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Каширин Артем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наладке и испытаниям,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Балахонов П.В.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Кинзябаев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Руслан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Азаматович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"ИНТЕЛПРОМСТРОЙ"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Киреев Анатолий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эксплуатации,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"ЛЕНТА"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Киселевич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Евгеньевич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механик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.,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ФГБОУ ВО ЮУГМУ МИНЗДРАВА РОССИИ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89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Клименко Андрей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электрослесарь,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"ОТБ № 13"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Коваль Василий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слаботочных сетей,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Кожевникова Дарья Алексеевна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социальный педагог,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МСУ "ЦЕНТР ПОМОЩИ ДЕТЯМ, ОСТАВШИМСЯ БЕЗ ПОПЕЧЕНИЯ РОДИТЕЛЕЙ"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6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Кожемяченко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ОГУ "Единый центр поддержки и реабилитации участников СВО"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Козицин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Вячеславович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Колодкин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Святослав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технический 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"РОДНИК"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Корняков Станислав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Рускачество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Косматова Елена Михайловна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Частное дошкольное 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образовательное учреждение "РЖД детский сад № 36"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Кочеров Павел Андреевич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Электромонтажник-наладчик,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"ЗАВОД БУРОВОЙ ТЕХНИКИ"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Кудрина Ирина Юрьевна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СП№1,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Частное дошкольное образовательное учреждение "РЖД детский сад № 36 Структурное подразделение № 1"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99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Кузьмин Андрей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"КАЧЕСТВО ЖИЗНИ"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Кукушкин Сергей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"ЭСК"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ЭС. 0. 4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Кунгуров Андрей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ведущий специалист по ремонту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электрообоорудования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"МЗПВ"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Лазарев Алексей Вячеславович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цеха,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Самсонов Вадим Владимирович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Ламанов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СПК "КОЕЛГИНСКОЕ" ИМ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.Ш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УНДЕЕВА И.Н.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Лепехин Александр Вячеславович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производства монтажных работ,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"ПРОСМАРТ"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Липовая Елена Петровна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Генеральный 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"Топливный Альянс"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Ломов Игорь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проекта,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"ПРОСМАРТ"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1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Лукасевич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ЭТЛ,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"МИХЕЕВСКИЙ ГОК"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Лукоянов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 МСР,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"ГРУППА 17"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Макаренко Сергей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"СТРОЙГАРАНТ"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Маковкина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Ирина Владимировна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475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Максименко Николай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склада,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"М5"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Максимов Артем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Васильченко М.А.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ЭС. 1. 2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Малыгин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Андрейц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Валерьевич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"Трест-Теплоэнергетика"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Малышкин Юрий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Машинист крана,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"М5"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Мантров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ЭТЛ,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"УРАЛТЕПЛОПРИБОР"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Манько Сергей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Инженер-конструктор,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"КОМТРАНССЕРВИС+"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1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Марценюк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КС,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ФГКУ "Оптово-Распределительный Центр № 6"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Матвеев Сергей Валерьевич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специалист технологического 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АНО "ХОККЕЙНЫЙ КЛУБ "МЕТАЛЛУРГ", АНО "ХКМ"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Медведский Виктор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оборудования (в промышленности),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НПО "МЕТАЛЛЭНЕРГО"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Мелешин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Николай Олегович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специалист по информационным системам,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"МЗПВ"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Меньшиков Андрей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"ЧЕБАРКУЛЬСКОЕ МОЛОКО"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Мишин Николай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"ГРАНИТ ИНФОРМ"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Морозов Алексей Петрович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подготовке производства,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Морозогв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ремонту тепловых сетей,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"Трест-Теплоэнергетика"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Мошнинов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"УРАЛАВТОПРИЦЕП"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Муртазин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Андреевич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НПО "МЕТАЛЛЭНЕРГО"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Назаров Сергей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Главный инженер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газопоршневой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электростанции,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"МИХЕЕВСКИЙ ГОК"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Нечаев Михаил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Администратор АСУТП,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Борчанинов С.А.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Никитенко Юрий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"ТРАНССТРОЙМЕХАНИЗАЦИЯ"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Николаев Анатолий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"ВАРНЕНСКИЙ ИЗВЕСТНЯК"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Николаенко Сергей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цеха,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Самсонов Вадим Владимирович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6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Нургалеева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Владимировна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"СОШ № 12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133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Оксененко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Кирилл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электромеханик ремонтно-ревизионного участка,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Карталинская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дистанция 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электроснабжения-структурное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подразделение Южно-Уральской дирекции по энергообеспечению-структурного подразделения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Трансэнерго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-филиала ОАО "РЖД"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Оншин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Леонидович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участка,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НПО "МЕТАЛЛЭНЕРГО"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Ордин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Геннадий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Слесарь-электрик по ремонту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"ЧЕЛЯБИНСКИЙ ГОСУДАРСТВЕННЫЙ ДРАМАТИЧЕСКИЙ "МОЛОДЕЖНЫЙ ТЕАТР"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Орлов Игорь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учету энергоресурсов,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"ТЕПЛОСБЫТ"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1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Остапук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"КОМТРАНССЕРВИС+"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Остапук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Остапук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"ВТОР-КОМ-ТАРА"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Паначев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"СМУ РЕМСТРОЙМОНТАЖ"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Пахомов Александр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релейной защите и автоматике,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"УДМ"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Пермяков Сергей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хозяйственного отдела,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С. ЕТКУЛЬ"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143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7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Пестерев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Яков Олегович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АСУ ТП,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Филиал "Коркино" ООО "СЛК Цемент"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Петров Яков Дмитриевич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"ВАРНЕНСКИЙ ИЗВЕСТНЯК"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Петровский Виталий Витальевич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"НИКОС-СЕРВИС"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Пиминова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Евгения Вячеславовна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ПТО,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"Трест-Теплоэнергетика"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Погорелов Олег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Помощник машиниста буровой установки,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ФЕДЕРАЛЬНОЕ ГОСУДАРСТВЕННОЕ БЮДЖЕТНОЕ УЧРЕЖДЕНИЕ "ГИДРОСПЕЦГЕОЛОГИЯ"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Поздняков Дмитрий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"МЗПВ"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Пономарев Константин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сервису,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"ЗАВОД ПРОМЫШЛЕННОГО ОБОРУДОВАНИЯ"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Приданникова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Татьяна Васильевна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"ЦКДС"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Пухляков Василий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инженер-электрик,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"ЗАВОД "ПЛАСТМАСС"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Пушков Максим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"МИХЕЕВСКИЙ ГОК"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Пшеницын Андрей Геннадьевич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ЧСМП "УРАЛСТРОЙРЕМОНТ"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Пятин Анатолий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"ПРОСМАРТ"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155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Пятин Владимир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"ПРОСМАРТ"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Рейсер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Олеся Геннадьевна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30 Г. ЧЕЛЯБИНСКА"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Репняков Александр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"ВОДОСНАБЖЕНИЕ ПЛЮС"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Репняков Александр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"ВОДООТВЕДЕНИЕ ПЛЮС"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Рогачев Сергей Валентинович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АХЧ,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"СПОРТИВНЫЙ ГОРОД" Г. ЧЕЛЯБИНСКА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Розанов Андрей Валерьевич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участка,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АНО "ХОККЕЙНЫЙ КЛУБ "МЕТАЛЛУРГ", АНО "ХКМ"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Рыжов Константин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Генеральный 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"ГРАНИТ ИНФОРМ"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Рябов Александр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"СПОРТИВНЫЙ ГОРОД" Г. ЧЕЛЯБИНСКА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СЫСОЕВ НИКИТА АЛЕКСЕЕВИЧ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цеха ЦТАИ,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"ЗЛАТМАШ"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Савельев Олег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Технический 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"Парус"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Сагитова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Ирина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Данисовна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охране труда,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ЗАВОД СПЕЦИАЛЬНОГО МАШИНОСТРОЕНИЯ "АВТОМАТИКА"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0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Сайфулин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Рустам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Ражапович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техник по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ГАУЗ "РОДИЛЬНЫЙ ДОМ № 1 Г. 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МАГНИТОГОРСК"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167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Сафин Тимур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Вакилевич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"СМУ РЕМСТРОЙМОНТАЖ"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Севостьянова Кристина Анатольевна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охране труда,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С. ЕТКУЛЬ"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169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Селиванов Андрей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"ТЕПЛОСБЫТ"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Селиванов Андрей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Генеральный 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ТЕПЛОВАЯ ЭНЕРГЕТИЧЕСКАЯ КОМПАНИЯ-УРАЛ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Семенов Вадим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производственного отдела,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"ЮЖУРАЛ ХИМАНАЛИТ"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Семенов Игорь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"Центр лазерных технологий Урал"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Семенов Игорь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"Управляющая компания "Технопарк-Потанино"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Семенов Игорь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"ИНВЕСТСЕРВИС"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Семенов Игорь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"КИПЕРШТАТ"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Семенов Игорь Борисович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"УРАЛСТРОЙМОНТАЖ 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1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Семенюк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Иван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"ОЗЕРСКГАЗ"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Серебренников Олег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Рустинович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Инженер-механик,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ФЕДЕРАЛЬНОЕ ГОСУДАРСТВЕННОЕ БЮДЖЕТНОЕ УЧРЕЖДЕНИЕ "ГИДРОСПЕЦГЕОЛОГИЯ"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179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Симаков Константин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организации и ремонту зданий и сооружений,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"ИНТЕНЦИЯ-СТРОЙ"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Симошев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Евгеньевич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"ЮЗСТ"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5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Симошев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Евгеньевич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"ВОДОСНАБЖЕНИЕ ПЛЮС"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6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Симошев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Евгеньевич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"ВОДООТВЕДЕНИЕ ПЛЮС"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Сирин Константин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производства,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Самсонов Вадим Владимирович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Скачко Павел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инженер электроник,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"МЗПВ"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Скоков Александр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Макарович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"ЦКДС"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Скорняков Андрей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механик,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НПФ "МКТ-АСДМ"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1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Скрипникова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Тачмурадовна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Частное дошкольное образовательное учреждение "РЖД детский сад № 36"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Сметанин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Михаил Павлович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ТД "КОМФОРТ"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189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Смирнов Антон Валерьевич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эксплуатации,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"ТОРГОВЫЙ ДОМ "БОВИД"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190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Смирнов Дмитрий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 по ремонту 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ИП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Калайчиев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Федор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Рафикович</w:t>
            </w:r>
            <w:proofErr w:type="spellEnd"/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Соболев Михаил Геннадьевич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ГО и МР,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С. ЕТКУЛЬ"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Созыкин Николай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Сервисный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"ЮЖУРАЛ ХИМАНАЛИТ"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Соловьев Александр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"Трест-Теплоэнергетика"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Соложенцев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Анатолий Кузьмич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"ЗАВОД СМИК"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Стадник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Вячеслав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Монтажник,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Старков Юрий Юрьевич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ГАУ ЧО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"Бассейн "Строитель"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Стародубцев Николай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"МЗПВ"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Субботин Сергей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 ГОК,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"ЮГК"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199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3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Суворов Евгений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отдела АСУ,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"УРАЛТЕПЛОПРИБОР"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Тараканов Алексей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нач. участка,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"СТАНКОМАШ"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Тарасова Галина Викторовна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"МН - ХОЛДИНГ"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6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Татауров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Павлович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ТЕПЛОВАЯ ЭНЕРГЕТИЧЕСКАЯ КОМПАНИЯ-УРАЛ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Терентьев Александр </w:t>
              </w:r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начальник отделения - 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ФГКУ Дирекция по строительству и эксплуатации объектов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Росграницы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Челябинский филиал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204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Тимофеева Татьяна Леонидовна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отдела технического контроля,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ПКФ "АВАНГАРД"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Титков Дмитрий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МОУ "СМОЛЬНИНСКАЯ ООШ"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Тихонов Виталий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МБУК "ЗООПАРК"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Трифонов Александр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"ДС КОМБИНИРОВАННОГО ВИДА № 13"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2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Трусов Евгений Геннадьевич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организации и ремонту зданий и сооружений,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"ИНТЕНЦИЯ-СТРОЙ"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209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Тулуш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Дмитриевич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АСУ,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"УРАЛТЕПЛОПРИБОР"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4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Уразбаев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Артур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Рашитович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Дефектоскопист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"ЦПС "СВАРКА И КОНТРОЛЬ"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Усманов Денис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Валиахметович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Филиал АО КИС "ИСТОК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"-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ЮУС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Устинов Сергей Валерьевич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Технический директор,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ПКФ "АВАНГАРД"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Ушаков Виталий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ФГБОУ ВО ЮУГМУ МИНЗДРАВА РОССИИ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Хажеева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Лариса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Галиулловна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охране труда,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"ВАЙСДЕНТ"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15:00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Харлов Антон Андреевич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Производственное отделение «Центральные электрические сети» филиала ОАО «МРСК 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Урала» - «Челябэнерго»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ЭС. 1. 5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216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Харлов Антон Андреевич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Производственное отделение «Центральные электрические сети» филиала ОАО «МРСК Урала» - «Челябэнерго»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Чернов Петр Анатольевич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производственного участка,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ИП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Пелагеевский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А.В.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Чиньков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Василий Иванович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.,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ООО "МН - ХОЛДИНГ"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219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Шайхразиев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Ильяс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Нафисович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Монтажник радиоэлектронной аппаратуры,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НПО "РТС"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Шаповалов Денис Олегович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"Племенной завод"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Шевелев Валерий Сергеевич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ФГБОУ ВО ЮУГМУ МИНЗДРАВА РОССИИ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6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Шевченко Виталий Васильевич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участка котельных,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"Трест-Теплоэнергетика"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Шевчук Владимир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"ЗПК"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8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Шендяпин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Алексеевич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ФГБОУ ВО ЮУГМУ МИНЗДРАВА РОССИИ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9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Шестаков Николай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Машинист крана,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"М5"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Ширяев Артем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"СМУ РЕМСТРОЙМОНТАЖ"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Ширяева Лилия </w:t>
              </w:r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Малавиевна</w:t>
              </w:r>
              <w:proofErr w:type="spellEnd"/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Заместитель заведующего по АХР,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Частное дошкольное образовательное учреждение "РЖД детский сад № 36 Структурное подразделение № 1"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НПР. 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228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2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Шишечкин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Николай Николаевич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отделения-главный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ФГКУ </w:t>
            </w:r>
            <w:proofErr w:type="spell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Росгранстрой</w:t>
            </w:r>
            <w:proofErr w:type="spell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(филиал в г. </w:t>
            </w:r>
            <w:proofErr w:type="gramStart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Челябинске</w:t>
            </w:r>
            <w:proofErr w:type="gramEnd"/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229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3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Шулаев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Александрович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начальника хозяйственного отдела,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"ГОРОДСКАЯ БОЛЬНИЦА Г. ЮЖНОУРАЛЬСК"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230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4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Шурыгин Николай Егорович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УКДЦ "ПЕРЕСВЕТ"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231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5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Щербаков Павел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конструктор электрик,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"ГРУППА 17"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232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6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Юлбарсов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Василий Геннадьевич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233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7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Юров Юрий Викторович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АНО "ХОККЕЙНЫЙ КЛУБ "МЕТАЛЛУРГ", АНО "ХКМ"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234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8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Якушев Олег Валерьевич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Производственный мастер,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"УЗТМ"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235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9" w:history="1">
              <w:proofErr w:type="spellStart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Янцов</w:t>
              </w:r>
              <w:proofErr w:type="spellEnd"/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Михайлович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"МДС"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236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40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Ярцев Алексей Владимирович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эксплуатации,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Бубликов Сергей Викторович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14:30</w:t>
            </w:r>
          </w:p>
        </w:tc>
      </w:tr>
      <w:tr w:rsidR="00C01E0F" w:rsidRPr="00C01E0F" w:rsidTr="00C01E0F">
        <w:tc>
          <w:tcPr>
            <w:tcW w:w="92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237</w:t>
            </w:r>
          </w:p>
        </w:tc>
        <w:tc>
          <w:tcPr>
            <w:tcW w:w="25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41" w:history="1">
              <w:r w:rsidRPr="00C01E0F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Яцковский Илья Альбертович</w:t>
              </w:r>
            </w:hyperlink>
          </w:p>
        </w:tc>
        <w:tc>
          <w:tcPr>
            <w:tcW w:w="42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участка,</w:t>
            </w: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"САНТЕХ-ПРОФ"</w:t>
            </w:r>
          </w:p>
        </w:tc>
        <w:tc>
          <w:tcPr>
            <w:tcW w:w="14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82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E0F" w:rsidRPr="00C01E0F" w:rsidRDefault="00C01E0F" w:rsidP="00C01E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01E0F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</w:tbl>
    <w:p w:rsidR="00C01E0F" w:rsidRDefault="00C01E0F">
      <w:pPr>
        <w:rPr>
          <w:lang w:val="en-US"/>
        </w:rPr>
      </w:pPr>
    </w:p>
    <w:p w:rsidR="00C01E0F" w:rsidRPr="00C01E0F" w:rsidRDefault="00C01E0F">
      <w:pPr>
        <w:rPr>
          <w:lang w:val="en-US"/>
        </w:rPr>
      </w:pPr>
    </w:p>
    <w:sectPr w:rsidR="00C01E0F" w:rsidRPr="00C01E0F" w:rsidSect="00B24385">
      <w:pgSz w:w="11906" w:h="16838"/>
      <w:pgMar w:top="1134" w:right="566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69"/>
    <w:rsid w:val="000E32CB"/>
    <w:rsid w:val="002D06AA"/>
    <w:rsid w:val="00321EE9"/>
    <w:rsid w:val="00330EC2"/>
    <w:rsid w:val="00782B7F"/>
    <w:rsid w:val="007865CF"/>
    <w:rsid w:val="00820008"/>
    <w:rsid w:val="00930C8A"/>
    <w:rsid w:val="00961656"/>
    <w:rsid w:val="00B24385"/>
    <w:rsid w:val="00B2762B"/>
    <w:rsid w:val="00C01E0F"/>
    <w:rsid w:val="00D57569"/>
    <w:rsid w:val="00DB3D82"/>
    <w:rsid w:val="00E3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2B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2B7F"/>
    <w:rPr>
      <w:color w:val="800080"/>
      <w:u w:val="single"/>
    </w:rPr>
  </w:style>
  <w:style w:type="character" w:customStyle="1" w:styleId="progress">
    <w:name w:val="_progress"/>
    <w:basedOn w:val="a0"/>
    <w:rsid w:val="00782B7F"/>
  </w:style>
  <w:style w:type="character" w:customStyle="1" w:styleId="total">
    <w:name w:val="_total"/>
    <w:basedOn w:val="a0"/>
    <w:rsid w:val="00782B7F"/>
  </w:style>
  <w:style w:type="character" w:customStyle="1" w:styleId="place-of-work">
    <w:name w:val="place-of-work"/>
    <w:basedOn w:val="a0"/>
    <w:rsid w:val="00786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2B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2B7F"/>
    <w:rPr>
      <w:color w:val="800080"/>
      <w:u w:val="single"/>
    </w:rPr>
  </w:style>
  <w:style w:type="character" w:customStyle="1" w:styleId="progress">
    <w:name w:val="_progress"/>
    <w:basedOn w:val="a0"/>
    <w:rsid w:val="00782B7F"/>
  </w:style>
  <w:style w:type="character" w:customStyle="1" w:styleId="total">
    <w:name w:val="_total"/>
    <w:basedOn w:val="a0"/>
    <w:rsid w:val="00782B7F"/>
  </w:style>
  <w:style w:type="character" w:customStyle="1" w:styleId="place-of-work">
    <w:name w:val="place-of-work"/>
    <w:basedOn w:val="a0"/>
    <w:rsid w:val="0078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ptb.gosnadzor.ru/examgroup/1766/examevent/6370457/monitor/12438070" TargetMode="External"/><Relationship Id="rId21" Type="http://schemas.openxmlformats.org/officeDocument/2006/relationships/hyperlink" Target="https://eptb.gosnadzor.ru/examgroup/1766/examevent/6370457/monitor/12408701" TargetMode="External"/><Relationship Id="rId42" Type="http://schemas.openxmlformats.org/officeDocument/2006/relationships/hyperlink" Target="https://eptb.gosnadzor.ru/examgroup/1766/examevent/6370457/monitor/12421173" TargetMode="External"/><Relationship Id="rId63" Type="http://schemas.openxmlformats.org/officeDocument/2006/relationships/hyperlink" Target="https://eptb.gosnadzor.ru/examgroup/1766/examevent/6370457/monitor/12370788" TargetMode="External"/><Relationship Id="rId84" Type="http://schemas.openxmlformats.org/officeDocument/2006/relationships/hyperlink" Target="https://eptb.gosnadzor.ru/examgroup/1766/examevent/6370457/monitor/12388880" TargetMode="External"/><Relationship Id="rId138" Type="http://schemas.openxmlformats.org/officeDocument/2006/relationships/hyperlink" Target="https://eptb.gosnadzor.ru/examgroup/1766/examevent/6370457/monitor/12436757" TargetMode="External"/><Relationship Id="rId159" Type="http://schemas.openxmlformats.org/officeDocument/2006/relationships/hyperlink" Target="https://eptb.gosnadzor.ru/examgroup/1766/examevent/6370457/monitor/12411363" TargetMode="External"/><Relationship Id="rId170" Type="http://schemas.openxmlformats.org/officeDocument/2006/relationships/hyperlink" Target="https://eptb.gosnadzor.ru/examgroup/1766/examevent/6370457/monitor/12428712" TargetMode="External"/><Relationship Id="rId191" Type="http://schemas.openxmlformats.org/officeDocument/2006/relationships/hyperlink" Target="https://eptb.gosnadzor.ru/examgroup/1766/examevent/6370457/monitor/12437124" TargetMode="External"/><Relationship Id="rId205" Type="http://schemas.openxmlformats.org/officeDocument/2006/relationships/hyperlink" Target="https://eptb.gosnadzor.ru/examgroup/1766/examevent/6370457/monitor/12441326" TargetMode="External"/><Relationship Id="rId226" Type="http://schemas.openxmlformats.org/officeDocument/2006/relationships/hyperlink" Target="https://eptb.gosnadzor.ru/examgroup/1766/examevent/6370457/monitor/12438016" TargetMode="External"/><Relationship Id="rId107" Type="http://schemas.openxmlformats.org/officeDocument/2006/relationships/hyperlink" Target="https://eptb.gosnadzor.ru/examgroup/1766/examevent/6370457/monitor/12421457" TargetMode="External"/><Relationship Id="rId11" Type="http://schemas.openxmlformats.org/officeDocument/2006/relationships/hyperlink" Target="https://eptb.gosnadzor.ru/examgroup/1766/examevent/6370457/monitor/12441381" TargetMode="External"/><Relationship Id="rId32" Type="http://schemas.openxmlformats.org/officeDocument/2006/relationships/hyperlink" Target="https://eptb.gosnadzor.ru/examgroup/1766/examevent/6370457/monitor/12420501" TargetMode="External"/><Relationship Id="rId53" Type="http://schemas.openxmlformats.org/officeDocument/2006/relationships/hyperlink" Target="https://eptb.gosnadzor.ru/examgroup/1766/examevent/6370457/monitor/12417865" TargetMode="External"/><Relationship Id="rId74" Type="http://schemas.openxmlformats.org/officeDocument/2006/relationships/hyperlink" Target="https://eptb.gosnadzor.ru/examgroup/1766/examevent/6370457/monitor/12420541" TargetMode="External"/><Relationship Id="rId128" Type="http://schemas.openxmlformats.org/officeDocument/2006/relationships/hyperlink" Target="https://eptb.gosnadzor.ru/examgroup/1766/examevent/6370457/monitor/12438035" TargetMode="External"/><Relationship Id="rId149" Type="http://schemas.openxmlformats.org/officeDocument/2006/relationships/hyperlink" Target="https://eptb.gosnadzor.ru/examgroup/1766/examevent/6370457/monitor/12444441" TargetMode="External"/><Relationship Id="rId5" Type="http://schemas.openxmlformats.org/officeDocument/2006/relationships/hyperlink" Target="https://eptb.gosnadzor.ru/examgroup/1766/examevent/6370457/monitor/12443005" TargetMode="External"/><Relationship Id="rId95" Type="http://schemas.openxmlformats.org/officeDocument/2006/relationships/hyperlink" Target="https://eptb.gosnadzor.ru/examgroup/1766/examevent/6370457/monitor/12406367" TargetMode="External"/><Relationship Id="rId160" Type="http://schemas.openxmlformats.org/officeDocument/2006/relationships/hyperlink" Target="https://eptb.gosnadzor.ru/examgroup/1766/examevent/6370457/monitor/12367865" TargetMode="External"/><Relationship Id="rId181" Type="http://schemas.openxmlformats.org/officeDocument/2006/relationships/hyperlink" Target="https://eptb.gosnadzor.ru/examgroup/1766/examevent/6370457/monitor/12388074" TargetMode="External"/><Relationship Id="rId216" Type="http://schemas.openxmlformats.org/officeDocument/2006/relationships/hyperlink" Target="https://eptb.gosnadzor.ru/examgroup/1766/examevent/6370457/monitor/12444795" TargetMode="External"/><Relationship Id="rId237" Type="http://schemas.openxmlformats.org/officeDocument/2006/relationships/hyperlink" Target="https://eptb.gosnadzor.ru/examgroup/1766/examevent/6370457/monitor/12419885" TargetMode="External"/><Relationship Id="rId22" Type="http://schemas.openxmlformats.org/officeDocument/2006/relationships/hyperlink" Target="https://eptb.gosnadzor.ru/examgroup/1766/examevent/6370457/monitor/12408726" TargetMode="External"/><Relationship Id="rId43" Type="http://schemas.openxmlformats.org/officeDocument/2006/relationships/hyperlink" Target="https://eptb.gosnadzor.ru/examgroup/1766/examevent/6370457/monitor/12440400" TargetMode="External"/><Relationship Id="rId64" Type="http://schemas.openxmlformats.org/officeDocument/2006/relationships/hyperlink" Target="https://eptb.gosnadzor.ru/examgroup/1766/examevent/6370457/monitor/12379858" TargetMode="External"/><Relationship Id="rId118" Type="http://schemas.openxmlformats.org/officeDocument/2006/relationships/hyperlink" Target="https://eptb.gosnadzor.ru/examgroup/1766/examevent/6370457/monitor/12426632" TargetMode="External"/><Relationship Id="rId139" Type="http://schemas.openxmlformats.org/officeDocument/2006/relationships/hyperlink" Target="https://eptb.gosnadzor.ru/examgroup/1766/examevent/6370457/monitor/12385267" TargetMode="External"/><Relationship Id="rId85" Type="http://schemas.openxmlformats.org/officeDocument/2006/relationships/hyperlink" Target="https://eptb.gosnadzor.ru/examgroup/1766/examevent/6370457/monitor/12404106" TargetMode="External"/><Relationship Id="rId150" Type="http://schemas.openxmlformats.org/officeDocument/2006/relationships/hyperlink" Target="https://eptb.gosnadzor.ru/examgroup/1766/examevent/6370457/monitor/12438059" TargetMode="External"/><Relationship Id="rId171" Type="http://schemas.openxmlformats.org/officeDocument/2006/relationships/hyperlink" Target="https://eptb.gosnadzor.ru/examgroup/1766/examevent/6370457/monitor/12410952" TargetMode="External"/><Relationship Id="rId192" Type="http://schemas.openxmlformats.org/officeDocument/2006/relationships/hyperlink" Target="https://eptb.gosnadzor.ru/examgroup/1766/examevent/6370457/monitor/12416779" TargetMode="External"/><Relationship Id="rId206" Type="http://schemas.openxmlformats.org/officeDocument/2006/relationships/hyperlink" Target="https://eptb.gosnadzor.ru/examgroup/1766/examevent/6370457/monitor/12419715" TargetMode="External"/><Relationship Id="rId227" Type="http://schemas.openxmlformats.org/officeDocument/2006/relationships/hyperlink" Target="https://eptb.gosnadzor.ru/examgroup/1766/examevent/6370457/monitor/12376386" TargetMode="External"/><Relationship Id="rId201" Type="http://schemas.openxmlformats.org/officeDocument/2006/relationships/hyperlink" Target="https://eptb.gosnadzor.ru/examgroup/1766/examevent/6370457/monitor/12420135" TargetMode="External"/><Relationship Id="rId222" Type="http://schemas.openxmlformats.org/officeDocument/2006/relationships/hyperlink" Target="https://eptb.gosnadzor.ru/examgroup/1766/examevent/6370457/monitor/12441205" TargetMode="External"/><Relationship Id="rId243" Type="http://schemas.openxmlformats.org/officeDocument/2006/relationships/theme" Target="theme/theme1.xml"/><Relationship Id="rId12" Type="http://schemas.openxmlformats.org/officeDocument/2006/relationships/hyperlink" Target="https://eptb.gosnadzor.ru/examgroup/1766/examevent/6370457/monitor/12376910" TargetMode="External"/><Relationship Id="rId17" Type="http://schemas.openxmlformats.org/officeDocument/2006/relationships/hyperlink" Target="https://eptb.gosnadzor.ru/examgroup/1766/examevent/6370457/monitor/12438092" TargetMode="External"/><Relationship Id="rId33" Type="http://schemas.openxmlformats.org/officeDocument/2006/relationships/hyperlink" Target="https://eptb.gosnadzor.ru/examgroup/1766/examevent/6370457/monitor/12444006" TargetMode="External"/><Relationship Id="rId38" Type="http://schemas.openxmlformats.org/officeDocument/2006/relationships/hyperlink" Target="https://eptb.gosnadzor.ru/examgroup/1766/examevent/6370457/monitor/12370628" TargetMode="External"/><Relationship Id="rId59" Type="http://schemas.openxmlformats.org/officeDocument/2006/relationships/hyperlink" Target="https://eptb.gosnadzor.ru/examgroup/1766/examevent/6370457/monitor/12434756" TargetMode="External"/><Relationship Id="rId103" Type="http://schemas.openxmlformats.org/officeDocument/2006/relationships/hyperlink" Target="https://eptb.gosnadzor.ru/examgroup/1766/examevent/6370457/monitor/12428276" TargetMode="External"/><Relationship Id="rId108" Type="http://schemas.openxmlformats.org/officeDocument/2006/relationships/hyperlink" Target="https://eptb.gosnadzor.ru/examgroup/1766/examevent/6370457/monitor/12411254" TargetMode="External"/><Relationship Id="rId124" Type="http://schemas.openxmlformats.org/officeDocument/2006/relationships/hyperlink" Target="https://eptb.gosnadzor.ru/examgroup/1766/examevent/6370457/monitor/12420121" TargetMode="External"/><Relationship Id="rId129" Type="http://schemas.openxmlformats.org/officeDocument/2006/relationships/hyperlink" Target="https://eptb.gosnadzor.ru/examgroup/1766/examevent/6370457/monitor/12388278" TargetMode="External"/><Relationship Id="rId54" Type="http://schemas.openxmlformats.org/officeDocument/2006/relationships/hyperlink" Target="https://eptb.gosnadzor.ru/examgroup/1766/examevent/6370457/monitor/12417294" TargetMode="External"/><Relationship Id="rId70" Type="http://schemas.openxmlformats.org/officeDocument/2006/relationships/hyperlink" Target="https://eptb.gosnadzor.ru/examgroup/1766/examevent/6370457/monitor/12412809" TargetMode="External"/><Relationship Id="rId75" Type="http://schemas.openxmlformats.org/officeDocument/2006/relationships/hyperlink" Target="https://eptb.gosnadzor.ru/examgroup/1766/examevent/6370457/monitor/12418125" TargetMode="External"/><Relationship Id="rId91" Type="http://schemas.openxmlformats.org/officeDocument/2006/relationships/hyperlink" Target="https://eptb.gosnadzor.ru/examgroup/1766/examevent/6370457/monitor/12435906" TargetMode="External"/><Relationship Id="rId96" Type="http://schemas.openxmlformats.org/officeDocument/2006/relationships/hyperlink" Target="https://eptb.gosnadzor.ru/examgroup/1766/examevent/6370457/monitor/12428867" TargetMode="External"/><Relationship Id="rId140" Type="http://schemas.openxmlformats.org/officeDocument/2006/relationships/hyperlink" Target="https://eptb.gosnadzor.ru/examgroup/1766/examevent/6370457/monitor/12419399" TargetMode="External"/><Relationship Id="rId145" Type="http://schemas.openxmlformats.org/officeDocument/2006/relationships/hyperlink" Target="https://eptb.gosnadzor.ru/examgroup/1766/examevent/6370457/monitor/12417959" TargetMode="External"/><Relationship Id="rId161" Type="http://schemas.openxmlformats.org/officeDocument/2006/relationships/hyperlink" Target="https://eptb.gosnadzor.ru/examgroup/1766/examevent/6370457/monitor/12427806" TargetMode="External"/><Relationship Id="rId166" Type="http://schemas.openxmlformats.org/officeDocument/2006/relationships/hyperlink" Target="https://eptb.gosnadzor.ru/examgroup/1766/examevent/6370457/monitor/12413569" TargetMode="External"/><Relationship Id="rId182" Type="http://schemas.openxmlformats.org/officeDocument/2006/relationships/hyperlink" Target="https://eptb.gosnadzor.ru/examgroup/1766/examevent/6370457/monitor/12433420" TargetMode="External"/><Relationship Id="rId187" Type="http://schemas.openxmlformats.org/officeDocument/2006/relationships/hyperlink" Target="https://eptb.gosnadzor.ru/examgroup/1766/examevent/6370457/monitor/12445647" TargetMode="External"/><Relationship Id="rId217" Type="http://schemas.openxmlformats.org/officeDocument/2006/relationships/hyperlink" Target="https://eptb.gosnadzor.ru/examgroup/1766/examevent/6370457/monitor/12412837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370457/monitor/12421494" TargetMode="External"/><Relationship Id="rId212" Type="http://schemas.openxmlformats.org/officeDocument/2006/relationships/hyperlink" Target="https://eptb.gosnadzor.ru/examgroup/1766/examevent/6370457/monitor/12417474" TargetMode="External"/><Relationship Id="rId233" Type="http://schemas.openxmlformats.org/officeDocument/2006/relationships/hyperlink" Target="https://eptb.gosnadzor.ru/examgroup/1766/examevent/6370457/monitor/12421788" TargetMode="External"/><Relationship Id="rId238" Type="http://schemas.openxmlformats.org/officeDocument/2006/relationships/hyperlink" Target="https://eptb.gosnadzor.ru/examgroup/1766/examevent/6370457/monitor/12387875" TargetMode="External"/><Relationship Id="rId23" Type="http://schemas.openxmlformats.org/officeDocument/2006/relationships/hyperlink" Target="https://eptb.gosnadzor.ru/examgroup/1766/examevent/6370457/monitor/12421255" TargetMode="External"/><Relationship Id="rId28" Type="http://schemas.openxmlformats.org/officeDocument/2006/relationships/hyperlink" Target="https://eptb.gosnadzor.ru/examgroup/1766/examevent/6370457/monitor/12396986" TargetMode="External"/><Relationship Id="rId49" Type="http://schemas.openxmlformats.org/officeDocument/2006/relationships/hyperlink" Target="https://eptb.gosnadzor.ru/examgroup/1766/examevent/6370457/monitor/12412296" TargetMode="External"/><Relationship Id="rId114" Type="http://schemas.openxmlformats.org/officeDocument/2006/relationships/hyperlink" Target="https://eptb.gosnadzor.ru/examgroup/1766/examevent/6370457/monitor/12435606" TargetMode="External"/><Relationship Id="rId119" Type="http://schemas.openxmlformats.org/officeDocument/2006/relationships/hyperlink" Target="https://eptb.gosnadzor.ru/examgroup/1766/examevent/6370457/monitor/12421550" TargetMode="External"/><Relationship Id="rId44" Type="http://schemas.openxmlformats.org/officeDocument/2006/relationships/hyperlink" Target="https://eptb.gosnadzor.ru/examgroup/1766/examevent/6370457/monitor/12443737" TargetMode="External"/><Relationship Id="rId60" Type="http://schemas.openxmlformats.org/officeDocument/2006/relationships/hyperlink" Target="https://eptb.gosnadzor.ru/examgroup/1766/examevent/6370457/monitor/12406386" TargetMode="External"/><Relationship Id="rId65" Type="http://schemas.openxmlformats.org/officeDocument/2006/relationships/hyperlink" Target="https://eptb.gosnadzor.ru/examgroup/1766/examevent/6370457/monitor/12367879" TargetMode="External"/><Relationship Id="rId81" Type="http://schemas.openxmlformats.org/officeDocument/2006/relationships/hyperlink" Target="https://eptb.gosnadzor.ru/examgroup/1766/examevent/6370457/monitor/12387837" TargetMode="External"/><Relationship Id="rId86" Type="http://schemas.openxmlformats.org/officeDocument/2006/relationships/hyperlink" Target="https://eptb.gosnadzor.ru/examgroup/1766/examevent/6370457/monitor/12409612" TargetMode="External"/><Relationship Id="rId130" Type="http://schemas.openxmlformats.org/officeDocument/2006/relationships/hyperlink" Target="https://eptb.gosnadzor.ru/examgroup/1766/examevent/6370457/monitor/12436735" TargetMode="External"/><Relationship Id="rId135" Type="http://schemas.openxmlformats.org/officeDocument/2006/relationships/hyperlink" Target="https://eptb.gosnadzor.ru/examgroup/1766/examevent/6370457/monitor/12445587" TargetMode="External"/><Relationship Id="rId151" Type="http://schemas.openxmlformats.org/officeDocument/2006/relationships/hyperlink" Target="https://eptb.gosnadzor.ru/examgroup/1766/examevent/6370457/monitor/12433446" TargetMode="External"/><Relationship Id="rId156" Type="http://schemas.openxmlformats.org/officeDocument/2006/relationships/hyperlink" Target="https://eptb.gosnadzor.ru/examgroup/1766/examevent/6370457/monitor/12433029" TargetMode="External"/><Relationship Id="rId177" Type="http://schemas.openxmlformats.org/officeDocument/2006/relationships/hyperlink" Target="https://eptb.gosnadzor.ru/examgroup/1766/examevent/6370457/monitor/12440489" TargetMode="External"/><Relationship Id="rId198" Type="http://schemas.openxmlformats.org/officeDocument/2006/relationships/hyperlink" Target="https://eptb.gosnadzor.ru/examgroup/1766/examevent/6370457/monitor/12421703" TargetMode="External"/><Relationship Id="rId172" Type="http://schemas.openxmlformats.org/officeDocument/2006/relationships/hyperlink" Target="https://eptb.gosnadzor.ru/examgroup/1766/examevent/6370457/monitor/12424883" TargetMode="External"/><Relationship Id="rId193" Type="http://schemas.openxmlformats.org/officeDocument/2006/relationships/hyperlink" Target="https://eptb.gosnadzor.ru/examgroup/1766/examevent/6370457/monitor/12421239" TargetMode="External"/><Relationship Id="rId202" Type="http://schemas.openxmlformats.org/officeDocument/2006/relationships/hyperlink" Target="https://eptb.gosnadzor.ru/examgroup/1766/examevent/6370457/monitor/12361553" TargetMode="External"/><Relationship Id="rId207" Type="http://schemas.openxmlformats.org/officeDocument/2006/relationships/hyperlink" Target="https://eptb.gosnadzor.ru/examgroup/1766/examevent/6370457/monitor/12436839" TargetMode="External"/><Relationship Id="rId223" Type="http://schemas.openxmlformats.org/officeDocument/2006/relationships/hyperlink" Target="https://eptb.gosnadzor.ru/examgroup/1766/examevent/6370457/monitor/12443815" TargetMode="External"/><Relationship Id="rId228" Type="http://schemas.openxmlformats.org/officeDocument/2006/relationships/hyperlink" Target="https://eptb.gosnadzor.ru/examgroup/1766/examevent/6370457/monitor/12412901" TargetMode="External"/><Relationship Id="rId13" Type="http://schemas.openxmlformats.org/officeDocument/2006/relationships/hyperlink" Target="https://eptb.gosnadzor.ru/examgroup/1766/examevent/6370457/monitor/12377043" TargetMode="External"/><Relationship Id="rId18" Type="http://schemas.openxmlformats.org/officeDocument/2006/relationships/hyperlink" Target="https://eptb.gosnadzor.ru/examgroup/1766/examevent/6370457/monitor/12368047" TargetMode="External"/><Relationship Id="rId39" Type="http://schemas.openxmlformats.org/officeDocument/2006/relationships/hyperlink" Target="https://eptb.gosnadzor.ru/examgroup/1766/examevent/6370457/monitor/12421455" TargetMode="External"/><Relationship Id="rId109" Type="http://schemas.openxmlformats.org/officeDocument/2006/relationships/hyperlink" Target="https://eptb.gosnadzor.ru/examgroup/1766/examevent/6370457/monitor/12416896" TargetMode="External"/><Relationship Id="rId34" Type="http://schemas.openxmlformats.org/officeDocument/2006/relationships/hyperlink" Target="https://eptb.gosnadzor.ru/examgroup/1766/examevent/6370457/monitor/12421424" TargetMode="External"/><Relationship Id="rId50" Type="http://schemas.openxmlformats.org/officeDocument/2006/relationships/hyperlink" Target="https://eptb.gosnadzor.ru/examgroup/1766/examevent/6370457/monitor/12387477" TargetMode="External"/><Relationship Id="rId55" Type="http://schemas.openxmlformats.org/officeDocument/2006/relationships/hyperlink" Target="https://eptb.gosnadzor.ru/examgroup/1766/examevent/6370457/monitor/12411132" TargetMode="External"/><Relationship Id="rId76" Type="http://schemas.openxmlformats.org/officeDocument/2006/relationships/hyperlink" Target="https://eptb.gosnadzor.ru/examgroup/1766/examevent/6370457/monitor/12392548" TargetMode="External"/><Relationship Id="rId97" Type="http://schemas.openxmlformats.org/officeDocument/2006/relationships/hyperlink" Target="https://eptb.gosnadzor.ru/examgroup/1766/examevent/6370457/monitor/12403994" TargetMode="External"/><Relationship Id="rId104" Type="http://schemas.openxmlformats.org/officeDocument/2006/relationships/hyperlink" Target="https://eptb.gosnadzor.ru/examgroup/1766/examevent/6370457/monitor/12393133" TargetMode="External"/><Relationship Id="rId120" Type="http://schemas.openxmlformats.org/officeDocument/2006/relationships/hyperlink" Target="https://eptb.gosnadzor.ru/examgroup/1766/examevent/6370457/monitor/12385719" TargetMode="External"/><Relationship Id="rId125" Type="http://schemas.openxmlformats.org/officeDocument/2006/relationships/hyperlink" Target="https://eptb.gosnadzor.ru/examgroup/1766/examevent/6370457/monitor/12365595" TargetMode="External"/><Relationship Id="rId141" Type="http://schemas.openxmlformats.org/officeDocument/2006/relationships/hyperlink" Target="https://eptb.gosnadzor.ru/examgroup/1766/examevent/6370457/monitor/12385636" TargetMode="External"/><Relationship Id="rId146" Type="http://schemas.openxmlformats.org/officeDocument/2006/relationships/hyperlink" Target="https://eptb.gosnadzor.ru/examgroup/1766/examevent/6370457/monitor/12424765" TargetMode="External"/><Relationship Id="rId167" Type="http://schemas.openxmlformats.org/officeDocument/2006/relationships/hyperlink" Target="https://eptb.gosnadzor.ru/examgroup/1766/examevent/6370457/monitor/12419442" TargetMode="External"/><Relationship Id="rId188" Type="http://schemas.openxmlformats.org/officeDocument/2006/relationships/hyperlink" Target="https://eptb.gosnadzor.ru/examgroup/1766/examevent/6370457/monitor/12420164" TargetMode="External"/><Relationship Id="rId7" Type="http://schemas.openxmlformats.org/officeDocument/2006/relationships/hyperlink" Target="https://eptb.gosnadzor.ru/examgroup/1766/examevent/6370457/monitor/12437260" TargetMode="External"/><Relationship Id="rId71" Type="http://schemas.openxmlformats.org/officeDocument/2006/relationships/hyperlink" Target="https://eptb.gosnadzor.ru/examgroup/1766/examevent/6370457/monitor/12420159" TargetMode="External"/><Relationship Id="rId92" Type="http://schemas.openxmlformats.org/officeDocument/2006/relationships/hyperlink" Target="https://eptb.gosnadzor.ru/examgroup/1766/examevent/6370457/monitor/12412774" TargetMode="External"/><Relationship Id="rId162" Type="http://schemas.openxmlformats.org/officeDocument/2006/relationships/hyperlink" Target="https://eptb.gosnadzor.ru/examgroup/1766/examevent/6370457/monitor/12428186" TargetMode="External"/><Relationship Id="rId183" Type="http://schemas.openxmlformats.org/officeDocument/2006/relationships/hyperlink" Target="https://eptb.gosnadzor.ru/examgroup/1766/examevent/6370457/monitor/12417525" TargetMode="External"/><Relationship Id="rId213" Type="http://schemas.openxmlformats.org/officeDocument/2006/relationships/hyperlink" Target="https://eptb.gosnadzor.ru/examgroup/1766/examevent/6370457/monitor/12421474" TargetMode="External"/><Relationship Id="rId218" Type="http://schemas.openxmlformats.org/officeDocument/2006/relationships/hyperlink" Target="https://eptb.gosnadzor.ru/examgroup/1766/examevent/6370457/monitor/12444651" TargetMode="External"/><Relationship Id="rId234" Type="http://schemas.openxmlformats.org/officeDocument/2006/relationships/hyperlink" Target="https://eptb.gosnadzor.ru/examgroup/1766/examevent/6370457/monitor/12413383" TargetMode="External"/><Relationship Id="rId239" Type="http://schemas.openxmlformats.org/officeDocument/2006/relationships/hyperlink" Target="https://eptb.gosnadzor.ru/examgroup/1766/examevent/6370457/monitor/1244188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370457/monitor/12409756" TargetMode="External"/><Relationship Id="rId24" Type="http://schemas.openxmlformats.org/officeDocument/2006/relationships/hyperlink" Target="https://eptb.gosnadzor.ru/examgroup/1766/examevent/6370457/monitor/12404514" TargetMode="External"/><Relationship Id="rId40" Type="http://schemas.openxmlformats.org/officeDocument/2006/relationships/hyperlink" Target="https://eptb.gosnadzor.ru/examgroup/1766/examevent/6370457/monitor/12387448" TargetMode="External"/><Relationship Id="rId45" Type="http://schemas.openxmlformats.org/officeDocument/2006/relationships/hyperlink" Target="https://eptb.gosnadzor.ru/examgroup/1766/examevent/6370457/monitor/12384138" TargetMode="External"/><Relationship Id="rId66" Type="http://schemas.openxmlformats.org/officeDocument/2006/relationships/hyperlink" Target="https://eptb.gosnadzor.ru/examgroup/1766/examevent/6370457/monitor/12444895" TargetMode="External"/><Relationship Id="rId87" Type="http://schemas.openxmlformats.org/officeDocument/2006/relationships/hyperlink" Target="https://eptb.gosnadzor.ru/examgroup/1766/examevent/6370457/monitor/12414664" TargetMode="External"/><Relationship Id="rId110" Type="http://schemas.openxmlformats.org/officeDocument/2006/relationships/hyperlink" Target="https://eptb.gosnadzor.ru/examgroup/1766/examevent/6370457/monitor/12411172" TargetMode="External"/><Relationship Id="rId115" Type="http://schemas.openxmlformats.org/officeDocument/2006/relationships/hyperlink" Target="https://eptb.gosnadzor.ru/examgroup/1766/examevent/6370457/monitor/12426496" TargetMode="External"/><Relationship Id="rId131" Type="http://schemas.openxmlformats.org/officeDocument/2006/relationships/hyperlink" Target="https://eptb.gosnadzor.ru/examgroup/1766/examevent/6370457/monitor/12433000" TargetMode="External"/><Relationship Id="rId136" Type="http://schemas.openxmlformats.org/officeDocument/2006/relationships/hyperlink" Target="https://eptb.gosnadzor.ru/examgroup/1766/examevent/6370457/monitor/12368778" TargetMode="External"/><Relationship Id="rId157" Type="http://schemas.openxmlformats.org/officeDocument/2006/relationships/hyperlink" Target="https://eptb.gosnadzor.ru/examgroup/1766/examevent/6370457/monitor/12367938" TargetMode="External"/><Relationship Id="rId178" Type="http://schemas.openxmlformats.org/officeDocument/2006/relationships/hyperlink" Target="https://eptb.gosnadzor.ru/examgroup/1766/examevent/6370457/monitor/12440527" TargetMode="External"/><Relationship Id="rId61" Type="http://schemas.openxmlformats.org/officeDocument/2006/relationships/hyperlink" Target="https://eptb.gosnadzor.ru/examgroup/1766/examevent/6370457/monitor/12376398" TargetMode="External"/><Relationship Id="rId82" Type="http://schemas.openxmlformats.org/officeDocument/2006/relationships/hyperlink" Target="https://eptb.gosnadzor.ru/examgroup/1766/examevent/6370457/monitor/12395786" TargetMode="External"/><Relationship Id="rId152" Type="http://schemas.openxmlformats.org/officeDocument/2006/relationships/hyperlink" Target="https://eptb.gosnadzor.ru/examgroup/1766/examevent/6370457/monitor/12420179" TargetMode="External"/><Relationship Id="rId173" Type="http://schemas.openxmlformats.org/officeDocument/2006/relationships/hyperlink" Target="https://eptb.gosnadzor.ru/examgroup/1766/examevent/6370457/monitor/12419326" TargetMode="External"/><Relationship Id="rId194" Type="http://schemas.openxmlformats.org/officeDocument/2006/relationships/hyperlink" Target="https://eptb.gosnadzor.ru/examgroup/1766/examevent/6370457/monitor/12436618" TargetMode="External"/><Relationship Id="rId199" Type="http://schemas.openxmlformats.org/officeDocument/2006/relationships/hyperlink" Target="https://eptb.gosnadzor.ru/examgroup/1766/examevent/6370457/monitor/12371712" TargetMode="External"/><Relationship Id="rId203" Type="http://schemas.openxmlformats.org/officeDocument/2006/relationships/hyperlink" Target="https://eptb.gosnadzor.ru/examgroup/1766/examevent/6370457/monitor/12421517" TargetMode="External"/><Relationship Id="rId208" Type="http://schemas.openxmlformats.org/officeDocument/2006/relationships/hyperlink" Target="https://eptb.gosnadzor.ru/examgroup/1766/examevent/6370457/monitor/12444859" TargetMode="External"/><Relationship Id="rId229" Type="http://schemas.openxmlformats.org/officeDocument/2006/relationships/hyperlink" Target="https://eptb.gosnadzor.ru/examgroup/1766/examevent/6370457/monitor/12426574" TargetMode="External"/><Relationship Id="rId19" Type="http://schemas.openxmlformats.org/officeDocument/2006/relationships/hyperlink" Target="https://eptb.gosnadzor.ru/examgroup/1766/examevent/6370457/monitor/12414424" TargetMode="External"/><Relationship Id="rId224" Type="http://schemas.openxmlformats.org/officeDocument/2006/relationships/hyperlink" Target="https://eptb.gosnadzor.ru/examgroup/1766/examevent/6370457/monitor/12404501" TargetMode="External"/><Relationship Id="rId240" Type="http://schemas.openxmlformats.org/officeDocument/2006/relationships/hyperlink" Target="https://eptb.gosnadzor.ru/examgroup/1766/examevent/6370457/monitor/12443242" TargetMode="External"/><Relationship Id="rId14" Type="http://schemas.openxmlformats.org/officeDocument/2006/relationships/hyperlink" Target="https://eptb.gosnadzor.ru/examgroup/1766/examevent/6370457/monitor/12443624" TargetMode="External"/><Relationship Id="rId30" Type="http://schemas.openxmlformats.org/officeDocument/2006/relationships/hyperlink" Target="https://eptb.gosnadzor.ru/examgroup/1766/examevent/6370457/monitor/12419607" TargetMode="External"/><Relationship Id="rId35" Type="http://schemas.openxmlformats.org/officeDocument/2006/relationships/hyperlink" Target="https://eptb.gosnadzor.ru/examgroup/1766/examevent/6370457/monitor/12385670" TargetMode="External"/><Relationship Id="rId56" Type="http://schemas.openxmlformats.org/officeDocument/2006/relationships/hyperlink" Target="https://eptb.gosnadzor.ru/examgroup/1766/examevent/6370457/monitor/12442171" TargetMode="External"/><Relationship Id="rId77" Type="http://schemas.openxmlformats.org/officeDocument/2006/relationships/hyperlink" Target="https://eptb.gosnadzor.ru/examgroup/1766/examevent/6370457/monitor/12428580" TargetMode="External"/><Relationship Id="rId100" Type="http://schemas.openxmlformats.org/officeDocument/2006/relationships/hyperlink" Target="https://eptb.gosnadzor.ru/examgroup/1766/examevent/6370457/monitor/12437165" TargetMode="External"/><Relationship Id="rId105" Type="http://schemas.openxmlformats.org/officeDocument/2006/relationships/hyperlink" Target="https://eptb.gosnadzor.ru/examgroup/1766/examevent/6370457/monitor/12420092" TargetMode="External"/><Relationship Id="rId126" Type="http://schemas.openxmlformats.org/officeDocument/2006/relationships/hyperlink" Target="https://eptb.gosnadzor.ru/examgroup/1766/examevent/6370457/monitor/12409397" TargetMode="External"/><Relationship Id="rId147" Type="http://schemas.openxmlformats.org/officeDocument/2006/relationships/hyperlink" Target="https://eptb.gosnadzor.ru/examgroup/1766/examevent/6370457/monitor/12426023" TargetMode="External"/><Relationship Id="rId168" Type="http://schemas.openxmlformats.org/officeDocument/2006/relationships/hyperlink" Target="https://eptb.gosnadzor.ru/examgroup/1766/examevent/6370457/monitor/12420124" TargetMode="External"/><Relationship Id="rId8" Type="http://schemas.openxmlformats.org/officeDocument/2006/relationships/hyperlink" Target="https://eptb.gosnadzor.ru/examgroup/1766/examevent/6370457/monitor/12409040" TargetMode="External"/><Relationship Id="rId51" Type="http://schemas.openxmlformats.org/officeDocument/2006/relationships/hyperlink" Target="https://eptb.gosnadzor.ru/examgroup/1766/examevent/6370457/monitor/12424831" TargetMode="External"/><Relationship Id="rId72" Type="http://schemas.openxmlformats.org/officeDocument/2006/relationships/hyperlink" Target="https://eptb.gosnadzor.ru/examgroup/1766/examevent/6370457/monitor/12413013" TargetMode="External"/><Relationship Id="rId93" Type="http://schemas.openxmlformats.org/officeDocument/2006/relationships/hyperlink" Target="https://eptb.gosnadzor.ru/examgroup/1766/examevent/6370457/monitor/12413454" TargetMode="External"/><Relationship Id="rId98" Type="http://schemas.openxmlformats.org/officeDocument/2006/relationships/hyperlink" Target="https://eptb.gosnadzor.ru/examgroup/1766/examevent/6370457/monitor/12411928" TargetMode="External"/><Relationship Id="rId121" Type="http://schemas.openxmlformats.org/officeDocument/2006/relationships/hyperlink" Target="https://eptb.gosnadzor.ru/examgroup/1766/examevent/6370457/monitor/12432783" TargetMode="External"/><Relationship Id="rId142" Type="http://schemas.openxmlformats.org/officeDocument/2006/relationships/hyperlink" Target="https://eptb.gosnadzor.ru/examgroup/1766/examevent/6370457/monitor/12385870" TargetMode="External"/><Relationship Id="rId163" Type="http://schemas.openxmlformats.org/officeDocument/2006/relationships/hyperlink" Target="https://eptb.gosnadzor.ru/examgroup/1766/examevent/6370457/monitor/12413545" TargetMode="External"/><Relationship Id="rId184" Type="http://schemas.openxmlformats.org/officeDocument/2006/relationships/hyperlink" Target="https://eptb.gosnadzor.ru/examgroup/1766/examevent/6370457/monitor/12426940" TargetMode="External"/><Relationship Id="rId189" Type="http://schemas.openxmlformats.org/officeDocument/2006/relationships/hyperlink" Target="https://eptb.gosnadzor.ru/examgroup/1766/examevent/6370457/monitor/12436095" TargetMode="External"/><Relationship Id="rId219" Type="http://schemas.openxmlformats.org/officeDocument/2006/relationships/hyperlink" Target="https://eptb.gosnadzor.ru/examgroup/1766/examevent/6370457/monitor/1241375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ptb.gosnadzor.ru/examgroup/1766/examevent/6370457/monitor/12418100" TargetMode="External"/><Relationship Id="rId230" Type="http://schemas.openxmlformats.org/officeDocument/2006/relationships/hyperlink" Target="https://eptb.gosnadzor.ru/examgroup/1766/examevent/6370457/monitor/12411038" TargetMode="External"/><Relationship Id="rId235" Type="http://schemas.openxmlformats.org/officeDocument/2006/relationships/hyperlink" Target="https://eptb.gosnadzor.ru/examgroup/1766/examevent/6370457/monitor/12421910" TargetMode="External"/><Relationship Id="rId25" Type="http://schemas.openxmlformats.org/officeDocument/2006/relationships/hyperlink" Target="https://eptb.gosnadzor.ru/examgroup/1766/examevent/6370457/monitor/12371647" TargetMode="External"/><Relationship Id="rId46" Type="http://schemas.openxmlformats.org/officeDocument/2006/relationships/hyperlink" Target="https://eptb.gosnadzor.ru/examgroup/1766/examevent/6370457/monitor/12433341" TargetMode="External"/><Relationship Id="rId67" Type="http://schemas.openxmlformats.org/officeDocument/2006/relationships/hyperlink" Target="https://eptb.gosnadzor.ru/examgroup/1766/examevent/6370457/monitor/12422014" TargetMode="External"/><Relationship Id="rId116" Type="http://schemas.openxmlformats.org/officeDocument/2006/relationships/hyperlink" Target="https://eptb.gosnadzor.ru/examgroup/1766/examevent/6370457/monitor/12411755" TargetMode="External"/><Relationship Id="rId137" Type="http://schemas.openxmlformats.org/officeDocument/2006/relationships/hyperlink" Target="https://eptb.gosnadzor.ru/examgroup/1766/examevent/6370457/monitor/12428444" TargetMode="External"/><Relationship Id="rId158" Type="http://schemas.openxmlformats.org/officeDocument/2006/relationships/hyperlink" Target="https://eptb.gosnadzor.ru/examgroup/1766/examevent/6370457/monitor/12411311" TargetMode="External"/><Relationship Id="rId20" Type="http://schemas.openxmlformats.org/officeDocument/2006/relationships/hyperlink" Target="https://eptb.gosnadzor.ru/examgroup/1766/examevent/6370457/monitor/12413640" TargetMode="External"/><Relationship Id="rId41" Type="http://schemas.openxmlformats.org/officeDocument/2006/relationships/hyperlink" Target="https://eptb.gosnadzor.ru/examgroup/1766/examevent/6370457/monitor/12420261" TargetMode="External"/><Relationship Id="rId62" Type="http://schemas.openxmlformats.org/officeDocument/2006/relationships/hyperlink" Target="https://eptb.gosnadzor.ru/examgroup/1766/examevent/6370457/monitor/12408938" TargetMode="External"/><Relationship Id="rId83" Type="http://schemas.openxmlformats.org/officeDocument/2006/relationships/hyperlink" Target="https://eptb.gosnadzor.ru/examgroup/1766/examevent/6370457/monitor/12433659" TargetMode="External"/><Relationship Id="rId88" Type="http://schemas.openxmlformats.org/officeDocument/2006/relationships/hyperlink" Target="https://eptb.gosnadzor.ru/examgroup/1766/examevent/6370457/monitor/12416983" TargetMode="External"/><Relationship Id="rId111" Type="http://schemas.openxmlformats.org/officeDocument/2006/relationships/hyperlink" Target="https://eptb.gosnadzor.ru/examgroup/1766/examevent/6370457/monitor/12433019" TargetMode="External"/><Relationship Id="rId132" Type="http://schemas.openxmlformats.org/officeDocument/2006/relationships/hyperlink" Target="https://eptb.gosnadzor.ru/examgroup/1766/examevent/6370457/monitor/12432934" TargetMode="External"/><Relationship Id="rId153" Type="http://schemas.openxmlformats.org/officeDocument/2006/relationships/hyperlink" Target="https://eptb.gosnadzor.ru/examgroup/1766/examevent/6370457/monitor/12445873" TargetMode="External"/><Relationship Id="rId174" Type="http://schemas.openxmlformats.org/officeDocument/2006/relationships/hyperlink" Target="https://eptb.gosnadzor.ru/examgroup/1766/examevent/6370457/monitor/12419644" TargetMode="External"/><Relationship Id="rId179" Type="http://schemas.openxmlformats.org/officeDocument/2006/relationships/hyperlink" Target="https://eptb.gosnadzor.ru/examgroup/1766/examevent/6370457/monitor/12440544" TargetMode="External"/><Relationship Id="rId195" Type="http://schemas.openxmlformats.org/officeDocument/2006/relationships/hyperlink" Target="https://eptb.gosnadzor.ru/examgroup/1766/examevent/6370457/monitor/12424708" TargetMode="External"/><Relationship Id="rId209" Type="http://schemas.openxmlformats.org/officeDocument/2006/relationships/hyperlink" Target="https://eptb.gosnadzor.ru/examgroup/1766/examevent/6370457/monitor/12443524" TargetMode="External"/><Relationship Id="rId190" Type="http://schemas.openxmlformats.org/officeDocument/2006/relationships/hyperlink" Target="https://eptb.gosnadzor.ru/examgroup/1766/examevent/6370457/monitor/12332450" TargetMode="External"/><Relationship Id="rId204" Type="http://schemas.openxmlformats.org/officeDocument/2006/relationships/hyperlink" Target="https://eptb.gosnadzor.ru/examgroup/1766/examevent/6370457/monitor/12433757" TargetMode="External"/><Relationship Id="rId220" Type="http://schemas.openxmlformats.org/officeDocument/2006/relationships/hyperlink" Target="https://eptb.gosnadzor.ru/examgroup/1766/examevent/6370457/monitor/12413799" TargetMode="External"/><Relationship Id="rId225" Type="http://schemas.openxmlformats.org/officeDocument/2006/relationships/hyperlink" Target="https://eptb.gosnadzor.ru/examgroup/1766/examevent/6370457/monitor/12412856" TargetMode="External"/><Relationship Id="rId241" Type="http://schemas.openxmlformats.org/officeDocument/2006/relationships/hyperlink" Target="https://eptb.gosnadzor.ru/examgroup/1766/examevent/6370457/monitor/12370602" TargetMode="External"/><Relationship Id="rId15" Type="http://schemas.openxmlformats.org/officeDocument/2006/relationships/hyperlink" Target="https://eptb.gosnadzor.ru/examgroup/1766/examevent/6370457/monitor/12437816" TargetMode="External"/><Relationship Id="rId36" Type="http://schemas.openxmlformats.org/officeDocument/2006/relationships/hyperlink" Target="https://eptb.gosnadzor.ru/examgroup/1766/examevent/6370457/monitor/12401242" TargetMode="External"/><Relationship Id="rId57" Type="http://schemas.openxmlformats.org/officeDocument/2006/relationships/hyperlink" Target="https://eptb.gosnadzor.ru/examgroup/1766/examevent/6370457/monitor/12401281" TargetMode="External"/><Relationship Id="rId106" Type="http://schemas.openxmlformats.org/officeDocument/2006/relationships/hyperlink" Target="https://eptb.gosnadzor.ru/examgroup/1766/examevent/6370457/monitor/12445670" TargetMode="External"/><Relationship Id="rId127" Type="http://schemas.openxmlformats.org/officeDocument/2006/relationships/hyperlink" Target="https://eptb.gosnadzor.ru/examgroup/1766/examevent/6370457/monitor/12385926" TargetMode="External"/><Relationship Id="rId10" Type="http://schemas.openxmlformats.org/officeDocument/2006/relationships/hyperlink" Target="https://eptb.gosnadzor.ru/examgroup/1766/examevent/6370457/monitor/12409186" TargetMode="External"/><Relationship Id="rId31" Type="http://schemas.openxmlformats.org/officeDocument/2006/relationships/hyperlink" Target="https://eptb.gosnadzor.ru/examgroup/1766/examevent/6370457/monitor/12421397" TargetMode="External"/><Relationship Id="rId52" Type="http://schemas.openxmlformats.org/officeDocument/2006/relationships/hyperlink" Target="https://eptb.gosnadzor.ru/examgroup/1766/examevent/6370457/monitor/12404050" TargetMode="External"/><Relationship Id="rId73" Type="http://schemas.openxmlformats.org/officeDocument/2006/relationships/hyperlink" Target="https://eptb.gosnadzor.ru/examgroup/1766/examevent/6370457/monitor/12416706" TargetMode="External"/><Relationship Id="rId78" Type="http://schemas.openxmlformats.org/officeDocument/2006/relationships/hyperlink" Target="https://eptb.gosnadzor.ru/examgroup/1766/examevent/6370457/monitor/12421230" TargetMode="External"/><Relationship Id="rId94" Type="http://schemas.openxmlformats.org/officeDocument/2006/relationships/hyperlink" Target="https://eptb.gosnadzor.ru/examgroup/1766/examevent/6370457/monitor/12371762" TargetMode="External"/><Relationship Id="rId99" Type="http://schemas.openxmlformats.org/officeDocument/2006/relationships/hyperlink" Target="https://eptb.gosnadzor.ru/examgroup/1766/examevent/6370457/monitor/12428404" TargetMode="External"/><Relationship Id="rId101" Type="http://schemas.openxmlformats.org/officeDocument/2006/relationships/hyperlink" Target="https://eptb.gosnadzor.ru/examgroup/1766/examevent/6370457/monitor/12444209" TargetMode="External"/><Relationship Id="rId122" Type="http://schemas.openxmlformats.org/officeDocument/2006/relationships/hyperlink" Target="https://eptb.gosnadzor.ru/examgroup/1766/examevent/6370457/monitor/12419856" TargetMode="External"/><Relationship Id="rId143" Type="http://schemas.openxmlformats.org/officeDocument/2006/relationships/hyperlink" Target="https://eptb.gosnadzor.ru/examgroup/1766/examevent/6370457/monitor/12387372" TargetMode="External"/><Relationship Id="rId148" Type="http://schemas.openxmlformats.org/officeDocument/2006/relationships/hyperlink" Target="https://eptb.gosnadzor.ru/examgroup/1766/examevent/6370457/monitor/12414010" TargetMode="External"/><Relationship Id="rId164" Type="http://schemas.openxmlformats.org/officeDocument/2006/relationships/hyperlink" Target="https://eptb.gosnadzor.ru/examgroup/1766/examevent/6370457/monitor/12419812" TargetMode="External"/><Relationship Id="rId169" Type="http://schemas.openxmlformats.org/officeDocument/2006/relationships/hyperlink" Target="https://eptb.gosnadzor.ru/examgroup/1766/examevent/6370457/monitor/12426306" TargetMode="External"/><Relationship Id="rId185" Type="http://schemas.openxmlformats.org/officeDocument/2006/relationships/hyperlink" Target="https://eptb.gosnadzor.ru/examgroup/1766/examevent/6370457/monitor/124277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370457/monitor/12409143" TargetMode="External"/><Relationship Id="rId180" Type="http://schemas.openxmlformats.org/officeDocument/2006/relationships/hyperlink" Target="https://eptb.gosnadzor.ru/examgroup/1766/examevent/6370457/monitor/12440573" TargetMode="External"/><Relationship Id="rId210" Type="http://schemas.openxmlformats.org/officeDocument/2006/relationships/hyperlink" Target="https://eptb.gosnadzor.ru/examgroup/1766/examevent/6370457/monitor/12420605" TargetMode="External"/><Relationship Id="rId215" Type="http://schemas.openxmlformats.org/officeDocument/2006/relationships/hyperlink" Target="https://eptb.gosnadzor.ru/examgroup/1766/examevent/6370457/monitor/12417008" TargetMode="External"/><Relationship Id="rId236" Type="http://schemas.openxmlformats.org/officeDocument/2006/relationships/hyperlink" Target="https://eptb.gosnadzor.ru/examgroup/1766/examevent/6370457/monitor/12385986" TargetMode="External"/><Relationship Id="rId26" Type="http://schemas.openxmlformats.org/officeDocument/2006/relationships/hyperlink" Target="https://eptb.gosnadzor.ru/examgroup/1766/examevent/6370457/monitor/12371672" TargetMode="External"/><Relationship Id="rId231" Type="http://schemas.openxmlformats.org/officeDocument/2006/relationships/hyperlink" Target="https://eptb.gosnadzor.ru/examgroup/1766/examevent/6370457/monitor/12437290" TargetMode="External"/><Relationship Id="rId47" Type="http://schemas.openxmlformats.org/officeDocument/2006/relationships/hyperlink" Target="https://eptb.gosnadzor.ru/examgroup/1766/examevent/6370457/monitor/12332402" TargetMode="External"/><Relationship Id="rId68" Type="http://schemas.openxmlformats.org/officeDocument/2006/relationships/hyperlink" Target="https://eptb.gosnadzor.ru/examgroup/1766/examevent/6370457/monitor/12373843" TargetMode="External"/><Relationship Id="rId89" Type="http://schemas.openxmlformats.org/officeDocument/2006/relationships/hyperlink" Target="https://eptb.gosnadzor.ru/examgroup/1766/examevent/6370457/monitor/12417079" TargetMode="External"/><Relationship Id="rId112" Type="http://schemas.openxmlformats.org/officeDocument/2006/relationships/hyperlink" Target="https://eptb.gosnadzor.ru/examgroup/1766/examevent/6370457/monitor/12421939" TargetMode="External"/><Relationship Id="rId133" Type="http://schemas.openxmlformats.org/officeDocument/2006/relationships/hyperlink" Target="https://eptb.gosnadzor.ru/examgroup/1766/examevent/6370457/monitor/12429343" TargetMode="External"/><Relationship Id="rId154" Type="http://schemas.openxmlformats.org/officeDocument/2006/relationships/hyperlink" Target="https://eptb.gosnadzor.ru/examgroup/1766/examevent/6370457/monitor/12436249" TargetMode="External"/><Relationship Id="rId175" Type="http://schemas.openxmlformats.org/officeDocument/2006/relationships/hyperlink" Target="https://eptb.gosnadzor.ru/examgroup/1766/examevent/6370457/monitor/12409674" TargetMode="External"/><Relationship Id="rId196" Type="http://schemas.openxmlformats.org/officeDocument/2006/relationships/hyperlink" Target="https://eptb.gosnadzor.ru/examgroup/1766/examevent/6370457/monitor/12409689" TargetMode="External"/><Relationship Id="rId200" Type="http://schemas.openxmlformats.org/officeDocument/2006/relationships/hyperlink" Target="https://eptb.gosnadzor.ru/examgroup/1766/examevent/6370457/monitor/12412460" TargetMode="External"/><Relationship Id="rId16" Type="http://schemas.openxmlformats.org/officeDocument/2006/relationships/hyperlink" Target="https://eptb.gosnadzor.ru/examgroup/1766/examevent/6370457/monitor/12420216" TargetMode="External"/><Relationship Id="rId221" Type="http://schemas.openxmlformats.org/officeDocument/2006/relationships/hyperlink" Target="https://eptb.gosnadzor.ru/examgroup/1766/examevent/6370457/monitor/12437896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eptb.gosnadzor.ru/examgroup/1766/examevent/6370457/monitor/12419832" TargetMode="External"/><Relationship Id="rId58" Type="http://schemas.openxmlformats.org/officeDocument/2006/relationships/hyperlink" Target="https://eptb.gosnadzor.ru/examgroup/1766/examevent/6370457/monitor/12434703" TargetMode="External"/><Relationship Id="rId79" Type="http://schemas.openxmlformats.org/officeDocument/2006/relationships/hyperlink" Target="https://eptb.gosnadzor.ru/examgroup/1766/examevent/6370457/monitor/12420147" TargetMode="External"/><Relationship Id="rId102" Type="http://schemas.openxmlformats.org/officeDocument/2006/relationships/hyperlink" Target="https://eptb.gosnadzor.ru/examgroup/1766/examevent/6370457/monitor/12437232" TargetMode="External"/><Relationship Id="rId123" Type="http://schemas.openxmlformats.org/officeDocument/2006/relationships/hyperlink" Target="https://eptb.gosnadzor.ru/examgroup/1766/examevent/6370457/monitor/12436791" TargetMode="External"/><Relationship Id="rId144" Type="http://schemas.openxmlformats.org/officeDocument/2006/relationships/hyperlink" Target="https://eptb.gosnadzor.ru/examgroup/1766/examevent/6370457/monitor/12410997" TargetMode="External"/><Relationship Id="rId90" Type="http://schemas.openxmlformats.org/officeDocument/2006/relationships/hyperlink" Target="https://eptb.gosnadzor.ru/examgroup/1766/examevent/6370457/monitor/12428557" TargetMode="External"/><Relationship Id="rId165" Type="http://schemas.openxmlformats.org/officeDocument/2006/relationships/hyperlink" Target="https://eptb.gosnadzor.ru/examgroup/1766/examevent/6370457/monitor/12409378" TargetMode="External"/><Relationship Id="rId186" Type="http://schemas.openxmlformats.org/officeDocument/2006/relationships/hyperlink" Target="https://eptb.gosnadzor.ru/examgroup/1766/examevent/6370457/monitor/12428147" TargetMode="External"/><Relationship Id="rId211" Type="http://schemas.openxmlformats.org/officeDocument/2006/relationships/hyperlink" Target="https://eptb.gosnadzor.ru/examgroup/1766/examevent/6370457/monitor/12414573" TargetMode="External"/><Relationship Id="rId232" Type="http://schemas.openxmlformats.org/officeDocument/2006/relationships/hyperlink" Target="https://eptb.gosnadzor.ru/examgroup/1766/examevent/6370457/monitor/12432564" TargetMode="External"/><Relationship Id="rId27" Type="http://schemas.openxmlformats.org/officeDocument/2006/relationships/hyperlink" Target="https://eptb.gosnadzor.ru/examgroup/1766/examevent/6370457/monitor/12438000" TargetMode="External"/><Relationship Id="rId48" Type="http://schemas.openxmlformats.org/officeDocument/2006/relationships/hyperlink" Target="https://eptb.gosnadzor.ru/examgroup/1766/examevent/6370457/monitor/12412493" TargetMode="External"/><Relationship Id="rId69" Type="http://schemas.openxmlformats.org/officeDocument/2006/relationships/hyperlink" Target="https://eptb.gosnadzor.ru/examgroup/1766/examevent/6370457/monitor/12441911" TargetMode="External"/><Relationship Id="rId113" Type="http://schemas.openxmlformats.org/officeDocument/2006/relationships/hyperlink" Target="https://eptb.gosnadzor.ru/examgroup/1766/examevent/6370457/monitor/12438324" TargetMode="External"/><Relationship Id="rId134" Type="http://schemas.openxmlformats.org/officeDocument/2006/relationships/hyperlink" Target="https://eptb.gosnadzor.ru/examgroup/1766/examevent/6370457/monitor/12414383" TargetMode="External"/><Relationship Id="rId80" Type="http://schemas.openxmlformats.org/officeDocument/2006/relationships/hyperlink" Target="https://eptb.gosnadzor.ru/examgroup/1766/examevent/6370457/monitor/12446107" TargetMode="External"/><Relationship Id="rId155" Type="http://schemas.openxmlformats.org/officeDocument/2006/relationships/hyperlink" Target="https://eptb.gosnadzor.ru/examgroup/1766/examevent/6370457/monitor/12424194" TargetMode="External"/><Relationship Id="rId176" Type="http://schemas.openxmlformats.org/officeDocument/2006/relationships/hyperlink" Target="https://eptb.gosnadzor.ru/examgroup/1766/examevent/6370457/monitor/12440459" TargetMode="External"/><Relationship Id="rId197" Type="http://schemas.openxmlformats.org/officeDocument/2006/relationships/hyperlink" Target="https://eptb.gosnadzor.ru/examgroup/1766/examevent/6370457/monitor/12438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20</Pages>
  <Words>7186</Words>
  <Characters>40963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10</cp:revision>
  <dcterms:created xsi:type="dcterms:W3CDTF">2026-01-29T05:18:00Z</dcterms:created>
  <dcterms:modified xsi:type="dcterms:W3CDTF">2026-08-05T04:46:00Z</dcterms:modified>
</cp:coreProperties>
</file>