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E0013" w:rsidRPr="00BA3D1A" w:rsidTr="00FC6918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013" w:rsidRPr="00BA3D1A" w:rsidRDefault="002E0013" w:rsidP="00FC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2E0013" w:rsidRPr="00BA3D1A" w:rsidTr="00FC6918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013" w:rsidRPr="00BA3D1A" w:rsidRDefault="002E0013" w:rsidP="00FC69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2E0013" w:rsidRPr="00BA3D1A" w:rsidTr="00FC6918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013" w:rsidRDefault="002E0013" w:rsidP="00FC69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E0013" w:rsidRPr="00BA3D1A" w:rsidRDefault="002E0013" w:rsidP="00FC69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0013" w:rsidRPr="00334585" w:rsidTr="00FC6918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013" w:rsidRDefault="002E0013" w:rsidP="00FC6918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2E0013" w:rsidRPr="00522A66" w:rsidRDefault="002E0013" w:rsidP="00FC691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2E0013" w:rsidRPr="00334585" w:rsidRDefault="002E0013" w:rsidP="00FC6918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06A25" w:rsidRPr="00606A25" w:rsidRDefault="002E0013" w:rsidP="00606A2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262"/>
        <w:gridCol w:w="4003"/>
        <w:gridCol w:w="976"/>
        <w:gridCol w:w="1302"/>
      </w:tblGrid>
      <w:tr w:rsidR="00606A25" w:rsidTr="00606A25">
        <w:trPr>
          <w:tblCellSpacing w:w="15" w:type="dxa"/>
        </w:trPr>
        <w:tc>
          <w:tcPr>
            <w:tcW w:w="521" w:type="dxa"/>
            <w:vAlign w:val="center"/>
          </w:tcPr>
          <w:p w:rsidR="00606A25" w:rsidRPr="00E6694E" w:rsidRDefault="00606A25" w:rsidP="00CA2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2" w:type="dxa"/>
            <w:vAlign w:val="center"/>
          </w:tcPr>
          <w:p w:rsidR="00606A25" w:rsidRPr="00E6694E" w:rsidRDefault="00606A25" w:rsidP="00CA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73" w:type="dxa"/>
            <w:vAlign w:val="center"/>
          </w:tcPr>
          <w:p w:rsidR="00606A25" w:rsidRPr="00E6694E" w:rsidRDefault="00606A25" w:rsidP="00CA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606A25" w:rsidRPr="00E6694E" w:rsidRDefault="00606A25" w:rsidP="00CA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606A25" w:rsidRPr="00E6694E" w:rsidRDefault="00606A25" w:rsidP="00CA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Азарков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Анатолий Анатольевич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 цеха,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"ЗМЗ"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Александров Алексей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Промтехнология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плюс"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Алексеев Сергей Васильевич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Аминев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Наиль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Ринатович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ГБУЗ "РАЙОННАЯ БОЛЬНИЦА С. КУНАШАК"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Андреев Дмитрий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"ТОРГОВЫЙ ДОМ "БОВИД"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Арефьев Юрий Вячеславович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Балашкин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Башкиров Александр Валентинович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ИП Кузьменко Ю.А.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Белозоров Дмитрий Андреевич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зам.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"ТЕХНОЛОГИЯ"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Белоусов Сергей Анатольевич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ПК "АЛЬЯНС"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Беспалов Михаил Юрьевич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нач. службы,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ИП Борчанинов С.А.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Беспалов Михаил Юрьевич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нач. службы,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"ЧЕЛЯБИНСК-СИГНАЛ"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Боровинский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Антон Владиславович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Будущев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Борисович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ФЕДЕРАЛЬНОЕ ГОСУДАРСТВЕННОЕ БЮДЖЕТНОЕ УЧРЕЖДЕНИЕ НАУКИ "ЮЖНО-УРАЛЬСКИЙ ИНСТИТУТ БИОФИЗИКИ" ФЕДЕРАЛЬНОГО МЕДИКО-БИОЛОГИЧЕСКОГО АГЕНТСТВА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"КОНСТРУКТИВ"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ЗАО "ИНТЕРСВЯЗЬ"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"ИНТЕРСВЯЗЬ-ЗЛАТОУСТ"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ЗАО "ИНТЕРСВЯЗЬ-2"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"ИНТЕРСВЯЗЬ-КУРГАН"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"ИНТЕРСВЯЗЬ-20"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Интерсвязь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"ИНТЕРСВЯЗЬ-УРАЛ"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24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"ИНТЕРСВЯЗЬ"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Булдаков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Степанович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Интерсвязь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-Центр"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Буторин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Борисович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"КОМПАНИЯ "ПРОМАРСЕНАЛ"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Бутюгин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Валентинович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"ЮЖУРАЛПАК"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Васенева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Людмила Ивановна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107 Г. ЧЕЛЯБИНСКА"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Вернергольд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Рудольфович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Висторовских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"Инженерно-технический сервис - Урал"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Власов Андрей Андреевич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ст. 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Донкарб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Графит" 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Воробьев Александр Федорович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УК "Надежность"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Вьюгин Виталий Вячеславович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"ПСК"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Габидуллович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МБУ «Центр ППМСП»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Габидуллович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МКУ "СЛУЖБА ЗАКАЗЧИКА"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Габидулович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37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Герасимов Никита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 цеха № 23,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Гильмиянов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Ришат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Рамилевич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Руководитель сервисного департамента,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"Инжиниринг энд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проджект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proofErr w:type="gram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Гладких</w:t>
              </w:r>
              <w:proofErr w:type="gram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 Михайлович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ООО "МИАССЭНЕРГОСЕРВИС"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Григорцов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Геннадьевич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"ЮЖУРАЛПАК"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Гридневский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Юрьевич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"ПСК"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Дегтярев Илья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"ТАНДЕР" 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Денисов Виктор Семенович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ПРОФИЛЬ-АРМА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Долгов Владимир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энергетического цеха,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Долинина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Николаевна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МСУ "ЦЕНТР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Дорогин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Дульцев Дмитрий Олегович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гл.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ФГКУ «АЛЬФА»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Ермолаев Александр Игоревич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Ефанов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руководитель службы,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"ЭРИДАН"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</w:t>
              </w:r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"ИНТЕРСВЯЗЬ-2"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51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ЗАО "ИНТЕРСВЯЗЬ"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"КОНСТРУКТИВ"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"ИНТЕРСВЯЗЬ-ЗЛАТОУСТ"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"ИНТЕРСВЯЗЬ-20"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"ИНТЕРСВЯЗЬ-КУРГАН"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Интерсвязь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"ИНТЕРСВЯЗЬ"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Шамильевич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Интерсвязь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-Центр"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Жигангиров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Шамитльевич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"ИНТЕРСВЯЗЬ-УРАЛ"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Забарова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Лилия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Варисовна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менеджер,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"МИГ"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Залупенков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"КЫШТЫМСКИЙ КАОЛИН"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Зеленкина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Галина Александровна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нач. отдела ЭПБ,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Зылев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Донкарб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Графит" 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65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Ибраев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Нурлыгаян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Мирзахматович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"ДЕЛЬТА"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 Георгий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"КЛЗ"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 Дмитрий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 Максим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ООО ПК "АЛЬЯНС"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 Олег Анатольевич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 Сергей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"ПРИНТСТАЙЛ-ЧЕЛЯБИНСК"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Ильин Евгений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"Инжиниринг энд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проджект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Ильиных Татьяна Михайловна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сервис-менеджер,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ПАО "Сбербанк" 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Исаков Николай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Публичное акционерное общество "Птицефабрика Челябинская"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Калинин Алексей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"ЮЖУРАЛПРОМЭКСПЕРТ"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Кан Виталий Геннадьевич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Караваев Дмитрий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"ЧЕЛЯБИНСКИЙ КАЛИБР"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Карасев Анатолий Михайлович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ОСП,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"ГИДРОСПЕЦГЕОЛОГИЯ"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78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Карпеленя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"КЫШТЫМСКИЙ КАОЛИН"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79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Карпов Антон Павлович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"НУК"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Кафеев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Денис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Кираматович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"Компания "Меридиан"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Кинев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Анатольевич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 предприятия,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"БАКАЛЬСКОЕ РУДОУПРАВЛЕНИЕ" ИЛИ ООО "БРУ"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Кичин Евгений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 по сетям и подстанциям цеха № 23,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Клейменов Александр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Кобылянский Игорь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энергетик-начальник отдела,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Кожевникова Дарья Алексеевна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МСУ "ЦЕНТР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Козырев Сергей Борисович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 без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Промтехнология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плюс"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Кондрашев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МБУ «Центр ППМСП»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Коровкин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Алексеевич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107 Г. ЧЕЛЯБИНСКА"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Котлов Дмитрий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ФГКУ "СПЕЦИАЛЬНОЕ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ФПС № 29 МЧС РОССИИ"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НПР. 0.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90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Ксенофонтов Игорь Михайлович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"ЧЕЛЯБИНСКИЙ КАЛИБР"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Кузнецов Сергей Павлович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старший мастер ГДЗС,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ФГКУ "СПЕЦИАЛЬНОЕ УПРАВЛЕНИЕ ФПС № 29 МЧС РОССИИ"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Курбанов Максим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"ЮЖУРАЛПАК"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Курников Константин Юрьевич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Курников Юрий Анатольевич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Кутузова Светлана Викторовна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 ГРУПП"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Кучугулов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Рафис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Амирович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дуговой сварки,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Лаишев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Роман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Мансурович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"Инженерно-технический сервис - Урал"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Левицкий Валерий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"ПЦП"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99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Линник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Денис Юрьевич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Липухин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Иванович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Ложкин Игорь Валентинович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МБУ «Центр ППМСП»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Лосев Александр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"ФЕНИМОР ТРАНС"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103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Лосев Александр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"ГОРИЗОНТ"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Лукьянов Владимир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"КОМПАНИЯ "ПРОМАРСЕНАЛ"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Лукьянов Сергей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"АШАСВЕТОТЕХНИКА"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Маврин Иван </w:t>
              </w:r>
            </w:hyperlink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"КЫШТЫМСКИЙ КАОЛИН"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Макаренко Константин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Александроич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руководитель группы,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Македонских Татьяна Борисовна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"ТС"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109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Македонских Татьяна Борисовна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Теплосервис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Максин Иван Васильевич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"ЭРС"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Малков Сергей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ИП ЖИЛКИН СЕРГЕЙ АЛЕКСАНДРОВИЧ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Машков Петр Петрович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Мельников Сергей Алексеевич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энергетика по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теплортехнике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ИНДУСТРИАЛЬНЫЙ ПАРК "СТАНКОМАШ"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Милехин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Анатолий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Миргородский Андрей Олегович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Завод соединительных деталей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"Трубостан"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116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Моисеев Владимир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ИП Борчанинов С.А.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Морозов Вячеслав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МБУ «Центр ППМСП»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Мулобаев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Валиахметович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"ЗЗММ"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Мурсалимов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Ринат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Рамзилович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"ОРТО-МЕД"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Мухаметов Денис Маратович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Ведущий инженер ЭТЛ,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"ЗМЗ"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Мухаметшин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Наиль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Мавлитлович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ГБУЗ ЧОБСМЭ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Мыларщиков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Андреевич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Ведущий инженер-электрик.,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"Инженерно-технический сервис - Урал"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Нечаев Михаил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администратор,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ИП Борчанинов С.А.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Никитина Оксана Геннадьевна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МДОУ "Д/С № 9 "СОЛНЫШКО"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Новиков Михаил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цеха № 23,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Новикова Ольга Владимировна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"Инженерно-технический сервис - Урал"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Нургалеев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Гафурьянович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"ТОРГОВОЕ ОБОРУДОВАНИЕ"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Нургалеев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Гафурьянович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"ДАМИНАРТ"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129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Нургалеев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Гафурьянович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 ЛОГИС 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Овчинников Андрей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Одоевцев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ПРОФИЛЬ-АРМА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Онучин Сергей Дмитриевич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Онучин Сергей Дмитриевич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Парамонов Дмитрий Михайлович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МБУ «Центр ППМСП»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Пестерев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Яков Олегович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 АСУ ТП,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Петров Василий Борисович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ахта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Сидеритовая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"БАКАЛЬСКОЕ РУДОУПРАВЛЕНИЕ" ИЛИ ООО "БРУ"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Погорелов Олег Васильевич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помощник машиниста,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ФЕДЕРАЛЬНОЕ ГОСУДАРСТВЕННОЕ БЮДЖЕТНОЕ УЧРЕЖДЕНИЕ "ГИДРОСПЕЦГЕОЛОГИЯ"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Полозкова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Федоровна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139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Постовалов Максим Андреевич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"АЛМАШ"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Примаченко Дмитрий Игоревич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сервисного департамента,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"Инжиниринг энд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проджект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141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Прокопенко Юлия Юрьевна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специалиста по охране труда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"АШАСВЕТОТЕХНИКА"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Прокудин Роман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"КЫШТЫМСКИЙ КАОЛИН"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Прохоров Валерий Игоревич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"ЛАБОРАТОРИЯ КАТРИН"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Прыткова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Анна Александровна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менеждер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 ГРУПП"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Рахимов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Сухроб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Рустамович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 сервисного центра,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Резников Александр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ПК "АЛЬЯНС"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Русаков Иван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"ЭРИДАН"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Рыбачёнок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Максим Алексеевич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149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Савельев Игорь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"ПРОФСТАНДАРТ"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Саполаев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Евгеньевич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Свиридович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по ремонту и обслуживанию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Сервяткин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Петрович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базы,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"ГАЛАТЕЯ"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Серебренников Олег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Рустинович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"ГИДРОСПЕЦГЕОЛОГИЯ"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154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Симакова Светлана Андреевна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Скибинский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Николай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Францевич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МБУДО "СШОР "КОРЁ" Г. ЧЕЛЯБИНСКА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Слободян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Михаил Олегович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Смирнов Павел Дмитриевич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АЧХ,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70 Г. ЧЕЛЯБИНСКА"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Смолин Антон Вениаминович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"РИМ"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159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Смолин Антон Вениаминович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Сокол Александр Андреевич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ЗАВОД "ЭЛЕКТРОКОНТАКТОР"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Солдатов Павел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ФЕДЕРАЛЬНОЕ ГОСУДАРСТВЕННОЕ БЮДЖЕТНОЕ УЧРЕЖДЕНИЕ НАУКИ "ЮЖНО-УРАЛЬСКИЙ ИНСТИТУТ БИОФИЗИКИ" ФЕДЕРАЛЬНОГО МЕДИКО-БИОЛОГИЧЕСКОГО АГЕНТСТВА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Соловьев Евгений Геннадьевич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 сервисного центра,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Сорокин Сергей Иванович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Старший мастер по ремонту и эксплуатации оборудования, высоковольтных сетей и подстанций энергетического цеха,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164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Соснин Виктор Рудольфович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"Вертикаль 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Станкин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Илья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ЭКСПЕРТ"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Суходоев Дмитрий Петрович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"МИРЧЕЛ"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Сырцев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Валерий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"ПСК"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Таланов Виталий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"ЗМЗ"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169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Ташлыков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Олег Ильич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"РСП-М" 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Тащилин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Олег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"РМЗ"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Терновский Константин Алексеевич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Публичное акционерное общество "Птицефабрика Челябинская"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Тетерко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"РМЗ"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Тихонов Анатолий Георгиевич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"ЗЛАТОУСТОВСКИЙ МОЛОЧНЫЙ ЗАВОД"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Томашева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Зауре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Мухамеджановна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зам. зав. по АХР,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321 Г. Ч</w:t>
            </w:r>
            <w:bookmarkStart w:id="0" w:name="_GoBack"/>
            <w:bookmarkEnd w:id="0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ЕЛЯБИНСКА"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Третьяков Алексей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 сервисного центра,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Трошенков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"ЮЖУРАЛПРОМЭКСПЕРТ"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ПТ. ПР. 1. 3.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177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Турканов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"ЭНЕРГОКАЧЕСТВО"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УСТИНСКИЙ ВЛАДИМИР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(по охране труда). 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УПКиОТ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179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Федоров Леонид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"МИРЧЕЛ"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Федоров Сергей Павлович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Фёдоров Анатолий Эдуардович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УСОФ,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Хаматуллин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Дамир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Миниахметович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"ЮЖУРАЛПАК"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Харин Александр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Алесандрович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"ЮЖУРАЛТЕХНОЛОГИИ"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Харин Антон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 ЭТЛ,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"ЗМЗ"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Хотиенков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"ЗАВОД "ПЛАСТМАСС"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Хохлов Сергей Алексеевич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"МИРЧЕЛ"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Храмцов Максим Михайлович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Чванов Андрей Викторович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"АШАСВЕТОТЕХНИКА"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189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Чекрыжов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 Геннадьевич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старший инженер,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НАУКИ "ЮЖНО-УРАЛЬСКИЙ ИНСТИТУТ БИОФИЗИКИ" ФЕДЕРАЛЬНОГО МЕДИКО-БИОЛОГИЧЕСКОГО АГЕНТСТВА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190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Черемисинов Роман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"СТК РАЗВИТИЕ"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Черепанов Кирилл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"ТЕХНОСЕРВИС"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Чуйкин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Николаевич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электромеханик главного корпуса,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193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Шальнов Александр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Промтехнология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плюс"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194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Шерстнев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Павел Владимирович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трубопроводов и оборудования тепловых сетей,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195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Шимансков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Анатольевич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196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Школьный Николай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"ГОЛОС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ТРОИТЕЛЬСТВО"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197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Школьный Николай Сергеевич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198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Шкроб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 ДОФ,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"БАКАЛЬСКОЕ РУДОУПРАВЛЕНИЕ" ИЛИ ООО "БРУ"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199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Шмелев Константин Александрович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СК "СИДНЕЙ"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Шмелева Юлия </w:t>
              </w:r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Хамидовна</w:t>
              </w:r>
              <w:proofErr w:type="spellEnd"/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СК "СИДНЕЙ"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t>201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Щусь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Григорьевич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</w:t>
            </w:r>
            <w:proofErr w:type="gramStart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"ЮЖУРАЛПАК"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ПТ. ПР. 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</w:tr>
      <w:tr w:rsidR="00606A25" w:rsidTr="00606A25">
        <w:trPr>
          <w:tblCellSpacing w:w="15" w:type="dxa"/>
        </w:trPr>
        <w:tc>
          <w:tcPr>
            <w:tcW w:w="521" w:type="dxa"/>
            <w:vAlign w:val="center"/>
            <w:hideMark/>
          </w:tcPr>
          <w:p w:rsidR="00606A25" w:rsidRDefault="00606A25">
            <w:pPr>
              <w:rPr>
                <w:sz w:val="24"/>
                <w:szCs w:val="24"/>
              </w:rPr>
            </w:pPr>
            <w:r>
              <w:lastRenderedPageBreak/>
              <w:t>202</w:t>
            </w:r>
          </w:p>
        </w:tc>
        <w:tc>
          <w:tcPr>
            <w:tcW w:w="3232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proofErr w:type="spellStart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Щусь</w:t>
              </w:r>
              <w:proofErr w:type="spellEnd"/>
              <w:r w:rsidRPr="00606A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Григорьевич</w:t>
              </w:r>
            </w:hyperlink>
            <w:r w:rsidRPr="00606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06A25">
              <w:rPr>
                <w:rFonts w:ascii="Times New Roman" w:hAnsi="Times New Roman" w:cs="Times New Roman"/>
                <w:sz w:val="24"/>
                <w:szCs w:val="24"/>
              </w:rPr>
              <w:br/>
              <w:t>ООО "СОЮЗПЕРЕРАБОТКА"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06A25" w:rsidRPr="00606A25" w:rsidRDefault="0060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:rsidR="00606A25" w:rsidRDefault="00606A25"/>
    <w:sectPr w:rsidR="0060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A6"/>
    <w:rsid w:val="002E0013"/>
    <w:rsid w:val="004010C3"/>
    <w:rsid w:val="00606A25"/>
    <w:rsid w:val="00A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0013"/>
    <w:rPr>
      <w:color w:val="800080"/>
      <w:u w:val="single"/>
    </w:rPr>
  </w:style>
  <w:style w:type="character" w:customStyle="1" w:styleId="progress">
    <w:name w:val="_progress"/>
    <w:basedOn w:val="a0"/>
    <w:rsid w:val="002E0013"/>
  </w:style>
  <w:style w:type="character" w:customStyle="1" w:styleId="total">
    <w:name w:val="_total"/>
    <w:basedOn w:val="a0"/>
    <w:rsid w:val="002E0013"/>
  </w:style>
  <w:style w:type="character" w:customStyle="1" w:styleId="10">
    <w:name w:val="Заголовок 1 Знак"/>
    <w:basedOn w:val="a0"/>
    <w:link w:val="1"/>
    <w:uiPriority w:val="9"/>
    <w:rsid w:val="002E0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0013"/>
    <w:rPr>
      <w:color w:val="800080"/>
      <w:u w:val="single"/>
    </w:rPr>
  </w:style>
  <w:style w:type="character" w:customStyle="1" w:styleId="progress">
    <w:name w:val="_progress"/>
    <w:basedOn w:val="a0"/>
    <w:rsid w:val="002E0013"/>
  </w:style>
  <w:style w:type="character" w:customStyle="1" w:styleId="total">
    <w:name w:val="_total"/>
    <w:basedOn w:val="a0"/>
    <w:rsid w:val="002E0013"/>
  </w:style>
  <w:style w:type="character" w:customStyle="1" w:styleId="10">
    <w:name w:val="Заголовок 1 Знак"/>
    <w:basedOn w:val="a0"/>
    <w:link w:val="1"/>
    <w:uiPriority w:val="9"/>
    <w:rsid w:val="002E0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269508/monitor/12062570" TargetMode="External"/><Relationship Id="rId21" Type="http://schemas.openxmlformats.org/officeDocument/2006/relationships/hyperlink" Target="https://eptb.gosnadzor.ru/examgroup/1766/examevent/6269508/monitor/12040854" TargetMode="External"/><Relationship Id="rId42" Type="http://schemas.openxmlformats.org/officeDocument/2006/relationships/hyperlink" Target="https://eptb.gosnadzor.ru/examgroup/1766/examevent/6269508/monitor/12069752" TargetMode="External"/><Relationship Id="rId63" Type="http://schemas.openxmlformats.org/officeDocument/2006/relationships/hyperlink" Target="https://eptb.gosnadzor.ru/examgroup/1766/examevent/6269508/monitor/12062765" TargetMode="External"/><Relationship Id="rId84" Type="http://schemas.openxmlformats.org/officeDocument/2006/relationships/hyperlink" Target="https://eptb.gosnadzor.ru/examgroup/1766/examevent/6269508/monitor/12041004" TargetMode="External"/><Relationship Id="rId138" Type="http://schemas.openxmlformats.org/officeDocument/2006/relationships/hyperlink" Target="https://eptb.gosnadzor.ru/examgroup/1766/examevent/6269508/monitor/12070246" TargetMode="External"/><Relationship Id="rId159" Type="http://schemas.openxmlformats.org/officeDocument/2006/relationships/hyperlink" Target="https://eptb.gosnadzor.ru/examgroup/1766/examevent/6269508/monitor/12058186" TargetMode="External"/><Relationship Id="rId170" Type="http://schemas.openxmlformats.org/officeDocument/2006/relationships/hyperlink" Target="https://eptb.gosnadzor.ru/examgroup/1766/examevent/6269508/monitor/12070656" TargetMode="External"/><Relationship Id="rId191" Type="http://schemas.openxmlformats.org/officeDocument/2006/relationships/hyperlink" Target="https://eptb.gosnadzor.ru/examgroup/1766/examevent/6269508/monitor/12060089" TargetMode="External"/><Relationship Id="rId205" Type="http://schemas.openxmlformats.org/officeDocument/2006/relationships/hyperlink" Target="https://eptb.gosnadzor.ru/examgroup/1766/examevent/6269508/monitor/12061782" TargetMode="External"/><Relationship Id="rId16" Type="http://schemas.openxmlformats.org/officeDocument/2006/relationships/hyperlink" Target="https://eptb.gosnadzor.ru/examgroup/1766/examevent/6269508/monitor/12066293" TargetMode="External"/><Relationship Id="rId107" Type="http://schemas.openxmlformats.org/officeDocument/2006/relationships/hyperlink" Target="https://eptb.gosnadzor.ru/examgroup/1766/examevent/6269508/monitor/12069903" TargetMode="External"/><Relationship Id="rId11" Type="http://schemas.openxmlformats.org/officeDocument/2006/relationships/hyperlink" Target="https://eptb.gosnadzor.ru/examgroup/1766/examevent/6269508/monitor/12048941" TargetMode="External"/><Relationship Id="rId32" Type="http://schemas.openxmlformats.org/officeDocument/2006/relationships/hyperlink" Target="https://eptb.gosnadzor.ru/examgroup/1766/examevent/6269508/monitor/12067071" TargetMode="External"/><Relationship Id="rId37" Type="http://schemas.openxmlformats.org/officeDocument/2006/relationships/hyperlink" Target="https://eptb.gosnadzor.ru/examgroup/1766/examevent/6269508/monitor/12051331" TargetMode="External"/><Relationship Id="rId53" Type="http://schemas.openxmlformats.org/officeDocument/2006/relationships/hyperlink" Target="https://eptb.gosnadzor.ru/examgroup/1766/examevent/6269508/monitor/12070342" TargetMode="External"/><Relationship Id="rId58" Type="http://schemas.openxmlformats.org/officeDocument/2006/relationships/hyperlink" Target="https://eptb.gosnadzor.ru/examgroup/1766/examevent/6269508/monitor/12045319" TargetMode="External"/><Relationship Id="rId74" Type="http://schemas.openxmlformats.org/officeDocument/2006/relationships/hyperlink" Target="https://eptb.gosnadzor.ru/examgroup/1766/examevent/6269508/monitor/12039728" TargetMode="External"/><Relationship Id="rId79" Type="http://schemas.openxmlformats.org/officeDocument/2006/relationships/hyperlink" Target="https://eptb.gosnadzor.ru/examgroup/1766/examevent/6269508/monitor/12049037" TargetMode="External"/><Relationship Id="rId102" Type="http://schemas.openxmlformats.org/officeDocument/2006/relationships/hyperlink" Target="https://eptb.gosnadzor.ru/examgroup/1766/examevent/6269508/monitor/12030937" TargetMode="External"/><Relationship Id="rId123" Type="http://schemas.openxmlformats.org/officeDocument/2006/relationships/hyperlink" Target="https://eptb.gosnadzor.ru/examgroup/1766/examevent/6269508/monitor/12040626" TargetMode="External"/><Relationship Id="rId128" Type="http://schemas.openxmlformats.org/officeDocument/2006/relationships/hyperlink" Target="https://eptb.gosnadzor.ru/examgroup/1766/examevent/6269508/monitor/12039629" TargetMode="External"/><Relationship Id="rId144" Type="http://schemas.openxmlformats.org/officeDocument/2006/relationships/hyperlink" Target="https://eptb.gosnadzor.ru/examgroup/1766/examevent/6269508/monitor/12069796" TargetMode="External"/><Relationship Id="rId149" Type="http://schemas.openxmlformats.org/officeDocument/2006/relationships/hyperlink" Target="https://eptb.gosnadzor.ru/examgroup/1766/examevent/6269508/monitor/12042557" TargetMode="External"/><Relationship Id="rId5" Type="http://schemas.openxmlformats.org/officeDocument/2006/relationships/hyperlink" Target="https://eptb.gosnadzor.ru/examgroup/1766/examevent/6269508/monitor/12041993" TargetMode="External"/><Relationship Id="rId90" Type="http://schemas.openxmlformats.org/officeDocument/2006/relationships/hyperlink" Target="https://eptb.gosnadzor.ru/examgroup/1766/examevent/6269508/monitor/12069869" TargetMode="External"/><Relationship Id="rId95" Type="http://schemas.openxmlformats.org/officeDocument/2006/relationships/hyperlink" Target="https://eptb.gosnadzor.ru/examgroup/1766/examevent/6269508/monitor/12041812" TargetMode="External"/><Relationship Id="rId160" Type="http://schemas.openxmlformats.org/officeDocument/2006/relationships/hyperlink" Target="https://eptb.gosnadzor.ru/examgroup/1766/examevent/6269508/monitor/12069733" TargetMode="External"/><Relationship Id="rId165" Type="http://schemas.openxmlformats.org/officeDocument/2006/relationships/hyperlink" Target="https://eptb.gosnadzor.ru/examgroup/1766/examevent/6269508/monitor/12066416" TargetMode="External"/><Relationship Id="rId181" Type="http://schemas.openxmlformats.org/officeDocument/2006/relationships/hyperlink" Target="https://eptb.gosnadzor.ru/examgroup/1766/examevent/6269508/monitor/12040283" TargetMode="External"/><Relationship Id="rId186" Type="http://schemas.openxmlformats.org/officeDocument/2006/relationships/hyperlink" Target="https://eptb.gosnadzor.ru/examgroup/1766/examevent/6269508/monitor/12061719" TargetMode="External"/><Relationship Id="rId22" Type="http://schemas.openxmlformats.org/officeDocument/2006/relationships/hyperlink" Target="https://eptb.gosnadzor.ru/examgroup/1766/examevent/6269508/monitor/12040913" TargetMode="External"/><Relationship Id="rId27" Type="http://schemas.openxmlformats.org/officeDocument/2006/relationships/hyperlink" Target="https://eptb.gosnadzor.ru/examgroup/1766/examevent/6269508/monitor/12041126" TargetMode="External"/><Relationship Id="rId43" Type="http://schemas.openxmlformats.org/officeDocument/2006/relationships/hyperlink" Target="https://eptb.gosnadzor.ru/examgroup/1766/examevent/6269508/monitor/12049539" TargetMode="External"/><Relationship Id="rId48" Type="http://schemas.openxmlformats.org/officeDocument/2006/relationships/hyperlink" Target="https://eptb.gosnadzor.ru/examgroup/1766/examevent/6269508/monitor/12037129" TargetMode="External"/><Relationship Id="rId64" Type="http://schemas.openxmlformats.org/officeDocument/2006/relationships/hyperlink" Target="https://eptb.gosnadzor.ru/examgroup/1766/examevent/6269508/monitor/12045510" TargetMode="External"/><Relationship Id="rId69" Type="http://schemas.openxmlformats.org/officeDocument/2006/relationships/hyperlink" Target="https://eptb.gosnadzor.ru/examgroup/1766/examevent/6269508/monitor/12040547" TargetMode="External"/><Relationship Id="rId113" Type="http://schemas.openxmlformats.org/officeDocument/2006/relationships/hyperlink" Target="https://eptb.gosnadzor.ru/examgroup/1766/examevent/6269508/monitor/12067288" TargetMode="External"/><Relationship Id="rId118" Type="http://schemas.openxmlformats.org/officeDocument/2006/relationships/hyperlink" Target="https://eptb.gosnadzor.ru/examgroup/1766/examevent/6269508/monitor/12041661" TargetMode="External"/><Relationship Id="rId134" Type="http://schemas.openxmlformats.org/officeDocument/2006/relationships/hyperlink" Target="https://eptb.gosnadzor.ru/examgroup/1766/examevent/6269508/monitor/12061992" TargetMode="External"/><Relationship Id="rId139" Type="http://schemas.openxmlformats.org/officeDocument/2006/relationships/hyperlink" Target="https://eptb.gosnadzor.ru/examgroup/1766/examevent/6269508/monitor/12062842" TargetMode="External"/><Relationship Id="rId80" Type="http://schemas.openxmlformats.org/officeDocument/2006/relationships/hyperlink" Target="https://eptb.gosnadzor.ru/examgroup/1766/examevent/6269508/monitor/12067266" TargetMode="External"/><Relationship Id="rId85" Type="http://schemas.openxmlformats.org/officeDocument/2006/relationships/hyperlink" Target="https://eptb.gosnadzor.ru/examgroup/1766/examevent/6269508/monitor/12050238" TargetMode="External"/><Relationship Id="rId150" Type="http://schemas.openxmlformats.org/officeDocument/2006/relationships/hyperlink" Target="https://eptb.gosnadzor.ru/examgroup/1766/examevent/6269508/monitor/12039854" TargetMode="External"/><Relationship Id="rId155" Type="http://schemas.openxmlformats.org/officeDocument/2006/relationships/hyperlink" Target="https://eptb.gosnadzor.ru/examgroup/1766/examevent/6269508/monitor/12037106" TargetMode="External"/><Relationship Id="rId171" Type="http://schemas.openxmlformats.org/officeDocument/2006/relationships/hyperlink" Target="https://eptb.gosnadzor.ru/examgroup/1766/examevent/6269508/monitor/12051438" TargetMode="External"/><Relationship Id="rId176" Type="http://schemas.openxmlformats.org/officeDocument/2006/relationships/hyperlink" Target="https://eptb.gosnadzor.ru/examgroup/1766/examevent/6269508/monitor/12067359" TargetMode="External"/><Relationship Id="rId192" Type="http://schemas.openxmlformats.org/officeDocument/2006/relationships/hyperlink" Target="https://eptb.gosnadzor.ru/examgroup/1766/examevent/6269508/monitor/12049682" TargetMode="External"/><Relationship Id="rId197" Type="http://schemas.openxmlformats.org/officeDocument/2006/relationships/hyperlink" Target="https://eptb.gosnadzor.ru/examgroup/1766/examevent/6269508/monitor/12069891" TargetMode="External"/><Relationship Id="rId206" Type="http://schemas.openxmlformats.org/officeDocument/2006/relationships/hyperlink" Target="https://eptb.gosnadzor.ru/examgroup/1766/examevent/6269508/monitor/12070447" TargetMode="External"/><Relationship Id="rId201" Type="http://schemas.openxmlformats.org/officeDocument/2006/relationships/hyperlink" Target="https://eptb.gosnadzor.ru/examgroup/1766/examevent/6269508/monitor/12069673" TargetMode="External"/><Relationship Id="rId12" Type="http://schemas.openxmlformats.org/officeDocument/2006/relationships/hyperlink" Target="https://eptb.gosnadzor.ru/examgroup/1766/examevent/6269508/monitor/12066073" TargetMode="External"/><Relationship Id="rId17" Type="http://schemas.openxmlformats.org/officeDocument/2006/relationships/hyperlink" Target="https://eptb.gosnadzor.ru/examgroup/1766/examevent/6269508/monitor/12048951" TargetMode="External"/><Relationship Id="rId33" Type="http://schemas.openxmlformats.org/officeDocument/2006/relationships/hyperlink" Target="https://eptb.gosnadzor.ru/examgroup/1766/examevent/6269508/monitor/12036997" TargetMode="External"/><Relationship Id="rId38" Type="http://schemas.openxmlformats.org/officeDocument/2006/relationships/hyperlink" Target="https://eptb.gosnadzor.ru/examgroup/1766/examevent/6269508/monitor/12070174" TargetMode="External"/><Relationship Id="rId59" Type="http://schemas.openxmlformats.org/officeDocument/2006/relationships/hyperlink" Target="https://eptb.gosnadzor.ru/examgroup/1766/examevent/6269508/monitor/12045328" TargetMode="External"/><Relationship Id="rId103" Type="http://schemas.openxmlformats.org/officeDocument/2006/relationships/hyperlink" Target="https://eptb.gosnadzor.ru/examgroup/1766/examevent/6269508/monitor/12062872" TargetMode="External"/><Relationship Id="rId108" Type="http://schemas.openxmlformats.org/officeDocument/2006/relationships/hyperlink" Target="https://eptb.gosnadzor.ru/examgroup/1766/examevent/6269508/monitor/12070087" TargetMode="External"/><Relationship Id="rId124" Type="http://schemas.openxmlformats.org/officeDocument/2006/relationships/hyperlink" Target="https://eptb.gosnadzor.ru/examgroup/1766/examevent/6269508/monitor/12042030" TargetMode="External"/><Relationship Id="rId129" Type="http://schemas.openxmlformats.org/officeDocument/2006/relationships/hyperlink" Target="https://eptb.gosnadzor.ru/examgroup/1766/examevent/6269508/monitor/12049933" TargetMode="External"/><Relationship Id="rId54" Type="http://schemas.openxmlformats.org/officeDocument/2006/relationships/hyperlink" Target="https://eptb.gosnadzor.ru/examgroup/1766/examevent/6269508/monitor/12045255" TargetMode="External"/><Relationship Id="rId70" Type="http://schemas.openxmlformats.org/officeDocument/2006/relationships/hyperlink" Target="https://eptb.gosnadzor.ru/examgroup/1766/examevent/6269508/monitor/12041679" TargetMode="External"/><Relationship Id="rId75" Type="http://schemas.openxmlformats.org/officeDocument/2006/relationships/hyperlink" Target="https://eptb.gosnadzor.ru/examgroup/1766/examevent/6269508/monitor/12069771" TargetMode="External"/><Relationship Id="rId91" Type="http://schemas.openxmlformats.org/officeDocument/2006/relationships/hyperlink" Target="https://eptb.gosnadzor.ru/examgroup/1766/examevent/6269508/monitor/12070191" TargetMode="External"/><Relationship Id="rId96" Type="http://schemas.openxmlformats.org/officeDocument/2006/relationships/hyperlink" Target="https://eptb.gosnadzor.ru/examgroup/1766/examevent/6269508/monitor/12061679" TargetMode="External"/><Relationship Id="rId140" Type="http://schemas.openxmlformats.org/officeDocument/2006/relationships/hyperlink" Target="https://eptb.gosnadzor.ru/examgroup/1766/examevent/6269508/monitor/12050230" TargetMode="External"/><Relationship Id="rId145" Type="http://schemas.openxmlformats.org/officeDocument/2006/relationships/hyperlink" Target="https://eptb.gosnadzor.ru/examgroup/1766/examevent/6269508/monitor/12049730" TargetMode="External"/><Relationship Id="rId161" Type="http://schemas.openxmlformats.org/officeDocument/2006/relationships/hyperlink" Target="https://eptb.gosnadzor.ru/examgroup/1766/examevent/6269508/monitor/12041088" TargetMode="External"/><Relationship Id="rId166" Type="http://schemas.openxmlformats.org/officeDocument/2006/relationships/hyperlink" Target="https://eptb.gosnadzor.ru/examgroup/1766/examevent/6269508/monitor/12042591" TargetMode="External"/><Relationship Id="rId182" Type="http://schemas.openxmlformats.org/officeDocument/2006/relationships/hyperlink" Target="https://eptb.gosnadzor.ru/examgroup/1766/examevent/6269508/monitor/12042737" TargetMode="External"/><Relationship Id="rId187" Type="http://schemas.openxmlformats.org/officeDocument/2006/relationships/hyperlink" Target="https://eptb.gosnadzor.ru/examgroup/1766/examevent/6269508/monitor/12057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69508/monitor/12069859" TargetMode="External"/><Relationship Id="rId23" Type="http://schemas.openxmlformats.org/officeDocument/2006/relationships/hyperlink" Target="https://eptb.gosnadzor.ru/examgroup/1766/examevent/6269508/monitor/12040967" TargetMode="External"/><Relationship Id="rId28" Type="http://schemas.openxmlformats.org/officeDocument/2006/relationships/hyperlink" Target="https://eptb.gosnadzor.ru/examgroup/1766/examevent/6269508/monitor/12041203" TargetMode="External"/><Relationship Id="rId49" Type="http://schemas.openxmlformats.org/officeDocument/2006/relationships/hyperlink" Target="https://eptb.gosnadzor.ru/examgroup/1766/examevent/6269508/monitor/12051257" TargetMode="External"/><Relationship Id="rId114" Type="http://schemas.openxmlformats.org/officeDocument/2006/relationships/hyperlink" Target="https://eptb.gosnadzor.ru/examgroup/1766/examevent/6269508/monitor/12062413" TargetMode="External"/><Relationship Id="rId119" Type="http://schemas.openxmlformats.org/officeDocument/2006/relationships/hyperlink" Target="https://eptb.gosnadzor.ru/examgroup/1766/examevent/6269508/monitor/12062650" TargetMode="External"/><Relationship Id="rId44" Type="http://schemas.openxmlformats.org/officeDocument/2006/relationships/hyperlink" Target="https://eptb.gosnadzor.ru/examgroup/1766/examevent/6269508/monitor/12061594" TargetMode="External"/><Relationship Id="rId60" Type="http://schemas.openxmlformats.org/officeDocument/2006/relationships/hyperlink" Target="https://eptb.gosnadzor.ru/examgroup/1766/examevent/6269508/monitor/12045336" TargetMode="External"/><Relationship Id="rId65" Type="http://schemas.openxmlformats.org/officeDocument/2006/relationships/hyperlink" Target="https://eptb.gosnadzor.ru/examgroup/1766/examevent/6269508/monitor/12070411" TargetMode="External"/><Relationship Id="rId81" Type="http://schemas.openxmlformats.org/officeDocument/2006/relationships/hyperlink" Target="https://eptb.gosnadzor.ru/examgroup/1766/examevent/6269508/monitor/12070860" TargetMode="External"/><Relationship Id="rId86" Type="http://schemas.openxmlformats.org/officeDocument/2006/relationships/hyperlink" Target="https://eptb.gosnadzor.ru/examgroup/1766/examevent/6269508/monitor/12049949" TargetMode="External"/><Relationship Id="rId130" Type="http://schemas.openxmlformats.org/officeDocument/2006/relationships/hyperlink" Target="https://eptb.gosnadzor.ru/examgroup/1766/examevent/6269508/monitor/12046727" TargetMode="External"/><Relationship Id="rId135" Type="http://schemas.openxmlformats.org/officeDocument/2006/relationships/hyperlink" Target="https://eptb.gosnadzor.ru/examgroup/1766/examevent/6269508/monitor/12050706" TargetMode="External"/><Relationship Id="rId151" Type="http://schemas.openxmlformats.org/officeDocument/2006/relationships/hyperlink" Target="https://eptb.gosnadzor.ru/examgroup/1766/examevent/6269508/monitor/12070319" TargetMode="External"/><Relationship Id="rId156" Type="http://schemas.openxmlformats.org/officeDocument/2006/relationships/hyperlink" Target="https://eptb.gosnadzor.ru/examgroup/1766/examevent/6269508/monitor/12068544" TargetMode="External"/><Relationship Id="rId177" Type="http://schemas.openxmlformats.org/officeDocument/2006/relationships/hyperlink" Target="https://eptb.gosnadzor.ru/examgroup/1766/examevent/6269508/monitor/12042793" TargetMode="External"/><Relationship Id="rId198" Type="http://schemas.openxmlformats.org/officeDocument/2006/relationships/hyperlink" Target="https://eptb.gosnadzor.ru/examgroup/1766/examevent/6269508/monitor/12046879" TargetMode="External"/><Relationship Id="rId172" Type="http://schemas.openxmlformats.org/officeDocument/2006/relationships/hyperlink" Target="https://eptb.gosnadzor.ru/examgroup/1766/examevent/6269508/monitor/12042013" TargetMode="External"/><Relationship Id="rId193" Type="http://schemas.openxmlformats.org/officeDocument/2006/relationships/hyperlink" Target="https://eptb.gosnadzor.ru/examgroup/1766/examevent/6269508/monitor/12066504" TargetMode="External"/><Relationship Id="rId202" Type="http://schemas.openxmlformats.org/officeDocument/2006/relationships/hyperlink" Target="https://eptb.gosnadzor.ru/examgroup/1766/examevent/6269508/monitor/12050257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269508/monitor/12062726" TargetMode="External"/><Relationship Id="rId18" Type="http://schemas.openxmlformats.org/officeDocument/2006/relationships/hyperlink" Target="https://eptb.gosnadzor.ru/examgroup/1766/examevent/6269508/monitor/12066526" TargetMode="External"/><Relationship Id="rId39" Type="http://schemas.openxmlformats.org/officeDocument/2006/relationships/hyperlink" Target="https://eptb.gosnadzor.ru/examgroup/1766/examevent/6269508/monitor/12070294" TargetMode="External"/><Relationship Id="rId109" Type="http://schemas.openxmlformats.org/officeDocument/2006/relationships/hyperlink" Target="https://eptb.gosnadzor.ru/examgroup/1766/examevent/6269508/monitor/12049699" TargetMode="External"/><Relationship Id="rId34" Type="http://schemas.openxmlformats.org/officeDocument/2006/relationships/hyperlink" Target="https://eptb.gosnadzor.ru/examgroup/1766/examevent/6269508/monitor/12046668" TargetMode="External"/><Relationship Id="rId50" Type="http://schemas.openxmlformats.org/officeDocument/2006/relationships/hyperlink" Target="https://eptb.gosnadzor.ru/examgroup/1766/examevent/6269508/monitor/12062901" TargetMode="External"/><Relationship Id="rId55" Type="http://schemas.openxmlformats.org/officeDocument/2006/relationships/hyperlink" Target="https://eptb.gosnadzor.ru/examgroup/1766/examevent/6269508/monitor/12045277" TargetMode="External"/><Relationship Id="rId76" Type="http://schemas.openxmlformats.org/officeDocument/2006/relationships/hyperlink" Target="https://eptb.gosnadzor.ru/examgroup/1766/examevent/6269508/monitor/12040742" TargetMode="External"/><Relationship Id="rId97" Type="http://schemas.openxmlformats.org/officeDocument/2006/relationships/hyperlink" Target="https://eptb.gosnadzor.ru/examgroup/1766/examevent/6269508/monitor/12062519" TargetMode="External"/><Relationship Id="rId104" Type="http://schemas.openxmlformats.org/officeDocument/2006/relationships/hyperlink" Target="https://eptb.gosnadzor.ru/examgroup/1766/examevent/6269508/monitor/12069703" TargetMode="External"/><Relationship Id="rId120" Type="http://schemas.openxmlformats.org/officeDocument/2006/relationships/hyperlink" Target="https://eptb.gosnadzor.ru/examgroup/1766/examevent/6269508/monitor/12066211" TargetMode="External"/><Relationship Id="rId125" Type="http://schemas.openxmlformats.org/officeDocument/2006/relationships/hyperlink" Target="https://eptb.gosnadzor.ru/examgroup/1766/examevent/6269508/monitor/12038721" TargetMode="External"/><Relationship Id="rId141" Type="http://schemas.openxmlformats.org/officeDocument/2006/relationships/hyperlink" Target="https://eptb.gosnadzor.ru/examgroup/1766/examevent/6269508/monitor/12070912" TargetMode="External"/><Relationship Id="rId146" Type="http://schemas.openxmlformats.org/officeDocument/2006/relationships/hyperlink" Target="https://eptb.gosnadzor.ru/examgroup/1766/examevent/6269508/monitor/12040179" TargetMode="External"/><Relationship Id="rId167" Type="http://schemas.openxmlformats.org/officeDocument/2006/relationships/hyperlink" Target="https://eptb.gosnadzor.ru/examgroup/1766/examevent/6269508/monitor/12037066" TargetMode="External"/><Relationship Id="rId188" Type="http://schemas.openxmlformats.org/officeDocument/2006/relationships/hyperlink" Target="https://eptb.gosnadzor.ru/examgroup/1766/examevent/6269508/monitor/12042057" TargetMode="External"/><Relationship Id="rId7" Type="http://schemas.openxmlformats.org/officeDocument/2006/relationships/hyperlink" Target="https://eptb.gosnadzor.ru/examgroup/1766/examevent/6269508/monitor/12048922" TargetMode="External"/><Relationship Id="rId71" Type="http://schemas.openxmlformats.org/officeDocument/2006/relationships/hyperlink" Target="https://eptb.gosnadzor.ru/examgroup/1766/examevent/6269508/monitor/12048982" TargetMode="External"/><Relationship Id="rId92" Type="http://schemas.openxmlformats.org/officeDocument/2006/relationships/hyperlink" Target="https://eptb.gosnadzor.ru/examgroup/1766/examevent/6269508/monitor/12067108" TargetMode="External"/><Relationship Id="rId162" Type="http://schemas.openxmlformats.org/officeDocument/2006/relationships/hyperlink" Target="https://eptb.gosnadzor.ru/examgroup/1766/examevent/6269508/monitor/12041395" TargetMode="External"/><Relationship Id="rId183" Type="http://schemas.openxmlformats.org/officeDocument/2006/relationships/hyperlink" Target="https://eptb.gosnadzor.ru/examgroup/1766/examevent/6269508/monitor/120707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69508/monitor/12062741" TargetMode="External"/><Relationship Id="rId24" Type="http://schemas.openxmlformats.org/officeDocument/2006/relationships/hyperlink" Target="https://eptb.gosnadzor.ru/examgroup/1766/examevent/6269508/monitor/12041002" TargetMode="External"/><Relationship Id="rId40" Type="http://schemas.openxmlformats.org/officeDocument/2006/relationships/hyperlink" Target="https://eptb.gosnadzor.ru/examgroup/1766/examevent/6269508/monitor/12069961" TargetMode="External"/><Relationship Id="rId45" Type="http://schemas.openxmlformats.org/officeDocument/2006/relationships/hyperlink" Target="https://eptb.gosnadzor.ru/examgroup/1766/examevent/6269508/monitor/12051406" TargetMode="External"/><Relationship Id="rId66" Type="http://schemas.openxmlformats.org/officeDocument/2006/relationships/hyperlink" Target="https://eptb.gosnadzor.ru/examgroup/1766/examevent/6269508/monitor/12040108" TargetMode="External"/><Relationship Id="rId87" Type="http://schemas.openxmlformats.org/officeDocument/2006/relationships/hyperlink" Target="https://eptb.gosnadzor.ru/examgroup/1766/examevent/6269508/monitor/12049055" TargetMode="External"/><Relationship Id="rId110" Type="http://schemas.openxmlformats.org/officeDocument/2006/relationships/hyperlink" Target="https://eptb.gosnadzor.ru/examgroup/1766/examevent/6269508/monitor/12040150" TargetMode="External"/><Relationship Id="rId115" Type="http://schemas.openxmlformats.org/officeDocument/2006/relationships/hyperlink" Target="https://eptb.gosnadzor.ru/examgroup/1766/examevent/6269508/monitor/12069527" TargetMode="External"/><Relationship Id="rId131" Type="http://schemas.openxmlformats.org/officeDocument/2006/relationships/hyperlink" Target="https://eptb.gosnadzor.ru/examgroup/1766/examevent/6269508/monitor/12065702" TargetMode="External"/><Relationship Id="rId136" Type="http://schemas.openxmlformats.org/officeDocument/2006/relationships/hyperlink" Target="https://eptb.gosnadzor.ru/examgroup/1766/examevent/6269508/monitor/12041744" TargetMode="External"/><Relationship Id="rId157" Type="http://schemas.openxmlformats.org/officeDocument/2006/relationships/hyperlink" Target="https://eptb.gosnadzor.ru/examgroup/1766/examevent/6269508/monitor/12070812" TargetMode="External"/><Relationship Id="rId178" Type="http://schemas.openxmlformats.org/officeDocument/2006/relationships/hyperlink" Target="https://eptb.gosnadzor.ru/examgroup/1766/examevent/6269508/monitor/12047207" TargetMode="External"/><Relationship Id="rId61" Type="http://schemas.openxmlformats.org/officeDocument/2006/relationships/hyperlink" Target="https://eptb.gosnadzor.ru/examgroup/1766/examevent/6269508/monitor/12045487" TargetMode="External"/><Relationship Id="rId82" Type="http://schemas.openxmlformats.org/officeDocument/2006/relationships/hyperlink" Target="https://eptb.gosnadzor.ru/examgroup/1766/examevent/6269508/monitor/12040210" TargetMode="External"/><Relationship Id="rId152" Type="http://schemas.openxmlformats.org/officeDocument/2006/relationships/hyperlink" Target="https://eptb.gosnadzor.ru/examgroup/1766/examevent/6269508/monitor/12036975" TargetMode="External"/><Relationship Id="rId173" Type="http://schemas.openxmlformats.org/officeDocument/2006/relationships/hyperlink" Target="https://eptb.gosnadzor.ru/examgroup/1766/examevent/6269508/monitor/12041306" TargetMode="External"/><Relationship Id="rId194" Type="http://schemas.openxmlformats.org/officeDocument/2006/relationships/hyperlink" Target="https://eptb.gosnadzor.ru/examgroup/1766/examevent/6269508/monitor/12070597" TargetMode="External"/><Relationship Id="rId199" Type="http://schemas.openxmlformats.org/officeDocument/2006/relationships/hyperlink" Target="https://eptb.gosnadzor.ru/examgroup/1766/examevent/6269508/monitor/12049895" TargetMode="External"/><Relationship Id="rId203" Type="http://schemas.openxmlformats.org/officeDocument/2006/relationships/hyperlink" Target="https://eptb.gosnadzor.ru/examgroup/1766/examevent/6269508/monitor/12039956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eptb.gosnadzor.ru/examgroup/1766/examevent/6269508/monitor/12041294" TargetMode="External"/><Relationship Id="rId14" Type="http://schemas.openxmlformats.org/officeDocument/2006/relationships/hyperlink" Target="https://eptb.gosnadzor.ru/examgroup/1766/examevent/6269508/monitor/12039876" TargetMode="External"/><Relationship Id="rId30" Type="http://schemas.openxmlformats.org/officeDocument/2006/relationships/hyperlink" Target="https://eptb.gosnadzor.ru/examgroup/1766/examevent/6269508/monitor/12070062" TargetMode="External"/><Relationship Id="rId35" Type="http://schemas.openxmlformats.org/officeDocument/2006/relationships/hyperlink" Target="https://eptb.gosnadzor.ru/examgroup/1766/examevent/6269508/monitor/12069767" TargetMode="External"/><Relationship Id="rId56" Type="http://schemas.openxmlformats.org/officeDocument/2006/relationships/hyperlink" Target="https://eptb.gosnadzor.ru/examgroup/1766/examevent/6269508/monitor/12045287" TargetMode="External"/><Relationship Id="rId77" Type="http://schemas.openxmlformats.org/officeDocument/2006/relationships/hyperlink" Target="https://eptb.gosnadzor.ru/examgroup/1766/examevent/6269508/monitor/12048317" TargetMode="External"/><Relationship Id="rId100" Type="http://schemas.openxmlformats.org/officeDocument/2006/relationships/hyperlink" Target="https://eptb.gosnadzor.ru/examgroup/1766/examevent/6269508/monitor/12049227" TargetMode="External"/><Relationship Id="rId105" Type="http://schemas.openxmlformats.org/officeDocument/2006/relationships/hyperlink" Target="https://eptb.gosnadzor.ru/examgroup/1766/examevent/6269508/monitor/12070231" TargetMode="External"/><Relationship Id="rId126" Type="http://schemas.openxmlformats.org/officeDocument/2006/relationships/hyperlink" Target="https://eptb.gosnadzor.ru/examgroup/1766/examevent/6269508/monitor/12046694" TargetMode="External"/><Relationship Id="rId147" Type="http://schemas.openxmlformats.org/officeDocument/2006/relationships/hyperlink" Target="https://eptb.gosnadzor.ru/examgroup/1766/examevent/6269508/monitor/12062229" TargetMode="External"/><Relationship Id="rId168" Type="http://schemas.openxmlformats.org/officeDocument/2006/relationships/hyperlink" Target="https://eptb.gosnadzor.ru/examgroup/1766/examevent/6269508/monitor/12062393" TargetMode="External"/><Relationship Id="rId8" Type="http://schemas.openxmlformats.org/officeDocument/2006/relationships/hyperlink" Target="https://eptb.gosnadzor.ru/examgroup/1766/examevent/6269508/monitor/12041151" TargetMode="External"/><Relationship Id="rId51" Type="http://schemas.openxmlformats.org/officeDocument/2006/relationships/hyperlink" Target="https://eptb.gosnadzor.ru/examgroup/1766/examevent/6269508/monitor/12042260" TargetMode="External"/><Relationship Id="rId72" Type="http://schemas.openxmlformats.org/officeDocument/2006/relationships/hyperlink" Target="https://eptb.gosnadzor.ru/examgroup/1766/examevent/6269508/monitor/12039812" TargetMode="External"/><Relationship Id="rId93" Type="http://schemas.openxmlformats.org/officeDocument/2006/relationships/hyperlink" Target="https://eptb.gosnadzor.ru/examgroup/1766/examevent/6269508/monitor/12041773" TargetMode="External"/><Relationship Id="rId98" Type="http://schemas.openxmlformats.org/officeDocument/2006/relationships/hyperlink" Target="https://eptb.gosnadzor.ru/examgroup/1766/examevent/6269508/monitor/12062496" TargetMode="External"/><Relationship Id="rId121" Type="http://schemas.openxmlformats.org/officeDocument/2006/relationships/hyperlink" Target="https://eptb.gosnadzor.ru/examgroup/1766/examevent/6269508/monitor/12070209" TargetMode="External"/><Relationship Id="rId142" Type="http://schemas.openxmlformats.org/officeDocument/2006/relationships/hyperlink" Target="https://eptb.gosnadzor.ru/examgroup/1766/examevent/6269508/monitor/12058432" TargetMode="External"/><Relationship Id="rId163" Type="http://schemas.openxmlformats.org/officeDocument/2006/relationships/hyperlink" Target="https://eptb.gosnadzor.ru/examgroup/1766/examevent/6269508/monitor/12041644" TargetMode="External"/><Relationship Id="rId184" Type="http://schemas.openxmlformats.org/officeDocument/2006/relationships/hyperlink" Target="https://eptb.gosnadzor.ru/examgroup/1766/examevent/6269508/monitor/12069984" TargetMode="External"/><Relationship Id="rId189" Type="http://schemas.openxmlformats.org/officeDocument/2006/relationships/hyperlink" Target="https://eptb.gosnadzor.ru/examgroup/1766/examevent/6269508/monitor/1203711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69508/monitor/12041047" TargetMode="External"/><Relationship Id="rId46" Type="http://schemas.openxmlformats.org/officeDocument/2006/relationships/hyperlink" Target="https://eptb.gosnadzor.ru/examgroup/1766/examevent/6269508/monitor/12065465" TargetMode="External"/><Relationship Id="rId67" Type="http://schemas.openxmlformats.org/officeDocument/2006/relationships/hyperlink" Target="https://eptb.gosnadzor.ru/examgroup/1766/examevent/6269508/monitor/12058509" TargetMode="External"/><Relationship Id="rId116" Type="http://schemas.openxmlformats.org/officeDocument/2006/relationships/hyperlink" Target="https://eptb.gosnadzor.ru/examgroup/1766/examevent/6269508/monitor/12062447" TargetMode="External"/><Relationship Id="rId137" Type="http://schemas.openxmlformats.org/officeDocument/2006/relationships/hyperlink" Target="https://eptb.gosnadzor.ru/examgroup/1766/examevent/6269508/monitor/12046963" TargetMode="External"/><Relationship Id="rId158" Type="http://schemas.openxmlformats.org/officeDocument/2006/relationships/hyperlink" Target="https://eptb.gosnadzor.ru/examgroup/1766/examevent/6269508/monitor/12058469" TargetMode="External"/><Relationship Id="rId20" Type="http://schemas.openxmlformats.org/officeDocument/2006/relationships/hyperlink" Target="https://eptb.gosnadzor.ru/examgroup/1766/examevent/6269508/monitor/12040726" TargetMode="External"/><Relationship Id="rId41" Type="http://schemas.openxmlformats.org/officeDocument/2006/relationships/hyperlink" Target="https://eptb.gosnadzor.ru/examgroup/1766/examevent/6269508/monitor/12049984" TargetMode="External"/><Relationship Id="rId62" Type="http://schemas.openxmlformats.org/officeDocument/2006/relationships/hyperlink" Target="https://eptb.gosnadzor.ru/examgroup/1766/examevent/6269508/monitor/12045567" TargetMode="External"/><Relationship Id="rId83" Type="http://schemas.openxmlformats.org/officeDocument/2006/relationships/hyperlink" Target="https://eptb.gosnadzor.ru/examgroup/1766/examevent/6269508/monitor/12050052" TargetMode="External"/><Relationship Id="rId88" Type="http://schemas.openxmlformats.org/officeDocument/2006/relationships/hyperlink" Target="https://eptb.gosnadzor.ru/examgroup/1766/examevent/6269508/monitor/12037086" TargetMode="External"/><Relationship Id="rId111" Type="http://schemas.openxmlformats.org/officeDocument/2006/relationships/hyperlink" Target="https://eptb.gosnadzor.ru/examgroup/1766/examevent/6269508/monitor/12046924" TargetMode="External"/><Relationship Id="rId132" Type="http://schemas.openxmlformats.org/officeDocument/2006/relationships/hyperlink" Target="https://eptb.gosnadzor.ru/examgroup/1766/examevent/6269508/monitor/12065738" TargetMode="External"/><Relationship Id="rId153" Type="http://schemas.openxmlformats.org/officeDocument/2006/relationships/hyperlink" Target="https://eptb.gosnadzor.ru/examgroup/1766/examevent/6269508/monitor/12031628" TargetMode="External"/><Relationship Id="rId174" Type="http://schemas.openxmlformats.org/officeDocument/2006/relationships/hyperlink" Target="https://eptb.gosnadzor.ru/examgroup/1766/examevent/6269508/monitor/12067327" TargetMode="External"/><Relationship Id="rId179" Type="http://schemas.openxmlformats.org/officeDocument/2006/relationships/hyperlink" Target="https://eptb.gosnadzor.ru/examgroup/1766/examevent/6269508/monitor/12042572" TargetMode="External"/><Relationship Id="rId195" Type="http://schemas.openxmlformats.org/officeDocument/2006/relationships/hyperlink" Target="https://eptb.gosnadzor.ru/examgroup/1766/examevent/6269508/monitor/12050111" TargetMode="External"/><Relationship Id="rId190" Type="http://schemas.openxmlformats.org/officeDocument/2006/relationships/hyperlink" Target="https://eptb.gosnadzor.ru/examgroup/1766/examevent/6269508/monitor/12070693" TargetMode="External"/><Relationship Id="rId204" Type="http://schemas.openxmlformats.org/officeDocument/2006/relationships/hyperlink" Target="https://eptb.gosnadzor.ru/examgroup/1766/examevent/6269508/monitor/12040027" TargetMode="External"/><Relationship Id="rId15" Type="http://schemas.openxmlformats.org/officeDocument/2006/relationships/hyperlink" Target="https://eptb.gosnadzor.ru/examgroup/1766/examevent/6269508/monitor/12066190" TargetMode="External"/><Relationship Id="rId36" Type="http://schemas.openxmlformats.org/officeDocument/2006/relationships/hyperlink" Target="https://eptb.gosnadzor.ru/examgroup/1766/examevent/6269508/monitor/12041864" TargetMode="External"/><Relationship Id="rId57" Type="http://schemas.openxmlformats.org/officeDocument/2006/relationships/hyperlink" Target="https://eptb.gosnadzor.ru/examgroup/1766/examevent/6269508/monitor/12045311" TargetMode="External"/><Relationship Id="rId106" Type="http://schemas.openxmlformats.org/officeDocument/2006/relationships/hyperlink" Target="https://eptb.gosnadzor.ru/examgroup/1766/examevent/6269508/monitor/12069856" TargetMode="External"/><Relationship Id="rId127" Type="http://schemas.openxmlformats.org/officeDocument/2006/relationships/hyperlink" Target="https://eptb.gosnadzor.ru/examgroup/1766/examevent/6269508/monitor/12066229" TargetMode="External"/><Relationship Id="rId10" Type="http://schemas.openxmlformats.org/officeDocument/2006/relationships/hyperlink" Target="https://eptb.gosnadzor.ru/examgroup/1766/examevent/6269508/monitor/12065446" TargetMode="External"/><Relationship Id="rId31" Type="http://schemas.openxmlformats.org/officeDocument/2006/relationships/hyperlink" Target="https://eptb.gosnadzor.ru/examgroup/1766/examevent/6269508/monitor/12061534" TargetMode="External"/><Relationship Id="rId52" Type="http://schemas.openxmlformats.org/officeDocument/2006/relationships/hyperlink" Target="https://eptb.gosnadzor.ru/examgroup/1766/examevent/6269508/monitor/12041718" TargetMode="External"/><Relationship Id="rId73" Type="http://schemas.openxmlformats.org/officeDocument/2006/relationships/hyperlink" Target="https://eptb.gosnadzor.ru/examgroup/1766/examevent/6269508/monitor/12048999" TargetMode="External"/><Relationship Id="rId78" Type="http://schemas.openxmlformats.org/officeDocument/2006/relationships/hyperlink" Target="https://eptb.gosnadzor.ru/examgroup/1766/examevent/6269508/monitor/12048655" TargetMode="External"/><Relationship Id="rId94" Type="http://schemas.openxmlformats.org/officeDocument/2006/relationships/hyperlink" Target="https://eptb.gosnadzor.ru/examgroup/1766/examevent/6269508/monitor/12067291" TargetMode="External"/><Relationship Id="rId99" Type="http://schemas.openxmlformats.org/officeDocument/2006/relationships/hyperlink" Target="https://eptb.gosnadzor.ru/examgroup/1766/examevent/6269508/monitor/12042324" TargetMode="External"/><Relationship Id="rId101" Type="http://schemas.openxmlformats.org/officeDocument/2006/relationships/hyperlink" Target="https://eptb.gosnadzor.ru/examgroup/1766/examevent/6269508/monitor/12046775" TargetMode="External"/><Relationship Id="rId122" Type="http://schemas.openxmlformats.org/officeDocument/2006/relationships/hyperlink" Target="https://eptb.gosnadzor.ru/examgroup/1766/examevent/6269508/monitor/12067148" TargetMode="External"/><Relationship Id="rId143" Type="http://schemas.openxmlformats.org/officeDocument/2006/relationships/hyperlink" Target="https://eptb.gosnadzor.ru/examgroup/1766/examevent/6269508/monitor/12065976" TargetMode="External"/><Relationship Id="rId148" Type="http://schemas.openxmlformats.org/officeDocument/2006/relationships/hyperlink" Target="https://eptb.gosnadzor.ru/examgroup/1766/examevent/6269508/monitor/12042644" TargetMode="External"/><Relationship Id="rId164" Type="http://schemas.openxmlformats.org/officeDocument/2006/relationships/hyperlink" Target="https://eptb.gosnadzor.ru/examgroup/1766/examevent/6269508/monitor/12066801" TargetMode="External"/><Relationship Id="rId169" Type="http://schemas.openxmlformats.org/officeDocument/2006/relationships/hyperlink" Target="https://eptb.gosnadzor.ru/examgroup/1766/examevent/6269508/monitor/12040695" TargetMode="External"/><Relationship Id="rId185" Type="http://schemas.openxmlformats.org/officeDocument/2006/relationships/hyperlink" Target="https://eptb.gosnadzor.ru/examgroup/1766/examevent/6269508/monitor/12037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69508/monitor/12040367" TargetMode="External"/><Relationship Id="rId180" Type="http://schemas.openxmlformats.org/officeDocument/2006/relationships/hyperlink" Target="https://eptb.gosnadzor.ru/examgroup/1766/examevent/6269508/monitor/12069292" TargetMode="External"/><Relationship Id="rId26" Type="http://schemas.openxmlformats.org/officeDocument/2006/relationships/hyperlink" Target="https://eptb.gosnadzor.ru/examgroup/1766/examevent/6269508/monitor/12041082" TargetMode="External"/><Relationship Id="rId47" Type="http://schemas.openxmlformats.org/officeDocument/2006/relationships/hyperlink" Target="https://eptb.gosnadzor.ru/examgroup/1766/examevent/6269508/monitor/12050676" TargetMode="External"/><Relationship Id="rId68" Type="http://schemas.openxmlformats.org/officeDocument/2006/relationships/hyperlink" Target="https://eptb.gosnadzor.ru/examgroup/1766/examevent/6269508/monitor/12069789" TargetMode="External"/><Relationship Id="rId89" Type="http://schemas.openxmlformats.org/officeDocument/2006/relationships/hyperlink" Target="https://eptb.gosnadzor.ru/examgroup/1766/examevent/6269508/monitor/12051237" TargetMode="External"/><Relationship Id="rId112" Type="http://schemas.openxmlformats.org/officeDocument/2006/relationships/hyperlink" Target="https://eptb.gosnadzor.ru/examgroup/1766/examevent/6269508/monitor/12067232" TargetMode="External"/><Relationship Id="rId133" Type="http://schemas.openxmlformats.org/officeDocument/2006/relationships/hyperlink" Target="https://eptb.gosnadzor.ru/examgroup/1766/examevent/6269508/monitor/12066013" TargetMode="External"/><Relationship Id="rId154" Type="http://schemas.openxmlformats.org/officeDocument/2006/relationships/hyperlink" Target="https://eptb.gosnadzor.ru/examgroup/1766/examevent/6269508/monitor/12058563" TargetMode="External"/><Relationship Id="rId175" Type="http://schemas.openxmlformats.org/officeDocument/2006/relationships/hyperlink" Target="https://eptb.gosnadzor.ru/examgroup/1766/examevent/6269508/monitor/12048277" TargetMode="External"/><Relationship Id="rId196" Type="http://schemas.openxmlformats.org/officeDocument/2006/relationships/hyperlink" Target="https://eptb.gosnadzor.ru/examgroup/1766/examevent/6269508/monitor/12049967" TargetMode="External"/><Relationship Id="rId200" Type="http://schemas.openxmlformats.org/officeDocument/2006/relationships/hyperlink" Target="https://eptb.gosnadzor.ru/examgroup/1766/examevent/6269508/monitor/12037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5951</Words>
  <Characters>33924</Characters>
  <Application>Microsoft Office Word</Application>
  <DocSecurity>0</DocSecurity>
  <Lines>282</Lines>
  <Paragraphs>79</Paragraphs>
  <ScaleCrop>false</ScaleCrop>
  <Company/>
  <LinksUpToDate>false</LinksUpToDate>
  <CharactersWithSpaces>39796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2026-06-02T02:42:00Z</dcterms:created>
  <dcterms:modified xsi:type="dcterms:W3CDTF">2026-06-03T02:44:00Z</dcterms:modified>
</cp:coreProperties>
</file>