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0123" w:rsidRPr="00BA3D1A" w:rsidTr="00906E44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3E0123" w:rsidRPr="00334585" w:rsidTr="00906E44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123" w:rsidRDefault="003E0123" w:rsidP="00906E44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0123" w:rsidRPr="00522A66" w:rsidRDefault="003E0123" w:rsidP="00906E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0123" w:rsidRPr="00334585" w:rsidRDefault="003E0123" w:rsidP="002D2317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D2317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1</w:t>
            </w:r>
            <w:r w:rsidR="00FA1F5D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 w:rsidR="00906E44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1</w:t>
            </w:r>
            <w:r w:rsidR="00FA1F5D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0123" w:rsidRDefault="003E0123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10355" w:type="dxa"/>
        <w:tblInd w:w="-5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478"/>
        <w:gridCol w:w="4801"/>
        <w:gridCol w:w="1413"/>
        <w:gridCol w:w="1003"/>
      </w:tblGrid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31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2317">
              <w:rPr>
                <w:rFonts w:ascii="Times New Roman" w:hAnsi="Times New Roman" w:cs="Times New Roman"/>
                <w:sz w:val="28"/>
                <w:szCs w:val="28"/>
              </w:rPr>
              <w:t>Записаны</w:t>
            </w:r>
            <w:proofErr w:type="gramEnd"/>
            <w:r w:rsidRPr="002D2317">
              <w:rPr>
                <w:rFonts w:ascii="Times New Roman" w:hAnsi="Times New Roman" w:cs="Times New Roman"/>
                <w:sz w:val="28"/>
                <w:szCs w:val="28"/>
              </w:rPr>
              <w:t xml:space="preserve"> на экзамен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317">
              <w:rPr>
                <w:rFonts w:ascii="Times New Roman" w:hAnsi="Times New Roman" w:cs="Times New Roman"/>
                <w:sz w:val="28"/>
                <w:szCs w:val="28"/>
              </w:rPr>
              <w:t>Предприятие, должность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317"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317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Абдуллин Руслан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Фаритович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УПРАВЛЕНИЕ КАМЫШЕВСКОГО ЖКХ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Алексеев Виталий Алексеевич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АХО,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ИП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Заитов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Алябьев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Михаил Юрьевич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IT,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Теплицкий Никита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Алябьев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Михаил Юрьевич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IT,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"ПРОМ-КОМПЛЕКТ"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Антонов Павел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"ЮУ КЖСИ"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Афанасьев Михаил Васильевич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ГБПОУ "КОРКИНСКИЙ ГОРНО-СТРОИТЕЛЬНЫЙ ТЕХНИКУМ"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Афанасьева Людмила Александровна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"ВИТАМИН"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Басков Юрий Алексеевич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службы,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"АГРОФИРМА АРИАНТ"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Бегеба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Олег Геннадьевич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 по обслуживанию тепловых сетей,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Безгинов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Станислав Анатольевич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"Пушкинское"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Бобылева Светлана Олеговна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"ДЕТСКИЙ САД № 5"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Бурлева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ЖКО "ДОКА"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Бурлева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ЖКУ "ДЭФА"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Бурхацкая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439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Васильева Марина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206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Васин Алексей Леонидович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"ВЕГА"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Васин Алексей Леонидович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"ВЕГА"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Васянин Евгений Витальевич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теплотехник,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СК "УРАЛАРТСТРОЙ"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Ведькалов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Владимирович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Инженре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-Теплотехник,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"ТЕПЛЫЙ ДОМ"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Висторовских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Евгеньевич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"Инженерно-технический сервис - Урал"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Вишневский Владимир Леонидович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"СОШ П.ПОЛЕВОЙ"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Вогулкина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Алексеевна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комендант,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ГБПОУ "ЮУМК"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Воробьева Оксана Тимофеевна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по АХД,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307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Гелозутдинов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Владимирович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СК "Март"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Гливенко Алексей Валерьевич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специалист по ремонту Исполнительной дирекции филиала 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Энергосистема «Урал»,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ПАО "Форвард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Энерго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Голованов Евгений Валентинович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АХЧ,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"ГИМНАЗИЯ № 63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Гурьевских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Татьяна Леонидовна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206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Давыдова Ольга Ивановна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"БЕЛОНОСОВСКАЯ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Демидов Евгений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правление ТСЖ,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"УЮТНЫЙ ДОМ"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Деньгин Дмитрий Владимирович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врача по хозяйственным вопросам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"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ГАУЗ "ГКБ № 6 г. Челябинск"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Деревянкин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Илья Сергеевич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участка в с.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Миасское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"Перспектива"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Димитренко Сергей Николаевич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"ВОДОСНАБЖЕНИЕ"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Димитренко Сергей Николаевич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"МОДУЛЬ+"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Димитренко Сергей Сергеевич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"ВОДОСНАБЖЕНИЕ"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Димитренко Сергей Сергеевич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"МОДУЛЬ+"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Дружинин Николай Андреевич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СК "Март"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Дударева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Анастасия Александровна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 хозяйством,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"Д/С № 10"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"ДОМКОМ""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 ЛИФТ"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"ЛИФТ ЖИЛСЕРВИС"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"АТЛАНТ"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Жуков Вячеслав Николаевич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"СОШ П.ПОЛЕВОЙ"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Журавлева Светлана Анатольевна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МБУДО "ДМШ № 2" ЗГО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Зайцев Александр Владимирович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теплотехник,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"СОВЕРЕН-СЕРВИС ПЛЮС"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Зеленина Евгения Юрьевна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Младший корреспондент,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АНО "РЕДАКЦИЯ ГАЗЕТЫ "ИСКРА"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Земцов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Леонид Евгеньевич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 ОТ, ТК, ЭБ - начальник службы по производственному контролю,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ПАО "Форвард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Энерго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Иванищева Марина Владимировна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ОСП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№89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Ивлев Михаил Борисович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теплотехник,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"СОВЕРЕН-СЕРВИС ПЛЮС"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Игнатюк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Антонович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АХЧ,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"ЦЕНТР ПОМОЩИ ДЕТЯМ, ОСТАВШИМСЯ БЕЗ ПОПЕЧЕНИЯ РОДИТЕЛЕЙ"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Калевич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Юлия Вадимовна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тсж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"АЛЬЯНС"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Керлах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Максим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"ЧЕЛЯБТЕХГАЗ"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7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Кильдиярова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Людмила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хозяйственного отдела,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ГБПОУ ТМК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8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Кинева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Юлия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Диспетчер,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ЖКО "ДОКА"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Кинёва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Юлия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Диспетчер,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ЖКУ "ДЭФА"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Кинёва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Юлия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Диспетчер,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"ТЕПЛЫЙ ДОМ"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Клепинина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</w:t>
              </w:r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Александровна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заведующий,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МКДОУ "НОВОБАТУРИНСКИЙ ДЕТСКИЙ САД "ПЕТУШОК"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Клокова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Алексеевна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МБУ "КЦСОН ПО СОВЕТСКОМУ РАЙОНУ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Костромитин Антон Сергеевич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Еманжелинского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АДМИНИСТРАЦИЯ ЕМАНЖЕЛИНСКОГО СЕЛЬСКОГО ПОСЕЛЕНИЯ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Кочергина Алена Владимировна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по АХЧ,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№89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5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Кочетов Алексей Викторович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№108"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Кравченко Олег Владимирович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безопасности,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"СОШ № 91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Кузнецов Александр Сергеевич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"ТРУБОДЕТАЛЬ"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Кузнецов Вадим Николаевич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Группа Компаний "А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Кузнецов Дмитрий Степанович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Филиал "Челябинский" АО "Московское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ПрОП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Кулагин Даниил Евгеньевич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зам. главного инженера,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"ЧЕЛЯБТЕХГАЗ"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Куренкова Светлана Семеновна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по охране труда филиала Энергосистема "Урал",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ПАО "Форвард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Энерго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2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Кусков Александр Анатольевич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"ГИМНАЗИЯ № 48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Кучин Глеб Валерьевич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"АЛЕНЬКИЙ"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4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Кучина Ольга Викторовна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правления ТСЖ,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"АЛЕНЬКИЙ"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5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Лаврова Динара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Фидаильевна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старший воспитатель,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МАДОУ "ДС № 424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Леванов Максим Вячеславович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Управляющий по обслуживанию жилого дома,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"БЕРЕГ"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Левина Ольга Александровна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Леонтьев С.А.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Леонтьев Сергей Алексеевич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Управляющий,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"Ладога"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9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Литвин Наталья Ивановна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МАДОУ "ДС № 213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0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Лобойченко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Тарас Иванович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К)ОШ № 11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Лопинова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Лариса Геннадьевна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"Д/С № 17"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Любченко Наталья Геннадьевна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Черепанов Алексей Алексеевич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Макеев Иван Алексеевич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"ГСТО"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4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Макеев Иван Алексеевич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Мазаева О.И.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Мартынов Сергей Леонидович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"ЛИФТ ЖИЛСЕРВИС"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Мельников Алексей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"ЭФФЕКТИВНЫЕ ТЕХНОЛОГИИ"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Миронова Светлана Сергеевна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хозяйством.,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"Д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/С № 7 "УМКА"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Москвин Андрей Николаевич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"ТЕПЛОВЕД"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Неганова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Владимировна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МБУДО ВГО "ДШИ"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Нехорошкова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"Д/С № 17"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Новиков Дмитрий </w:t>
              </w:r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Юрьевич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главный специалист по 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термомеханическому оборудованию,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ПАО "Форвард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Энерго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Овсяницкий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Викторович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 по обслуживанию котельных и тепловых сетей,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Огурцов Виктор Андреевич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МП ЖКХ "ЖЕЛТИНСКОЕ"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Павлюк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Даниил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инженер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КИПиА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"ЭФФЕКТИВНЫЕ ТЕХНОЛОГИИ"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Панюков Михаил Валентинович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МТО,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МКУ "ЦОДОО" г. Челябинска" СП по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Тракторозаводскому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Перлов Дмитрий Николаевич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"ТД "ЭЛЕКТРОТЕХМОНТАЖ"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Петров Вадим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"ЛОГАРД"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Т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Петрова Ольга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22"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Петухов Михаил Алексеевич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инженер 1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катгории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Петухов Михаил Алексеевич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1 категории,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"АТЭК"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Пехтерева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Фируза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Жаватовна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№23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Пивкин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Сергеевич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ст. мастер,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"ТРУБОДЕТАЛЬ"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Подрядов Дмитрий Борисович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тдела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промышленной безопасности 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"ЧЕЛЯБТЕХГАЗ"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Поликарпов Анатолий Валерьевич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ПТО,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"ПЖРЭО КУРЧАТОВСКОГО РАЙОНА"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Припасаев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Васильевич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"Алое Поле-Сервис"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Прыткин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Валерьевич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МБОУ "ГИМНАЗИЯ № 63 Г. 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Радкевич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"БЕЛОНОСОВСКАЯ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Решетов Сергей Юрьевич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ГБНОУ "ОБРАЗОВАТЕЛЬНЫЙ КОМПЛЕКС "СМЕНА"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Романова Алина Руслановна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делопроизводитель,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"ДШИ П. РОЩИНО"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Руденко Михаил Иванович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зам. главного инженера,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Савочкин Николай Владимирович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К)ОШ № 11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Садретдинов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Салават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Ильшатович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"БЕРЕГ"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Салихов Рустам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Ирекович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 цеха,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"ГРАВИТЕК"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Санникова татьяна Владимировна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ГБПОУ ТМК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Сафонов Валерий Николаевич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 по обслуживанию МКД,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МКП ЮГО "УКЛАД"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Серова Антонина Александровна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 хозяйством,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51"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Сидоров Евгений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 эксплуатации,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"Инженерно-технический сервис - Урал"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Сиренко Олег Анатольевич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котельной,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Сиридченко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Ольга Владимировна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"ДШИ П. РОЩИНО"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0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Скобочкин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Николай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"МОЛЛИНО менеджмент"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1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Собчук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Татьяна Евгеньевна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"СОШ № 8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Сорвин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Олег Евгеньевич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"МКД-СЕРВИС 24/7"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Сорокин Сергей Михайлович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филиала по общим вопросам,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Пермский ЦГМ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С-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Старыгин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Сергеевич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 сектора ИТО ХЭО,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ЦБ РФ (ИНН: 7702235133)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Стихин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Иван Владимирович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програмист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438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6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Тен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Виктория Львовна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ИП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Тен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Львовна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7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Тихонов Денис Иванович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БОЛЬНИЦА С. ФЕРШАМПЕНУАЗ"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Токарев Юрий Юрьевич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сантехслужбы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ГАУЗ "ЦВРТ г. Челябинск"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9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Токарев Юрий Юрьевич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охраны,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"СЛАКОН"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0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Токмаков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Константин Михайлович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вице-президент, директор филиала Энергосистема "Урал"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ПАО "Форвард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Энерго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Толмачев Максим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лавного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врача по ХЧ,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"РАЙОННАЯ БОЛЬНИЦА С. ФЕРШАМПЕНУАЗ"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Томчук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Егор Петрович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"СШОР № 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3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Тур Жанна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Рафаилевна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"Д/С № 10"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Усова Надежда Викторовна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"ЦРР - Д/С № 17"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Федоров Денис Николаевич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лавного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врача,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"РАЙОННАЯ БОЛЬНИЦА С. ФЕРШАМПЕНУАЗ"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6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Фирсанов Андрей Викторович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"ТЕПЛОВЕД"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7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Хадыев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Роман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Даутович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ОДС,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8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Хазанович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наиля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Абдулловна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"СОШ № 98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9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Черепанов А С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управляющего филиалом,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Филиал "Челябинский" АО "Московское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ПрОП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Черкасов Вадим Васильевич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сантехнического участка,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"ДОМКОМ""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Черкасов Вадим Васильевич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сантехнического участка,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"АТЛАНТ"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Чуйдук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Андреевич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сторож,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"ТОМИНСКАЯ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3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Чуйдук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Александровна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"ТОМИНСКАЯ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4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Чупин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Денис Михайлович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ИП Теплицкий Никита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5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Чупин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Денис Михайлович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ООО "ПРОМ-КОМПЛЕКТ"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6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Шагеев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Марат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Уралович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ИнтерСервис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ЛТД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7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Шаимов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Марат </w:t>
              </w:r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Сагдатович</w:t>
              </w:r>
              <w:proofErr w:type="spellEnd"/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ГБПОУ "ЮУМК"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8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Шамшурин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Денис Александрович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"ЛИЧНЫЙ ДОКТОР"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9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Шимко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Григорьевич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АХР,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"ГИМНАЗИЯ № 48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0" w:history="1"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Шишков Павел </w:t>
              </w:r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Михайлович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инженер,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"ГОРИЗОНТЫ"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146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1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Шушарин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Владимирович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техник ИТС,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"Метро Кэш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енд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Керри"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2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Янушкевич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Анатольевич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МКУ "ЦОДОО" г. Челябинска" СП по </w:t>
            </w:r>
            <w:proofErr w:type="spellStart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Тракторозаводскому</w:t>
            </w:r>
            <w:proofErr w:type="spellEnd"/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3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Янцен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Кирилл Дмитриевич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1 категории,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4" w:history="1">
              <w:proofErr w:type="spellStart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Янцен</w:t>
              </w:r>
              <w:proofErr w:type="spellEnd"/>
              <w:r w:rsidRPr="002D231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Кирилл Дмитриевич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1 категории,</w:t>
            </w: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"АТЭК"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17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</w:tbl>
    <w:p w:rsidR="002D2317" w:rsidRDefault="002D2317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906E44" w:rsidRPr="00906E44" w:rsidRDefault="00906E44" w:rsidP="003E0123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:rsidR="003E0123" w:rsidRDefault="003E0123"/>
    <w:sectPr w:rsidR="003E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44BB5"/>
    <w:multiLevelType w:val="hybridMultilevel"/>
    <w:tmpl w:val="55EA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CE"/>
    <w:rsid w:val="000B7D63"/>
    <w:rsid w:val="002D2317"/>
    <w:rsid w:val="003659F4"/>
    <w:rsid w:val="003E0123"/>
    <w:rsid w:val="00457F2D"/>
    <w:rsid w:val="006C5ACE"/>
    <w:rsid w:val="006F59D6"/>
    <w:rsid w:val="00906E44"/>
    <w:rsid w:val="00964358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39462/monitor/10871960" TargetMode="External"/><Relationship Id="rId117" Type="http://schemas.openxmlformats.org/officeDocument/2006/relationships/hyperlink" Target="https://eptb.gosnadzor.ru/examgroup/1766/examevent/5939462/monitor/10872144" TargetMode="External"/><Relationship Id="rId21" Type="http://schemas.openxmlformats.org/officeDocument/2006/relationships/hyperlink" Target="https://eptb.gosnadzor.ru/examgroup/1766/examevent/5939462/monitor/10858275" TargetMode="External"/><Relationship Id="rId42" Type="http://schemas.openxmlformats.org/officeDocument/2006/relationships/hyperlink" Target="https://eptb.gosnadzor.ru/examgroup/1766/examevent/5939462/monitor/10857887" TargetMode="External"/><Relationship Id="rId47" Type="http://schemas.openxmlformats.org/officeDocument/2006/relationships/hyperlink" Target="https://eptb.gosnadzor.ru/examgroup/1766/examevent/5939462/monitor/10871982" TargetMode="External"/><Relationship Id="rId63" Type="http://schemas.openxmlformats.org/officeDocument/2006/relationships/hyperlink" Target="https://eptb.gosnadzor.ru/examgroup/1766/examevent/5939462/monitor/10861259" TargetMode="External"/><Relationship Id="rId68" Type="http://schemas.openxmlformats.org/officeDocument/2006/relationships/hyperlink" Target="https://eptb.gosnadzor.ru/examgroup/1766/examevent/5939462/monitor/10861167" TargetMode="External"/><Relationship Id="rId84" Type="http://schemas.openxmlformats.org/officeDocument/2006/relationships/hyperlink" Target="https://eptb.gosnadzor.ru/examgroup/1766/examevent/5939462/monitor/10858063" TargetMode="External"/><Relationship Id="rId89" Type="http://schemas.openxmlformats.org/officeDocument/2006/relationships/hyperlink" Target="https://eptb.gosnadzor.ru/examgroup/1766/examevent/5939462/monitor/10857235" TargetMode="External"/><Relationship Id="rId112" Type="http://schemas.openxmlformats.org/officeDocument/2006/relationships/hyperlink" Target="https://eptb.gosnadzor.ru/examgroup/1766/examevent/5939462/monitor/10858101" TargetMode="External"/><Relationship Id="rId133" Type="http://schemas.openxmlformats.org/officeDocument/2006/relationships/hyperlink" Target="https://eptb.gosnadzor.ru/examgroup/1766/examevent/5939462/monitor/10857916" TargetMode="External"/><Relationship Id="rId138" Type="http://schemas.openxmlformats.org/officeDocument/2006/relationships/hyperlink" Target="https://eptb.gosnadzor.ru/examgroup/1766/examevent/5939462/monitor/10871624" TargetMode="External"/><Relationship Id="rId154" Type="http://schemas.openxmlformats.org/officeDocument/2006/relationships/hyperlink" Target="https://eptb.gosnadzor.ru/examgroup/1766/examevent/5939462/monitor/10820557" TargetMode="External"/><Relationship Id="rId16" Type="http://schemas.openxmlformats.org/officeDocument/2006/relationships/hyperlink" Target="https://eptb.gosnadzor.ru/examgroup/1766/examevent/5939462/monitor/10872013" TargetMode="External"/><Relationship Id="rId107" Type="http://schemas.openxmlformats.org/officeDocument/2006/relationships/hyperlink" Target="https://eptb.gosnadzor.ru/examgroup/1766/examevent/5939462/monitor/10858620" TargetMode="External"/><Relationship Id="rId11" Type="http://schemas.openxmlformats.org/officeDocument/2006/relationships/hyperlink" Target="https://eptb.gosnadzor.ru/examgroup/1766/examevent/5939462/monitor/10862330" TargetMode="External"/><Relationship Id="rId32" Type="http://schemas.openxmlformats.org/officeDocument/2006/relationships/hyperlink" Target="https://eptb.gosnadzor.ru/examgroup/1766/examevent/5939462/monitor/10858180" TargetMode="External"/><Relationship Id="rId37" Type="http://schemas.openxmlformats.org/officeDocument/2006/relationships/hyperlink" Target="https://eptb.gosnadzor.ru/examgroup/1766/examevent/5939462/monitor/10857629" TargetMode="External"/><Relationship Id="rId53" Type="http://schemas.openxmlformats.org/officeDocument/2006/relationships/hyperlink" Target="https://eptb.gosnadzor.ru/examgroup/1766/examevent/5939462/monitor/10872009" TargetMode="External"/><Relationship Id="rId58" Type="http://schemas.openxmlformats.org/officeDocument/2006/relationships/hyperlink" Target="https://eptb.gosnadzor.ru/examgroup/1766/examevent/5939462/monitor/10861659" TargetMode="External"/><Relationship Id="rId74" Type="http://schemas.openxmlformats.org/officeDocument/2006/relationships/hyperlink" Target="https://eptb.gosnadzor.ru/examgroup/1766/examevent/5939462/monitor/10857349" TargetMode="External"/><Relationship Id="rId79" Type="http://schemas.openxmlformats.org/officeDocument/2006/relationships/hyperlink" Target="https://eptb.gosnadzor.ru/examgroup/1766/examevent/5939462/monitor/10857106" TargetMode="External"/><Relationship Id="rId102" Type="http://schemas.openxmlformats.org/officeDocument/2006/relationships/hyperlink" Target="https://eptb.gosnadzor.ru/examgroup/1766/examevent/5939462/monitor/10872024" TargetMode="External"/><Relationship Id="rId123" Type="http://schemas.openxmlformats.org/officeDocument/2006/relationships/hyperlink" Target="https://eptb.gosnadzor.ru/examgroup/1766/examevent/5939462/monitor/10858531" TargetMode="External"/><Relationship Id="rId128" Type="http://schemas.openxmlformats.org/officeDocument/2006/relationships/hyperlink" Target="https://eptb.gosnadzor.ru/examgroup/1766/examevent/5939462/monitor/10861447" TargetMode="External"/><Relationship Id="rId144" Type="http://schemas.openxmlformats.org/officeDocument/2006/relationships/hyperlink" Target="https://eptb.gosnadzor.ru/examgroup/1766/examevent/5939462/monitor/10862179" TargetMode="External"/><Relationship Id="rId149" Type="http://schemas.openxmlformats.org/officeDocument/2006/relationships/hyperlink" Target="https://eptb.gosnadzor.ru/examgroup/1766/examevent/5939462/monitor/1085816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ptb.gosnadzor.ru/examgroup/1766/examevent/5939462/monitor/10820378" TargetMode="External"/><Relationship Id="rId95" Type="http://schemas.openxmlformats.org/officeDocument/2006/relationships/hyperlink" Target="https://eptb.gosnadzor.ru/examgroup/1766/examevent/5939462/monitor/10858689" TargetMode="External"/><Relationship Id="rId22" Type="http://schemas.openxmlformats.org/officeDocument/2006/relationships/hyperlink" Target="https://eptb.gosnadzor.ru/examgroup/1766/examevent/5939462/monitor/10858297" TargetMode="External"/><Relationship Id="rId27" Type="http://schemas.openxmlformats.org/officeDocument/2006/relationships/hyperlink" Target="https://eptb.gosnadzor.ru/examgroup/1766/examevent/5939462/monitor/10857868" TargetMode="External"/><Relationship Id="rId43" Type="http://schemas.openxmlformats.org/officeDocument/2006/relationships/hyperlink" Target="https://eptb.gosnadzor.ru/examgroup/1766/examevent/5939462/monitor/10863383" TargetMode="External"/><Relationship Id="rId48" Type="http://schemas.openxmlformats.org/officeDocument/2006/relationships/hyperlink" Target="https://eptb.gosnadzor.ru/examgroup/1766/examevent/5939462/monitor/10808880" TargetMode="External"/><Relationship Id="rId64" Type="http://schemas.openxmlformats.org/officeDocument/2006/relationships/hyperlink" Target="https://eptb.gosnadzor.ru/examgroup/1766/examevent/5939462/monitor/10858641" TargetMode="External"/><Relationship Id="rId69" Type="http://schemas.openxmlformats.org/officeDocument/2006/relationships/hyperlink" Target="https://eptb.gosnadzor.ru/examgroup/1766/examevent/5939462/monitor/10857973" TargetMode="External"/><Relationship Id="rId113" Type="http://schemas.openxmlformats.org/officeDocument/2006/relationships/hyperlink" Target="https://eptb.gosnadzor.ru/examgroup/1766/examevent/5939462/monitor/10870650" TargetMode="External"/><Relationship Id="rId118" Type="http://schemas.openxmlformats.org/officeDocument/2006/relationships/hyperlink" Target="https://eptb.gosnadzor.ru/examgroup/1766/examevent/5939462/monitor/10871778" TargetMode="External"/><Relationship Id="rId134" Type="http://schemas.openxmlformats.org/officeDocument/2006/relationships/hyperlink" Target="https://eptb.gosnadzor.ru/examgroup/1766/examevent/5939462/monitor/10861101" TargetMode="External"/><Relationship Id="rId139" Type="http://schemas.openxmlformats.org/officeDocument/2006/relationships/hyperlink" Target="https://eptb.gosnadzor.ru/examgroup/1766/examevent/5939462/monitor/10857961" TargetMode="External"/><Relationship Id="rId80" Type="http://schemas.openxmlformats.org/officeDocument/2006/relationships/hyperlink" Target="https://eptb.gosnadzor.ru/examgroup/1766/examevent/5939462/monitor/10869819" TargetMode="External"/><Relationship Id="rId85" Type="http://schemas.openxmlformats.org/officeDocument/2006/relationships/hyperlink" Target="https://eptb.gosnadzor.ru/examgroup/1766/examevent/5939462/monitor/10863697" TargetMode="External"/><Relationship Id="rId150" Type="http://schemas.openxmlformats.org/officeDocument/2006/relationships/hyperlink" Target="https://eptb.gosnadzor.ru/examgroup/1766/examevent/5939462/monitor/10858540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eptb.gosnadzor.ru/examgroup/1766/examevent/5939462/monitor/10861672" TargetMode="External"/><Relationship Id="rId17" Type="http://schemas.openxmlformats.org/officeDocument/2006/relationships/hyperlink" Target="https://eptb.gosnadzor.ru/examgroup/1766/examevent/5939462/monitor/10861652" TargetMode="External"/><Relationship Id="rId25" Type="http://schemas.openxmlformats.org/officeDocument/2006/relationships/hyperlink" Target="https://eptb.gosnadzor.ru/examgroup/1766/examevent/5939462/monitor/10872183" TargetMode="External"/><Relationship Id="rId33" Type="http://schemas.openxmlformats.org/officeDocument/2006/relationships/hyperlink" Target="https://eptb.gosnadzor.ru/examgroup/1766/examevent/5939462/monitor/10858607" TargetMode="External"/><Relationship Id="rId38" Type="http://schemas.openxmlformats.org/officeDocument/2006/relationships/hyperlink" Target="https://eptb.gosnadzor.ru/examgroup/1766/examevent/5939462/monitor/10857793" TargetMode="External"/><Relationship Id="rId46" Type="http://schemas.openxmlformats.org/officeDocument/2006/relationships/hyperlink" Target="https://eptb.gosnadzor.ru/examgroup/1766/examevent/5939462/monitor/10863861" TargetMode="External"/><Relationship Id="rId59" Type="http://schemas.openxmlformats.org/officeDocument/2006/relationships/hyperlink" Target="https://eptb.gosnadzor.ru/examgroup/1766/examevent/5939462/monitor/10861697" TargetMode="External"/><Relationship Id="rId67" Type="http://schemas.openxmlformats.org/officeDocument/2006/relationships/hyperlink" Target="https://eptb.gosnadzor.ru/examgroup/1766/examevent/5939462/monitor/10872053" TargetMode="External"/><Relationship Id="rId103" Type="http://schemas.openxmlformats.org/officeDocument/2006/relationships/hyperlink" Target="https://eptb.gosnadzor.ru/examgroup/1766/examevent/5939462/monitor/10861130" TargetMode="External"/><Relationship Id="rId108" Type="http://schemas.openxmlformats.org/officeDocument/2006/relationships/hyperlink" Target="https://eptb.gosnadzor.ru/examgroup/1766/examevent/5939462/monitor/10871758" TargetMode="External"/><Relationship Id="rId116" Type="http://schemas.openxmlformats.org/officeDocument/2006/relationships/hyperlink" Target="https://eptb.gosnadzor.ru/examgroup/1766/examevent/5939462/monitor/10820572" TargetMode="External"/><Relationship Id="rId124" Type="http://schemas.openxmlformats.org/officeDocument/2006/relationships/hyperlink" Target="https://eptb.gosnadzor.ru/examgroup/1766/examevent/5939462/monitor/10857428" TargetMode="External"/><Relationship Id="rId129" Type="http://schemas.openxmlformats.org/officeDocument/2006/relationships/hyperlink" Target="https://eptb.gosnadzor.ru/examgroup/1766/examevent/5939462/monitor/10871812" TargetMode="External"/><Relationship Id="rId137" Type="http://schemas.openxmlformats.org/officeDocument/2006/relationships/hyperlink" Target="https://eptb.gosnadzor.ru/examgroup/1766/examevent/5939462/monitor/10871912" TargetMode="External"/><Relationship Id="rId20" Type="http://schemas.openxmlformats.org/officeDocument/2006/relationships/hyperlink" Target="https://eptb.gosnadzor.ru/examgroup/1766/examevent/5939462/monitor/10858155" TargetMode="External"/><Relationship Id="rId41" Type="http://schemas.openxmlformats.org/officeDocument/2006/relationships/hyperlink" Target="https://eptb.gosnadzor.ru/examgroup/1766/examevent/5939462/monitor/10872127" TargetMode="External"/><Relationship Id="rId54" Type="http://schemas.openxmlformats.org/officeDocument/2006/relationships/hyperlink" Target="https://eptb.gosnadzor.ru/examgroup/1766/examevent/5939462/monitor/10861332" TargetMode="External"/><Relationship Id="rId62" Type="http://schemas.openxmlformats.org/officeDocument/2006/relationships/hyperlink" Target="https://eptb.gosnadzor.ru/examgroup/1766/examevent/5939462/monitor/10869857" TargetMode="External"/><Relationship Id="rId70" Type="http://schemas.openxmlformats.org/officeDocument/2006/relationships/hyperlink" Target="https://eptb.gosnadzor.ru/examgroup/1766/examevent/5939462/monitor/10861138" TargetMode="External"/><Relationship Id="rId75" Type="http://schemas.openxmlformats.org/officeDocument/2006/relationships/hyperlink" Target="https://eptb.gosnadzor.ru/examgroup/1766/examevent/5939462/monitor/10872274" TargetMode="External"/><Relationship Id="rId83" Type="http://schemas.openxmlformats.org/officeDocument/2006/relationships/hyperlink" Target="https://eptb.gosnadzor.ru/examgroup/1766/examevent/5939462/monitor/10857995" TargetMode="External"/><Relationship Id="rId88" Type="http://schemas.openxmlformats.org/officeDocument/2006/relationships/hyperlink" Target="https://eptb.gosnadzor.ru/examgroup/1766/examevent/5939462/monitor/10820088" TargetMode="External"/><Relationship Id="rId91" Type="http://schemas.openxmlformats.org/officeDocument/2006/relationships/hyperlink" Target="https://eptb.gosnadzor.ru/examgroup/1766/examevent/5939462/monitor/10808336" TargetMode="External"/><Relationship Id="rId96" Type="http://schemas.openxmlformats.org/officeDocument/2006/relationships/hyperlink" Target="https://eptb.gosnadzor.ru/examgroup/1766/examevent/5939462/monitor/10870554" TargetMode="External"/><Relationship Id="rId111" Type="http://schemas.openxmlformats.org/officeDocument/2006/relationships/hyperlink" Target="https://eptb.gosnadzor.ru/examgroup/1766/examevent/5939462/monitor/10869811" TargetMode="External"/><Relationship Id="rId132" Type="http://schemas.openxmlformats.org/officeDocument/2006/relationships/hyperlink" Target="https://eptb.gosnadzor.ru/examgroup/1766/examevent/5939462/monitor/10857039" TargetMode="External"/><Relationship Id="rId140" Type="http://schemas.openxmlformats.org/officeDocument/2006/relationships/hyperlink" Target="https://eptb.gosnadzor.ru/examgroup/1766/examevent/5939462/monitor/10863407" TargetMode="External"/><Relationship Id="rId145" Type="http://schemas.openxmlformats.org/officeDocument/2006/relationships/hyperlink" Target="https://eptb.gosnadzor.ru/examgroup/1766/examevent/5939462/monitor/10862238" TargetMode="External"/><Relationship Id="rId153" Type="http://schemas.openxmlformats.org/officeDocument/2006/relationships/hyperlink" Target="https://eptb.gosnadzor.ru/examgroup/1766/examevent/5939462/monitor/108205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tb.gosnadzor.ru/examgroup/1766/examevent/5939462/monitor/10861027" TargetMode="External"/><Relationship Id="rId15" Type="http://schemas.openxmlformats.org/officeDocument/2006/relationships/hyperlink" Target="https://eptb.gosnadzor.ru/examgroup/1766/examevent/5939462/monitor/10872220" TargetMode="External"/><Relationship Id="rId23" Type="http://schemas.openxmlformats.org/officeDocument/2006/relationships/hyperlink" Target="https://eptb.gosnadzor.ru/examgroup/1766/examevent/5939462/monitor/10871647" TargetMode="External"/><Relationship Id="rId28" Type="http://schemas.openxmlformats.org/officeDocument/2006/relationships/hyperlink" Target="https://eptb.gosnadzor.ru/examgroup/1766/examevent/5939462/monitor/10861193" TargetMode="External"/><Relationship Id="rId36" Type="http://schemas.openxmlformats.org/officeDocument/2006/relationships/hyperlink" Target="https://eptb.gosnadzor.ru/examgroup/1766/examevent/5939462/monitor/10853243" TargetMode="External"/><Relationship Id="rId49" Type="http://schemas.openxmlformats.org/officeDocument/2006/relationships/hyperlink" Target="https://eptb.gosnadzor.ru/examgroup/1766/examevent/5939462/monitor/10871990" TargetMode="External"/><Relationship Id="rId57" Type="http://schemas.openxmlformats.org/officeDocument/2006/relationships/hyperlink" Target="https://eptb.gosnadzor.ru/examgroup/1766/examevent/5939462/monitor/10872197" TargetMode="External"/><Relationship Id="rId106" Type="http://schemas.openxmlformats.org/officeDocument/2006/relationships/hyperlink" Target="https://eptb.gosnadzor.ru/examgroup/1766/examevent/5939462/monitor/10871711" TargetMode="External"/><Relationship Id="rId114" Type="http://schemas.openxmlformats.org/officeDocument/2006/relationships/hyperlink" Target="https://eptb.gosnadzor.ru/examgroup/1766/examevent/5939462/monitor/10872229" TargetMode="External"/><Relationship Id="rId119" Type="http://schemas.openxmlformats.org/officeDocument/2006/relationships/hyperlink" Target="https://eptb.gosnadzor.ru/examgroup/1766/examevent/5939462/monitor/10858411" TargetMode="External"/><Relationship Id="rId127" Type="http://schemas.openxmlformats.org/officeDocument/2006/relationships/hyperlink" Target="https://eptb.gosnadzor.ru/examgroup/1766/examevent/5939462/monitor/10814037" TargetMode="External"/><Relationship Id="rId10" Type="http://schemas.openxmlformats.org/officeDocument/2006/relationships/hyperlink" Target="https://eptb.gosnadzor.ru/examgroup/1766/examevent/5939462/monitor/10861240" TargetMode="External"/><Relationship Id="rId31" Type="http://schemas.openxmlformats.org/officeDocument/2006/relationships/hyperlink" Target="https://eptb.gosnadzor.ru/examgroup/1766/examevent/5939462/monitor/10871683" TargetMode="External"/><Relationship Id="rId44" Type="http://schemas.openxmlformats.org/officeDocument/2006/relationships/hyperlink" Target="https://eptb.gosnadzor.ru/examgroup/1766/examevent/5939462/monitor/10863466" TargetMode="External"/><Relationship Id="rId52" Type="http://schemas.openxmlformats.org/officeDocument/2006/relationships/hyperlink" Target="https://eptb.gosnadzor.ru/examgroup/1766/examevent/5939462/monitor/10858624" TargetMode="External"/><Relationship Id="rId60" Type="http://schemas.openxmlformats.org/officeDocument/2006/relationships/hyperlink" Target="https://eptb.gosnadzor.ru/examgroup/1766/examevent/5939462/monitor/10869042" TargetMode="External"/><Relationship Id="rId65" Type="http://schemas.openxmlformats.org/officeDocument/2006/relationships/hyperlink" Target="https://eptb.gosnadzor.ru/examgroup/1766/examevent/5939462/monitor/10861471" TargetMode="External"/><Relationship Id="rId73" Type="http://schemas.openxmlformats.org/officeDocument/2006/relationships/hyperlink" Target="https://eptb.gosnadzor.ru/examgroup/1766/examevent/5939462/monitor/10857310" TargetMode="External"/><Relationship Id="rId78" Type="http://schemas.openxmlformats.org/officeDocument/2006/relationships/hyperlink" Target="https://eptb.gosnadzor.ru/examgroup/1766/examevent/5939462/monitor/10861896" TargetMode="External"/><Relationship Id="rId81" Type="http://schemas.openxmlformats.org/officeDocument/2006/relationships/hyperlink" Target="https://eptb.gosnadzor.ru/examgroup/1766/examevent/5939462/monitor/10820362" TargetMode="External"/><Relationship Id="rId86" Type="http://schemas.openxmlformats.org/officeDocument/2006/relationships/hyperlink" Target="https://eptb.gosnadzor.ru/examgroup/1766/examevent/5939462/monitor/10856977" TargetMode="External"/><Relationship Id="rId94" Type="http://schemas.openxmlformats.org/officeDocument/2006/relationships/hyperlink" Target="https://eptb.gosnadzor.ru/examgroup/1766/examevent/5939462/monitor/10856964" TargetMode="External"/><Relationship Id="rId99" Type="http://schemas.openxmlformats.org/officeDocument/2006/relationships/hyperlink" Target="https://eptb.gosnadzor.ru/examgroup/1766/examevent/5939462/monitor/10820528" TargetMode="External"/><Relationship Id="rId101" Type="http://schemas.openxmlformats.org/officeDocument/2006/relationships/hyperlink" Target="https://eptb.gosnadzor.ru/examgroup/1766/examevent/5939462/monitor/10810194" TargetMode="External"/><Relationship Id="rId122" Type="http://schemas.openxmlformats.org/officeDocument/2006/relationships/hyperlink" Target="https://eptb.gosnadzor.ru/examgroup/1766/examevent/5939462/monitor/10871919" TargetMode="External"/><Relationship Id="rId130" Type="http://schemas.openxmlformats.org/officeDocument/2006/relationships/hyperlink" Target="https://eptb.gosnadzor.ru/examgroup/1766/examevent/5939462/monitor/10808359" TargetMode="External"/><Relationship Id="rId135" Type="http://schemas.openxmlformats.org/officeDocument/2006/relationships/hyperlink" Target="https://eptb.gosnadzor.ru/examgroup/1766/examevent/5939462/monitor/10814004" TargetMode="External"/><Relationship Id="rId143" Type="http://schemas.openxmlformats.org/officeDocument/2006/relationships/hyperlink" Target="https://eptb.gosnadzor.ru/examgroup/1766/examevent/5939462/monitor/10871869" TargetMode="External"/><Relationship Id="rId148" Type="http://schemas.openxmlformats.org/officeDocument/2006/relationships/hyperlink" Target="https://eptb.gosnadzor.ru/examgroup/1766/examevent/5939462/monitor/10871968" TargetMode="External"/><Relationship Id="rId151" Type="http://schemas.openxmlformats.org/officeDocument/2006/relationships/hyperlink" Target="https://eptb.gosnadzor.ru/examgroup/1766/examevent/5939462/monitor/10862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66/examevent/5939462/monitor/10862255" TargetMode="External"/><Relationship Id="rId13" Type="http://schemas.openxmlformats.org/officeDocument/2006/relationships/hyperlink" Target="https://eptb.gosnadzor.ru/examgroup/1766/examevent/5939462/monitor/10861700" TargetMode="External"/><Relationship Id="rId18" Type="http://schemas.openxmlformats.org/officeDocument/2006/relationships/hyperlink" Target="https://eptb.gosnadzor.ru/examgroup/1766/examevent/5939462/monitor/10861684" TargetMode="External"/><Relationship Id="rId39" Type="http://schemas.openxmlformats.org/officeDocument/2006/relationships/hyperlink" Target="https://eptb.gosnadzor.ru/examgroup/1766/examevent/5939462/monitor/10857657" TargetMode="External"/><Relationship Id="rId109" Type="http://schemas.openxmlformats.org/officeDocument/2006/relationships/hyperlink" Target="https://eptb.gosnadzor.ru/examgroup/1766/examevent/5939462/monitor/10820730" TargetMode="External"/><Relationship Id="rId34" Type="http://schemas.openxmlformats.org/officeDocument/2006/relationships/hyperlink" Target="https://eptb.gosnadzor.ru/examgroup/1766/examevent/5939462/monitor/10861394" TargetMode="External"/><Relationship Id="rId50" Type="http://schemas.openxmlformats.org/officeDocument/2006/relationships/hyperlink" Target="https://eptb.gosnadzor.ru/examgroup/1766/examevent/5939462/monitor/10861114" TargetMode="External"/><Relationship Id="rId55" Type="http://schemas.openxmlformats.org/officeDocument/2006/relationships/hyperlink" Target="https://eptb.gosnadzor.ru/examgroup/1766/examevent/5939462/monitor/10862039" TargetMode="External"/><Relationship Id="rId76" Type="http://schemas.openxmlformats.org/officeDocument/2006/relationships/hyperlink" Target="https://eptb.gosnadzor.ru/examgroup/1766/examevent/5939462/monitor/10858073" TargetMode="External"/><Relationship Id="rId97" Type="http://schemas.openxmlformats.org/officeDocument/2006/relationships/hyperlink" Target="https://eptb.gosnadzor.ru/examgroup/1766/examevent/5939462/monitor/10861517" TargetMode="External"/><Relationship Id="rId104" Type="http://schemas.openxmlformats.org/officeDocument/2006/relationships/hyperlink" Target="https://eptb.gosnadzor.ru/examgroup/1766/examevent/5939462/monitor/10820509" TargetMode="External"/><Relationship Id="rId120" Type="http://schemas.openxmlformats.org/officeDocument/2006/relationships/hyperlink" Target="https://eptb.gosnadzor.ru/examgroup/1766/examevent/5939462/monitor/10858321" TargetMode="External"/><Relationship Id="rId125" Type="http://schemas.openxmlformats.org/officeDocument/2006/relationships/hyperlink" Target="https://eptb.gosnadzor.ru/examgroup/1766/examevent/5939462/monitor/10853400" TargetMode="External"/><Relationship Id="rId141" Type="http://schemas.openxmlformats.org/officeDocument/2006/relationships/hyperlink" Target="https://eptb.gosnadzor.ru/examgroup/1766/examevent/5939462/monitor/10863844" TargetMode="External"/><Relationship Id="rId146" Type="http://schemas.openxmlformats.org/officeDocument/2006/relationships/hyperlink" Target="https://eptb.gosnadzor.ru/examgroup/1766/examevent/5939462/monitor/10861190" TargetMode="External"/><Relationship Id="rId7" Type="http://schemas.openxmlformats.org/officeDocument/2006/relationships/hyperlink" Target="https://eptb.gosnadzor.ru/examgroup/1766/examevent/5939462/monitor/10861372" TargetMode="External"/><Relationship Id="rId71" Type="http://schemas.openxmlformats.org/officeDocument/2006/relationships/hyperlink" Target="https://eptb.gosnadzor.ru/examgroup/1766/examevent/5939462/monitor/10808454" TargetMode="External"/><Relationship Id="rId92" Type="http://schemas.openxmlformats.org/officeDocument/2006/relationships/hyperlink" Target="https://eptb.gosnadzor.ru/examgroup/1766/examevent/5939462/monitor/10871753" TargetMode="External"/><Relationship Id="rId2" Type="http://schemas.openxmlformats.org/officeDocument/2006/relationships/styles" Target="styles.xml"/><Relationship Id="rId29" Type="http://schemas.openxmlformats.org/officeDocument/2006/relationships/hyperlink" Target="https://eptb.gosnadzor.ru/examgroup/1766/examevent/5939462/monitor/10872098" TargetMode="External"/><Relationship Id="rId24" Type="http://schemas.openxmlformats.org/officeDocument/2006/relationships/hyperlink" Target="https://eptb.gosnadzor.ru/examgroup/1766/examevent/5939462/monitor/10869049" TargetMode="External"/><Relationship Id="rId40" Type="http://schemas.openxmlformats.org/officeDocument/2006/relationships/hyperlink" Target="https://eptb.gosnadzor.ru/examgroup/1766/examevent/5939462/monitor/10857776" TargetMode="External"/><Relationship Id="rId45" Type="http://schemas.openxmlformats.org/officeDocument/2006/relationships/hyperlink" Target="https://eptb.gosnadzor.ru/examgroup/1766/examevent/5939462/monitor/10863732" TargetMode="External"/><Relationship Id="rId66" Type="http://schemas.openxmlformats.org/officeDocument/2006/relationships/hyperlink" Target="https://eptb.gosnadzor.ru/examgroup/1766/examevent/5939462/monitor/10861349" TargetMode="External"/><Relationship Id="rId87" Type="http://schemas.openxmlformats.org/officeDocument/2006/relationships/hyperlink" Target="https://eptb.gosnadzor.ru/examgroup/1766/examevent/5939462/monitor/10857153" TargetMode="External"/><Relationship Id="rId110" Type="http://schemas.openxmlformats.org/officeDocument/2006/relationships/hyperlink" Target="https://eptb.gosnadzor.ru/examgroup/1766/examevent/5939462/monitor/10871797" TargetMode="External"/><Relationship Id="rId115" Type="http://schemas.openxmlformats.org/officeDocument/2006/relationships/hyperlink" Target="https://eptb.gosnadzor.ru/examgroup/1766/examevent/5939462/monitor/10820280" TargetMode="External"/><Relationship Id="rId131" Type="http://schemas.openxmlformats.org/officeDocument/2006/relationships/hyperlink" Target="https://eptb.gosnadzor.ru/examgroup/1766/examevent/5939462/monitor/10814019" TargetMode="External"/><Relationship Id="rId136" Type="http://schemas.openxmlformats.org/officeDocument/2006/relationships/hyperlink" Target="https://eptb.gosnadzor.ru/examgroup/1766/examevent/5939462/monitor/10820062" TargetMode="External"/><Relationship Id="rId61" Type="http://schemas.openxmlformats.org/officeDocument/2006/relationships/hyperlink" Target="https://eptb.gosnadzor.ru/examgroup/1766/examevent/5939462/monitor/10861093" TargetMode="External"/><Relationship Id="rId82" Type="http://schemas.openxmlformats.org/officeDocument/2006/relationships/hyperlink" Target="https://eptb.gosnadzor.ru/examgroup/1766/examevent/5939462/monitor/10872088" TargetMode="External"/><Relationship Id="rId152" Type="http://schemas.openxmlformats.org/officeDocument/2006/relationships/hyperlink" Target="https://eptb.gosnadzor.ru/examgroup/1766/examevent/5939462/monitor/10858706" TargetMode="External"/><Relationship Id="rId19" Type="http://schemas.openxmlformats.org/officeDocument/2006/relationships/hyperlink" Target="https://eptb.gosnadzor.ru/examgroup/1766/examevent/5939462/monitor/10872148" TargetMode="External"/><Relationship Id="rId14" Type="http://schemas.openxmlformats.org/officeDocument/2006/relationships/hyperlink" Target="https://eptb.gosnadzor.ru/examgroup/1766/examevent/5939462/monitor/10871824" TargetMode="External"/><Relationship Id="rId30" Type="http://schemas.openxmlformats.org/officeDocument/2006/relationships/hyperlink" Target="https://eptb.gosnadzor.ru/examgroup/1766/examevent/5939462/monitor/10808324" TargetMode="External"/><Relationship Id="rId35" Type="http://schemas.openxmlformats.org/officeDocument/2006/relationships/hyperlink" Target="https://eptb.gosnadzor.ru/examgroup/1766/examevent/5939462/monitor/10861137" TargetMode="External"/><Relationship Id="rId56" Type="http://schemas.openxmlformats.org/officeDocument/2006/relationships/hyperlink" Target="https://eptb.gosnadzor.ru/examgroup/1766/examevent/5939462/monitor/10861149" TargetMode="External"/><Relationship Id="rId77" Type="http://schemas.openxmlformats.org/officeDocument/2006/relationships/hyperlink" Target="https://eptb.gosnadzor.ru/examgroup/1766/examevent/5939462/monitor/10861865" TargetMode="External"/><Relationship Id="rId100" Type="http://schemas.openxmlformats.org/officeDocument/2006/relationships/hyperlink" Target="https://eptb.gosnadzor.ru/examgroup/1766/examevent/5939462/monitor/10820564" TargetMode="External"/><Relationship Id="rId105" Type="http://schemas.openxmlformats.org/officeDocument/2006/relationships/hyperlink" Target="https://eptb.gosnadzor.ru/examgroup/1766/examevent/5939462/monitor/10861935" TargetMode="External"/><Relationship Id="rId126" Type="http://schemas.openxmlformats.org/officeDocument/2006/relationships/hyperlink" Target="https://eptb.gosnadzor.ru/examgroup/1766/examevent/5939462/monitor/10872071" TargetMode="External"/><Relationship Id="rId147" Type="http://schemas.openxmlformats.org/officeDocument/2006/relationships/hyperlink" Target="https://eptb.gosnadzor.ru/examgroup/1766/examevent/5939462/monitor/10857885" TargetMode="External"/><Relationship Id="rId8" Type="http://schemas.openxmlformats.org/officeDocument/2006/relationships/hyperlink" Target="https://eptb.gosnadzor.ru/examgroup/1766/examevent/5939462/monitor/10862193" TargetMode="External"/><Relationship Id="rId51" Type="http://schemas.openxmlformats.org/officeDocument/2006/relationships/hyperlink" Target="https://eptb.gosnadzor.ru/examgroup/1766/examevent/5939462/monitor/10808497" TargetMode="External"/><Relationship Id="rId72" Type="http://schemas.openxmlformats.org/officeDocument/2006/relationships/hyperlink" Target="https://eptb.gosnadzor.ru/examgroup/1766/examevent/5939462/monitor/10858186" TargetMode="External"/><Relationship Id="rId93" Type="http://schemas.openxmlformats.org/officeDocument/2006/relationships/hyperlink" Target="https://eptb.gosnadzor.ru/examgroup/1766/examevent/5939462/monitor/10861319" TargetMode="External"/><Relationship Id="rId98" Type="http://schemas.openxmlformats.org/officeDocument/2006/relationships/hyperlink" Target="https://eptb.gosnadzor.ru/examgroup/1766/examevent/5939462/monitor/10861229" TargetMode="External"/><Relationship Id="rId121" Type="http://schemas.openxmlformats.org/officeDocument/2006/relationships/hyperlink" Target="https://eptb.gosnadzor.ru/examgroup/1766/examevent/5939462/monitor/10869780" TargetMode="External"/><Relationship Id="rId142" Type="http://schemas.openxmlformats.org/officeDocument/2006/relationships/hyperlink" Target="https://eptb.gosnadzor.ru/examgroup/1766/examevent/5939462/monitor/10871893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7</cp:revision>
  <dcterms:created xsi:type="dcterms:W3CDTF">2025-07-29T10:34:00Z</dcterms:created>
  <dcterms:modified xsi:type="dcterms:W3CDTF">2025-11-07T08:45:00Z</dcterms:modified>
</cp:coreProperties>
</file>