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DAC" w:rsidRPr="00433C84" w:rsidRDefault="00BC2DAC" w:rsidP="00BC2DAC">
      <w:pPr>
        <w:rPr>
          <w:rFonts w:ascii="Times New Roman" w:hAnsi="Times New Roman"/>
          <w:sz w:val="24"/>
          <w:szCs w:val="24"/>
        </w:rPr>
      </w:pPr>
    </w:p>
    <w:tbl>
      <w:tblPr>
        <w:tblW w:w="1131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314"/>
      </w:tblGrid>
      <w:tr w:rsidR="00BC2DAC" w:rsidRPr="00BA3D1A" w:rsidTr="00AB429B">
        <w:trPr>
          <w:trHeight w:val="381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2DAC" w:rsidRPr="00BA3D1A" w:rsidRDefault="00BC2DAC" w:rsidP="00AB429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46642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При себе необходимо иметь:</w:t>
            </w:r>
          </w:p>
        </w:tc>
      </w:tr>
      <w:tr w:rsidR="00BC2DAC" w:rsidRPr="00BA3D1A" w:rsidTr="00AB429B">
        <w:trPr>
          <w:trHeight w:val="381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2DAC" w:rsidRPr="00BA3D1A" w:rsidRDefault="00BC2DAC" w:rsidP="00AB429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BC2DAC" w:rsidRPr="00BA3D1A" w:rsidTr="00AB429B">
        <w:trPr>
          <w:trHeight w:val="681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2DAC" w:rsidRDefault="00BC2DAC" w:rsidP="00AB429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удостоверение о проверке знаний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установленной формы</w:t>
            </w:r>
            <w:r w:rsidRPr="00BA3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заполненное в соответствии с Правилами по охране труда при эксплуатации энергоустановок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4664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случае первичной проверки знаний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664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справку о прохождении обучения в объем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 не менее 72 часов;</w:t>
            </w:r>
          </w:p>
          <w:p w:rsidR="00BC2DAC" w:rsidRDefault="00BC2DAC" w:rsidP="00AB429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документ, подтверждающий предыдущую проверку знаний</w:t>
            </w:r>
          </w:p>
          <w:p w:rsidR="00BC2DAC" w:rsidRPr="00BA3D1A" w:rsidRDefault="00BC2DAC" w:rsidP="00AB429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C2DAC" w:rsidRPr="00334585" w:rsidTr="00AB429B">
        <w:trPr>
          <w:trHeight w:val="1655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2DAC" w:rsidRDefault="00BC2DAC" w:rsidP="00AB429B">
            <w:pPr>
              <w:pStyle w:val="1"/>
              <w:spacing w:before="0" w:beforeAutospacing="0" w:after="0" w:afterAutospacing="0"/>
              <w:ind w:firstLine="649"/>
              <w:jc w:val="center"/>
              <w:rPr>
                <w:bCs w:val="0"/>
                <w:sz w:val="28"/>
                <w:szCs w:val="28"/>
              </w:rPr>
            </w:pPr>
            <w:r w:rsidRPr="004B0C7D">
              <w:rPr>
                <w:kern w:val="0"/>
                <w:sz w:val="28"/>
                <w:szCs w:val="28"/>
              </w:rPr>
              <w:t>Список работников поднадзорных предприятий на проверку зна</w:t>
            </w:r>
            <w:r>
              <w:rPr>
                <w:kern w:val="0"/>
                <w:sz w:val="28"/>
                <w:szCs w:val="28"/>
              </w:rPr>
              <w:t xml:space="preserve">ний по </w:t>
            </w:r>
            <w:proofErr w:type="spellStart"/>
            <w:r>
              <w:rPr>
                <w:kern w:val="0"/>
                <w:sz w:val="28"/>
                <w:szCs w:val="28"/>
              </w:rPr>
              <w:t>энергобезопасности</w:t>
            </w:r>
            <w:proofErr w:type="spellEnd"/>
            <w:r>
              <w:rPr>
                <w:kern w:val="0"/>
                <w:sz w:val="28"/>
                <w:szCs w:val="28"/>
              </w:rPr>
              <w:t xml:space="preserve"> </w:t>
            </w:r>
            <w:r w:rsidRPr="004B0C7D">
              <w:rPr>
                <w:bCs w:val="0"/>
                <w:sz w:val="28"/>
                <w:szCs w:val="28"/>
              </w:rPr>
              <w:t xml:space="preserve"> в комиссии Уральского управления Ростехнадзора</w:t>
            </w:r>
          </w:p>
          <w:p w:rsidR="00BC2DAC" w:rsidRPr="00522A66" w:rsidRDefault="00BC2DAC" w:rsidP="00AB429B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22A66">
              <w:rPr>
                <w:rFonts w:ascii="Times New Roman" w:hAnsi="Times New Roman"/>
                <w:b/>
                <w:bCs/>
                <w:sz w:val="28"/>
                <w:szCs w:val="28"/>
              </w:rPr>
              <w:t>(</w:t>
            </w:r>
            <w:r w:rsidRPr="00522A66">
              <w:rPr>
                <w:rFonts w:ascii="Times New Roman" w:hAnsi="Times New Roman"/>
                <w:b/>
                <w:sz w:val="28"/>
                <w:szCs w:val="28"/>
              </w:rPr>
              <w:t>Челябинская область, г. Челябинск, проспект Ленина, д. 83, каб.332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Pr="004B0C7D">
              <w:rPr>
                <w:bCs/>
                <w:sz w:val="28"/>
                <w:szCs w:val="28"/>
              </w:rPr>
              <w:t>)</w:t>
            </w:r>
          </w:p>
          <w:p w:rsidR="00BC2DAC" w:rsidRPr="00334585" w:rsidRDefault="00BC2DAC" w:rsidP="00BC2DAC">
            <w:pPr>
              <w:spacing w:after="0" w:line="240" w:lineRule="auto"/>
              <w:ind w:firstLine="1074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20</w:t>
            </w: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01</w:t>
            </w: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3</w:t>
            </w: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 г</w:t>
            </w:r>
            <w:r w:rsidRPr="00334585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. (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ятница</w:t>
            </w:r>
            <w:r w:rsidRPr="00334585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)</w:t>
            </w:r>
          </w:p>
        </w:tc>
      </w:tr>
    </w:tbl>
    <w:p w:rsidR="00BC2DAC" w:rsidRPr="008C0C84" w:rsidRDefault="00BC2DAC" w:rsidP="00BC2DA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C0C8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Класс Электробезопасность</w:t>
      </w:r>
    </w:p>
    <w:p w:rsidR="00BC2DAC" w:rsidRDefault="00BC2DAC" w:rsidP="00BC2DAC"/>
    <w:tbl>
      <w:tblPr>
        <w:tblW w:w="9923" w:type="dxa"/>
        <w:tblInd w:w="-55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"/>
        <w:gridCol w:w="3544"/>
        <w:gridCol w:w="4536"/>
        <w:gridCol w:w="1134"/>
      </w:tblGrid>
      <w:tr w:rsidR="00BC2DAC" w:rsidRPr="00B1491C" w:rsidTr="00BC2DAC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C2DAC" w:rsidRPr="00712A82" w:rsidRDefault="00BC2DAC" w:rsidP="00AB42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C2DAC" w:rsidRPr="00712A82" w:rsidRDefault="00BC2DAC" w:rsidP="00AB42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5" w:history="1">
              <w:r w:rsidRPr="00712A8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Аксёнов Сергей Петрович</w:t>
              </w:r>
            </w:hyperlink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C2DAC" w:rsidRPr="00712A82" w:rsidRDefault="00BC2DAC" w:rsidP="00AB42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машинист,</w:t>
            </w:r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"Газпром газомоторное топливо" Уральский филиал</w:t>
            </w:r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C2DAC" w:rsidRPr="00712A82" w:rsidRDefault="00BC2DAC" w:rsidP="00AB42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2A82">
              <w:rPr>
                <w:rFonts w:ascii="Times New Roman" w:hAnsi="Times New Roman" w:cs="Times New Roman"/>
                <w:bCs/>
                <w:sz w:val="24"/>
                <w:szCs w:val="24"/>
              </w:rPr>
              <w:t>10:30</w:t>
            </w:r>
          </w:p>
        </w:tc>
      </w:tr>
      <w:tr w:rsidR="00BC2DAC" w:rsidRPr="00B1491C" w:rsidTr="00BC2DAC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C2DAC" w:rsidRPr="00712A82" w:rsidRDefault="00BC2DAC" w:rsidP="00AB42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C2DAC" w:rsidRPr="00712A82" w:rsidRDefault="00BC2DAC" w:rsidP="00AB42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6" w:history="1">
              <w:proofErr w:type="spellStart"/>
              <w:r w:rsidRPr="00712A8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Базлин</w:t>
              </w:r>
              <w:proofErr w:type="spellEnd"/>
              <w:r w:rsidRPr="00712A8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Павел Николаевич</w:t>
              </w:r>
            </w:hyperlink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C2DAC" w:rsidRPr="00712A82" w:rsidRDefault="00BC2DAC" w:rsidP="00AB42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гл. энергетик,</w:t>
            </w:r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УК "КВАДРОИНВЕСТ"</w:t>
            </w:r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C2DAC" w:rsidRPr="00712A82" w:rsidRDefault="00BC2DAC" w:rsidP="00AB42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2A82">
              <w:rPr>
                <w:rFonts w:ascii="Times New Roman" w:hAnsi="Times New Roman" w:cs="Times New Roman"/>
                <w:bCs/>
                <w:sz w:val="24"/>
                <w:szCs w:val="24"/>
              </w:rPr>
              <w:t>10:00</w:t>
            </w:r>
          </w:p>
        </w:tc>
      </w:tr>
      <w:tr w:rsidR="00BC2DAC" w:rsidRPr="00B1491C" w:rsidTr="00BC2DAC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C2DAC" w:rsidRPr="00712A82" w:rsidRDefault="00BC2DAC" w:rsidP="00AB42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C2DAC" w:rsidRPr="00712A82" w:rsidRDefault="00BC2DAC" w:rsidP="00AB42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7" w:history="1">
              <w:proofErr w:type="spellStart"/>
              <w:r w:rsidRPr="00712A8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Баландин</w:t>
              </w:r>
              <w:proofErr w:type="spellEnd"/>
              <w:r w:rsidRPr="00712A8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Юрий Андреевич</w:t>
              </w:r>
            </w:hyperlink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C2DAC" w:rsidRPr="00712A82" w:rsidRDefault="00BC2DAC" w:rsidP="00AB42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Главный инженер,</w:t>
            </w:r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"СТРОЙПРОЕКТ"</w:t>
            </w:r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C2DAC" w:rsidRPr="00712A82" w:rsidRDefault="00BC2DAC" w:rsidP="00AB42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2A82">
              <w:rPr>
                <w:rFonts w:ascii="Times New Roman" w:hAnsi="Times New Roman" w:cs="Times New Roman"/>
                <w:bCs/>
                <w:sz w:val="24"/>
                <w:szCs w:val="24"/>
              </w:rPr>
              <w:t>11:00</w:t>
            </w:r>
          </w:p>
        </w:tc>
      </w:tr>
      <w:tr w:rsidR="00BC2DAC" w:rsidRPr="00B1491C" w:rsidTr="00BC2DAC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C2DAC" w:rsidRPr="00712A82" w:rsidRDefault="00BC2DAC" w:rsidP="00AB42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C2DAC" w:rsidRPr="00712A82" w:rsidRDefault="00BC2DAC" w:rsidP="00AB42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8" w:history="1">
              <w:proofErr w:type="spellStart"/>
              <w:r w:rsidRPr="00712A8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Баландин</w:t>
              </w:r>
              <w:proofErr w:type="spellEnd"/>
              <w:r w:rsidRPr="00712A8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Юрий Андреевич</w:t>
              </w:r>
            </w:hyperlink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C2DAC" w:rsidRPr="00712A82" w:rsidRDefault="00BC2DAC" w:rsidP="00AB42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Главный инженер,</w:t>
            </w:r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"Абсолют"</w:t>
            </w:r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C2DAC" w:rsidRPr="00712A82" w:rsidRDefault="00BC2DAC" w:rsidP="00AB42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2A82">
              <w:rPr>
                <w:rFonts w:ascii="Times New Roman" w:hAnsi="Times New Roman" w:cs="Times New Roman"/>
                <w:bCs/>
                <w:sz w:val="24"/>
                <w:szCs w:val="24"/>
              </w:rPr>
              <w:t>11:00</w:t>
            </w:r>
          </w:p>
        </w:tc>
      </w:tr>
      <w:tr w:rsidR="00BC2DAC" w:rsidRPr="00B1491C" w:rsidTr="00BC2DAC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C2DAC" w:rsidRPr="00712A82" w:rsidRDefault="00BC2DAC" w:rsidP="00AB42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C2DAC" w:rsidRPr="00712A82" w:rsidRDefault="00BC2DAC" w:rsidP="00AB42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9" w:history="1">
              <w:proofErr w:type="spellStart"/>
              <w:r w:rsidRPr="00712A8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Баландин</w:t>
              </w:r>
              <w:proofErr w:type="spellEnd"/>
              <w:r w:rsidRPr="00712A8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Юрий Андреевич</w:t>
              </w:r>
            </w:hyperlink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C2DAC" w:rsidRPr="00712A82" w:rsidRDefault="00BC2DAC" w:rsidP="00AB42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Электрик,</w:t>
            </w:r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СПЕЦИАЛИЗИРОВАННЫЙ ЗАСТРОЙЩИК "СТРОИТЕЛЬ-74"</w:t>
            </w:r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C2DAC" w:rsidRPr="00712A82" w:rsidRDefault="00BC2DAC" w:rsidP="00AB42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2A82">
              <w:rPr>
                <w:rFonts w:ascii="Times New Roman" w:hAnsi="Times New Roman" w:cs="Times New Roman"/>
                <w:bCs/>
                <w:sz w:val="24"/>
                <w:szCs w:val="24"/>
              </w:rPr>
              <w:t>11:00</w:t>
            </w:r>
          </w:p>
        </w:tc>
      </w:tr>
      <w:tr w:rsidR="00BC2DAC" w:rsidRPr="00B1491C" w:rsidTr="00BC2DAC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C2DAC" w:rsidRPr="00712A82" w:rsidRDefault="00BC2DAC" w:rsidP="00AB42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C2DAC" w:rsidRPr="00712A82" w:rsidRDefault="00BC2DAC" w:rsidP="00AB42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0" w:history="1">
              <w:r w:rsidRPr="00712A8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Баранов Дмитрий Александрович</w:t>
              </w:r>
            </w:hyperlink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C2DAC" w:rsidRPr="00712A82" w:rsidRDefault="00BC2DAC" w:rsidP="00AB42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электромеханик,</w:t>
            </w:r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"БЩЗ"</w:t>
            </w:r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C2DAC" w:rsidRPr="00712A82" w:rsidRDefault="00BC2DAC" w:rsidP="00AB42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2A82">
              <w:rPr>
                <w:rFonts w:ascii="Times New Roman" w:hAnsi="Times New Roman" w:cs="Times New Roman"/>
                <w:bCs/>
                <w:sz w:val="24"/>
                <w:szCs w:val="24"/>
              </w:rPr>
              <w:t>15:00</w:t>
            </w:r>
          </w:p>
        </w:tc>
      </w:tr>
      <w:tr w:rsidR="00BC2DAC" w:rsidRPr="00B1491C" w:rsidTr="00BC2DAC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C2DAC" w:rsidRPr="00712A82" w:rsidRDefault="00BC2DAC" w:rsidP="00AB42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C2DAC" w:rsidRPr="00712A82" w:rsidRDefault="00BC2DAC" w:rsidP="00AB42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1" w:history="1">
              <w:proofErr w:type="spellStart"/>
              <w:r w:rsidRPr="00712A8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Батаногов</w:t>
              </w:r>
              <w:proofErr w:type="spellEnd"/>
              <w:r w:rsidRPr="00712A8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Денис Дмитриевич</w:t>
              </w:r>
            </w:hyperlink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C2DAC" w:rsidRPr="00712A82" w:rsidRDefault="00BC2DAC" w:rsidP="00AB42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начальник смены,</w:t>
            </w:r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АО "УСТЭК-ЧЕЛЯБИНСК"</w:t>
            </w:r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C2DAC" w:rsidRPr="00712A82" w:rsidRDefault="00BC2DAC" w:rsidP="00AB42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2A82">
              <w:rPr>
                <w:rFonts w:ascii="Times New Roman" w:hAnsi="Times New Roman" w:cs="Times New Roman"/>
                <w:bCs/>
                <w:sz w:val="24"/>
                <w:szCs w:val="24"/>
              </w:rPr>
              <w:t>09:00</w:t>
            </w:r>
          </w:p>
        </w:tc>
      </w:tr>
      <w:tr w:rsidR="00BC2DAC" w:rsidRPr="00B1491C" w:rsidTr="00BC2DAC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C2DAC" w:rsidRPr="00712A82" w:rsidRDefault="00BC2DAC" w:rsidP="00AB42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C2DAC" w:rsidRPr="00712A82" w:rsidRDefault="00BC2DAC" w:rsidP="00AB42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2" w:history="1">
              <w:r w:rsidRPr="00712A8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Башкирцев Сергей Вячеславович</w:t>
              </w:r>
            </w:hyperlink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C2DAC" w:rsidRPr="00712A82" w:rsidRDefault="00BC2DAC" w:rsidP="00AB42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мастер,</w:t>
            </w:r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"УРАЛНИИСТРОМПРОЕКТ"</w:t>
            </w:r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C2DAC" w:rsidRPr="00712A82" w:rsidRDefault="00BC2DAC" w:rsidP="00AB42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2A82">
              <w:rPr>
                <w:rFonts w:ascii="Times New Roman" w:hAnsi="Times New Roman" w:cs="Times New Roman"/>
                <w:bCs/>
                <w:sz w:val="24"/>
                <w:szCs w:val="24"/>
              </w:rPr>
              <w:t>11:30</w:t>
            </w:r>
          </w:p>
        </w:tc>
      </w:tr>
      <w:tr w:rsidR="00BC2DAC" w:rsidRPr="00B1491C" w:rsidTr="00BC2DAC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C2DAC" w:rsidRPr="00712A82" w:rsidRDefault="00BC2DAC" w:rsidP="00AB42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C2DAC" w:rsidRPr="00712A82" w:rsidRDefault="00BC2DAC" w:rsidP="00AB42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3" w:history="1">
              <w:r w:rsidRPr="00712A8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Белков Евгений Юрьевич</w:t>
              </w:r>
            </w:hyperlink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C2DAC" w:rsidRPr="00712A82" w:rsidRDefault="00BC2DAC" w:rsidP="00AB42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Главный энергетик,</w:t>
            </w:r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ФКУ ИК-2 ГУФСИИ по Челябинской области</w:t>
            </w:r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C2DAC" w:rsidRPr="00712A82" w:rsidRDefault="00BC2DAC" w:rsidP="00AB42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2A82">
              <w:rPr>
                <w:rFonts w:ascii="Times New Roman" w:hAnsi="Times New Roman" w:cs="Times New Roman"/>
                <w:bCs/>
                <w:sz w:val="24"/>
                <w:szCs w:val="24"/>
              </w:rPr>
              <w:t>10:30</w:t>
            </w:r>
          </w:p>
        </w:tc>
      </w:tr>
      <w:tr w:rsidR="00BC2DAC" w:rsidRPr="00B1491C" w:rsidTr="00BC2DAC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C2DAC" w:rsidRPr="00712A82" w:rsidRDefault="00BC2DAC" w:rsidP="00AB42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C2DAC" w:rsidRPr="00712A82" w:rsidRDefault="00BC2DAC" w:rsidP="00AB42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4" w:history="1">
              <w:r w:rsidRPr="00712A8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Беляев Ярослав Васильевич</w:t>
              </w:r>
            </w:hyperlink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C2DAC" w:rsidRPr="00712A82" w:rsidRDefault="00BC2DAC" w:rsidP="00AB42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Диспетчер эл. сетей,</w:t>
            </w:r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"МЭС"</w:t>
            </w:r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C2DAC" w:rsidRPr="00712A82" w:rsidRDefault="00BC2DAC" w:rsidP="00AB42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2A82">
              <w:rPr>
                <w:rFonts w:ascii="Times New Roman" w:hAnsi="Times New Roman" w:cs="Times New Roman"/>
                <w:bCs/>
                <w:sz w:val="24"/>
                <w:szCs w:val="24"/>
              </w:rPr>
              <w:t>12:00</w:t>
            </w:r>
          </w:p>
        </w:tc>
      </w:tr>
      <w:tr w:rsidR="00BC2DAC" w:rsidRPr="00B1491C" w:rsidTr="00BC2DAC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C2DAC" w:rsidRPr="00712A82" w:rsidRDefault="00BC2DAC" w:rsidP="00AB42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C2DAC" w:rsidRPr="00712A82" w:rsidRDefault="00BC2DAC" w:rsidP="00AB42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5" w:history="1">
              <w:r w:rsidRPr="00712A8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Бобров Александр Андреевич</w:t>
              </w:r>
            </w:hyperlink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C2DAC" w:rsidRPr="00712A82" w:rsidRDefault="00BC2DAC" w:rsidP="00AB42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вед</w:t>
            </w:r>
            <w:proofErr w:type="gramStart"/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proofErr w:type="gramEnd"/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нженер,</w:t>
            </w:r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ОГКУ "ЦОВ 112 - БЕЗОПАСНЫЙ РЕГИОН"</w:t>
            </w:r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C2DAC" w:rsidRPr="00712A82" w:rsidRDefault="00BC2DAC" w:rsidP="00AB42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2A82">
              <w:rPr>
                <w:rFonts w:ascii="Times New Roman" w:hAnsi="Times New Roman" w:cs="Times New Roman"/>
                <w:bCs/>
                <w:sz w:val="24"/>
                <w:szCs w:val="24"/>
              </w:rPr>
              <w:t>11:00</w:t>
            </w:r>
          </w:p>
        </w:tc>
      </w:tr>
      <w:tr w:rsidR="00BC2DAC" w:rsidRPr="00B1491C" w:rsidTr="00BC2DAC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C2DAC" w:rsidRPr="00712A82" w:rsidRDefault="00BC2DAC" w:rsidP="00AB42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C2DAC" w:rsidRPr="00712A82" w:rsidRDefault="00BC2DAC" w:rsidP="00AB42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6" w:history="1">
              <w:r w:rsidRPr="00712A8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Богдан Андрей </w:t>
              </w:r>
              <w:proofErr w:type="spellStart"/>
              <w:r w:rsidRPr="00712A8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Рышардович</w:t>
              </w:r>
              <w:proofErr w:type="spellEnd"/>
            </w:hyperlink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C2DAC" w:rsidRPr="00712A82" w:rsidRDefault="00BC2DAC" w:rsidP="00AB42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Начальник электромонтажного участка,</w:t>
            </w:r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"РИ-ПРОЕКТ"</w:t>
            </w:r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C2DAC" w:rsidRPr="00712A82" w:rsidRDefault="00BC2DAC" w:rsidP="00AB42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2A82">
              <w:rPr>
                <w:rFonts w:ascii="Times New Roman" w:hAnsi="Times New Roman" w:cs="Times New Roman"/>
                <w:bCs/>
                <w:sz w:val="24"/>
                <w:szCs w:val="24"/>
              </w:rPr>
              <w:t>12:30</w:t>
            </w:r>
          </w:p>
        </w:tc>
      </w:tr>
      <w:tr w:rsidR="00BC2DAC" w:rsidRPr="00B1491C" w:rsidTr="00BC2DAC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C2DAC" w:rsidRPr="00712A82" w:rsidRDefault="00BC2DAC" w:rsidP="00AB42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C2DAC" w:rsidRPr="00712A82" w:rsidRDefault="00BC2DAC" w:rsidP="00AB42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7" w:history="1">
              <w:proofErr w:type="spellStart"/>
              <w:r w:rsidRPr="00712A8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Булаев</w:t>
              </w:r>
              <w:proofErr w:type="spellEnd"/>
              <w:r w:rsidRPr="00712A8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Игорь Владимирович</w:t>
              </w:r>
            </w:hyperlink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C2DAC" w:rsidRPr="00712A82" w:rsidRDefault="00BC2DAC" w:rsidP="00AB42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Слесарь </w:t>
            </w:r>
            <w:proofErr w:type="spellStart"/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КИПиА</w:t>
            </w:r>
            <w:proofErr w:type="spellEnd"/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"Газпром газомоторное топливо" Уральский филиал</w:t>
            </w:r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C2DAC" w:rsidRPr="00712A82" w:rsidRDefault="00BC2DAC" w:rsidP="00AB42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2A82">
              <w:rPr>
                <w:rFonts w:ascii="Times New Roman" w:hAnsi="Times New Roman" w:cs="Times New Roman"/>
                <w:bCs/>
                <w:sz w:val="24"/>
                <w:szCs w:val="24"/>
              </w:rPr>
              <w:t>10:30</w:t>
            </w:r>
          </w:p>
        </w:tc>
      </w:tr>
      <w:tr w:rsidR="00BC2DAC" w:rsidRPr="00B1491C" w:rsidTr="00BC2DAC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C2DAC" w:rsidRPr="00712A82" w:rsidRDefault="00BC2DAC" w:rsidP="00AB42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C2DAC" w:rsidRPr="00712A82" w:rsidRDefault="00BC2DAC" w:rsidP="00AB42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8" w:history="1">
              <w:proofErr w:type="spellStart"/>
              <w:r w:rsidRPr="00712A8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Бухтояров</w:t>
              </w:r>
              <w:proofErr w:type="spellEnd"/>
              <w:r w:rsidRPr="00712A8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Игорь Владимирович</w:t>
              </w:r>
            </w:hyperlink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C2DAC" w:rsidRPr="00712A82" w:rsidRDefault="00BC2DAC" w:rsidP="00AB42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Электромонтер</w:t>
            </w:r>
            <w:proofErr w:type="gramStart"/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.,</w:t>
            </w:r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proofErr w:type="gramEnd"/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 "ФАКЕЛ"</w:t>
            </w:r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C2DAC" w:rsidRPr="00712A82" w:rsidRDefault="00BC2DAC" w:rsidP="00AB42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2A82">
              <w:rPr>
                <w:rFonts w:ascii="Times New Roman" w:hAnsi="Times New Roman" w:cs="Times New Roman"/>
                <w:bCs/>
                <w:sz w:val="24"/>
                <w:szCs w:val="24"/>
              </w:rPr>
              <w:t>14:00</w:t>
            </w:r>
          </w:p>
        </w:tc>
      </w:tr>
      <w:tr w:rsidR="00BC2DAC" w:rsidRPr="00B1491C" w:rsidTr="00BC2DAC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C2DAC" w:rsidRPr="00712A82" w:rsidRDefault="00BC2DAC" w:rsidP="00AB42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C2DAC" w:rsidRPr="00712A82" w:rsidRDefault="00BC2DAC" w:rsidP="00AB42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9" w:history="1">
              <w:r w:rsidRPr="00712A8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Валеев Данил </w:t>
              </w:r>
              <w:proofErr w:type="spellStart"/>
              <w:r w:rsidRPr="00712A8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Мавлютович</w:t>
              </w:r>
              <w:proofErr w:type="spellEnd"/>
            </w:hyperlink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C2DAC" w:rsidRPr="00712A82" w:rsidRDefault="00BC2DAC" w:rsidP="00AB42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главный энергетик,</w:t>
            </w:r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"Долерит"</w:t>
            </w:r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C2DAC" w:rsidRPr="00712A82" w:rsidRDefault="00BC2DAC" w:rsidP="00AB42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2A82">
              <w:rPr>
                <w:rFonts w:ascii="Times New Roman" w:hAnsi="Times New Roman" w:cs="Times New Roman"/>
                <w:bCs/>
                <w:sz w:val="24"/>
                <w:szCs w:val="24"/>
              </w:rPr>
              <w:t>12:00</w:t>
            </w:r>
          </w:p>
        </w:tc>
      </w:tr>
      <w:tr w:rsidR="00BC2DAC" w:rsidRPr="00B1491C" w:rsidTr="00BC2DAC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C2DAC" w:rsidRPr="00712A82" w:rsidRDefault="00BC2DAC" w:rsidP="00AB42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C2DAC" w:rsidRPr="00712A82" w:rsidRDefault="00BC2DAC" w:rsidP="00AB42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0" w:history="1">
              <w:r w:rsidRPr="00712A8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Васькин Виталий Александрович</w:t>
              </w:r>
            </w:hyperlink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C2DAC" w:rsidRPr="00712A82" w:rsidRDefault="00BC2DAC" w:rsidP="00AB42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Начальник участка </w:t>
            </w:r>
            <w:proofErr w:type="spellStart"/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</w:t>
            </w:r>
            <w:proofErr w:type="gramStart"/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О"</w:t>
            </w:r>
            <w:proofErr w:type="gramEnd"/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Уралстройсталь</w:t>
            </w:r>
            <w:proofErr w:type="spellEnd"/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",</w:t>
            </w:r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"УРАЛСТРОЙСТАЛЬ"</w:t>
            </w:r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C2DAC" w:rsidRPr="00712A82" w:rsidRDefault="00BC2DAC" w:rsidP="00AB42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2A82">
              <w:rPr>
                <w:rFonts w:ascii="Times New Roman" w:hAnsi="Times New Roman" w:cs="Times New Roman"/>
                <w:bCs/>
                <w:sz w:val="24"/>
                <w:szCs w:val="24"/>
              </w:rPr>
              <w:t>13:30</w:t>
            </w:r>
          </w:p>
        </w:tc>
      </w:tr>
      <w:tr w:rsidR="00BC2DAC" w:rsidRPr="00B1491C" w:rsidTr="00BC2DAC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C2DAC" w:rsidRPr="00712A82" w:rsidRDefault="00BC2DAC" w:rsidP="00AB42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C2DAC" w:rsidRPr="00712A82" w:rsidRDefault="00BC2DAC" w:rsidP="00AB42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1" w:history="1">
              <w:r w:rsidRPr="00712A8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Ведерников Евгений Михайлович</w:t>
              </w:r>
            </w:hyperlink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C2DAC" w:rsidRPr="00712A82" w:rsidRDefault="00BC2DAC" w:rsidP="00AB42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специалист отдела гл. энергетика,</w:t>
            </w:r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"ИБК"</w:t>
            </w:r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C2DAC" w:rsidRPr="00712A82" w:rsidRDefault="00BC2DAC" w:rsidP="00AB42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2A82">
              <w:rPr>
                <w:rFonts w:ascii="Times New Roman" w:hAnsi="Times New Roman" w:cs="Times New Roman"/>
                <w:bCs/>
                <w:sz w:val="24"/>
                <w:szCs w:val="24"/>
              </w:rPr>
              <w:t>08:30</w:t>
            </w:r>
          </w:p>
        </w:tc>
      </w:tr>
      <w:tr w:rsidR="00BC2DAC" w:rsidRPr="00B1491C" w:rsidTr="00BC2DAC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C2DAC" w:rsidRPr="00712A82" w:rsidRDefault="00BC2DAC" w:rsidP="00AB42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C2DAC" w:rsidRPr="00712A82" w:rsidRDefault="00BC2DAC" w:rsidP="00AB42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2" w:history="1">
              <w:r w:rsidRPr="00712A8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Великанов Анатолий Геннадьевич</w:t>
              </w:r>
            </w:hyperlink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C2DAC" w:rsidRPr="00712A82" w:rsidRDefault="00BC2DAC" w:rsidP="00AB42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Начальник службы,</w:t>
            </w:r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ГАУЗ "ОКБ № 3"</w:t>
            </w:r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C2DAC" w:rsidRPr="00712A82" w:rsidRDefault="00BC2DAC" w:rsidP="00AB42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2A82">
              <w:rPr>
                <w:rFonts w:ascii="Times New Roman" w:hAnsi="Times New Roman" w:cs="Times New Roman"/>
                <w:bCs/>
                <w:sz w:val="24"/>
                <w:szCs w:val="24"/>
              </w:rPr>
              <w:t>13:00</w:t>
            </w:r>
          </w:p>
        </w:tc>
      </w:tr>
      <w:tr w:rsidR="00BC2DAC" w:rsidRPr="00B1491C" w:rsidTr="00BC2DAC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C2DAC" w:rsidRPr="00712A82" w:rsidRDefault="00BC2DAC" w:rsidP="00AB42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C2DAC" w:rsidRPr="00712A82" w:rsidRDefault="00BC2DAC" w:rsidP="00AB42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3" w:history="1">
              <w:proofErr w:type="spellStart"/>
              <w:r w:rsidRPr="00712A8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Габбасов</w:t>
              </w:r>
              <w:proofErr w:type="spellEnd"/>
              <w:r w:rsidRPr="00712A8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Тимур </w:t>
              </w:r>
              <w:proofErr w:type="spellStart"/>
              <w:r w:rsidRPr="00712A8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Наилевич</w:t>
              </w:r>
              <w:proofErr w:type="spellEnd"/>
            </w:hyperlink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C2DAC" w:rsidRPr="00712A82" w:rsidRDefault="00BC2DAC" w:rsidP="00AB42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Руководитель отдела эксплуатации сети,</w:t>
            </w:r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АО "</w:t>
            </w:r>
            <w:proofErr w:type="gramStart"/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ЭР-ТЕЛЕКОМ</w:t>
            </w:r>
            <w:proofErr w:type="gramEnd"/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ХОЛДИНГ"</w:t>
            </w:r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C2DAC" w:rsidRPr="00712A82" w:rsidRDefault="00BC2DAC" w:rsidP="00AB42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2A82">
              <w:rPr>
                <w:rFonts w:ascii="Times New Roman" w:hAnsi="Times New Roman" w:cs="Times New Roman"/>
                <w:bCs/>
                <w:sz w:val="24"/>
                <w:szCs w:val="24"/>
              </w:rPr>
              <w:t>15:30</w:t>
            </w:r>
          </w:p>
        </w:tc>
      </w:tr>
      <w:tr w:rsidR="00BC2DAC" w:rsidRPr="00B1491C" w:rsidTr="00BC2DAC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C2DAC" w:rsidRPr="00712A82" w:rsidRDefault="00BC2DAC" w:rsidP="00AB42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C2DAC" w:rsidRPr="00712A82" w:rsidRDefault="00BC2DAC" w:rsidP="00AB42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4" w:history="1">
              <w:proofErr w:type="spellStart"/>
              <w:r w:rsidRPr="00712A8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Гавеля</w:t>
              </w:r>
              <w:proofErr w:type="spellEnd"/>
              <w:r w:rsidRPr="00712A8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Валерий Анатольевич</w:t>
              </w:r>
            </w:hyperlink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C2DAC" w:rsidRPr="00712A82" w:rsidRDefault="00BC2DAC" w:rsidP="00AB42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электромонтёр,</w:t>
            </w:r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"МИАССФУРНИТУРА"</w:t>
            </w:r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C2DAC" w:rsidRPr="00712A82" w:rsidRDefault="00BC2DAC" w:rsidP="00AB42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2A82">
              <w:rPr>
                <w:rFonts w:ascii="Times New Roman" w:hAnsi="Times New Roman" w:cs="Times New Roman"/>
                <w:bCs/>
                <w:sz w:val="24"/>
                <w:szCs w:val="24"/>
              </w:rPr>
              <w:t>09:30</w:t>
            </w:r>
          </w:p>
        </w:tc>
      </w:tr>
      <w:tr w:rsidR="00BC2DAC" w:rsidRPr="00B1491C" w:rsidTr="00BC2DAC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C2DAC" w:rsidRPr="00712A82" w:rsidRDefault="00BC2DAC" w:rsidP="00AB42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C2DAC" w:rsidRPr="00712A82" w:rsidRDefault="00BC2DAC" w:rsidP="00AB42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5" w:history="1">
              <w:proofErr w:type="spellStart"/>
              <w:r w:rsidRPr="00712A8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Галищев</w:t>
              </w:r>
              <w:proofErr w:type="spellEnd"/>
              <w:r w:rsidRPr="00712A8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Кирилл Валерьянович</w:t>
              </w:r>
            </w:hyperlink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C2DAC" w:rsidRPr="00712A82" w:rsidRDefault="00BC2DAC" w:rsidP="00AB42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вед</w:t>
            </w:r>
            <w:proofErr w:type="gramStart"/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proofErr w:type="gramEnd"/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нженер,</w:t>
            </w:r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ОГКУ "ЦОВ 112 - БЕЗОПАСНЫЙ РЕГИОН"</w:t>
            </w:r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C2DAC" w:rsidRPr="00712A82" w:rsidRDefault="00BC2DAC" w:rsidP="00AB42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2A82">
              <w:rPr>
                <w:rFonts w:ascii="Times New Roman" w:hAnsi="Times New Roman" w:cs="Times New Roman"/>
                <w:bCs/>
                <w:sz w:val="24"/>
                <w:szCs w:val="24"/>
              </w:rPr>
              <w:t>11:30</w:t>
            </w:r>
          </w:p>
        </w:tc>
      </w:tr>
      <w:tr w:rsidR="00BC2DAC" w:rsidRPr="00B1491C" w:rsidTr="00BC2DAC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C2DAC" w:rsidRPr="00712A82" w:rsidRDefault="00BC2DAC" w:rsidP="00AB42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C2DAC" w:rsidRPr="00712A82" w:rsidRDefault="00BC2DAC" w:rsidP="00AB42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6" w:history="1">
              <w:r w:rsidRPr="00712A8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Гамов Егор Олегович</w:t>
              </w:r>
            </w:hyperlink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C2DAC" w:rsidRPr="00712A82" w:rsidRDefault="00BC2DAC" w:rsidP="00AB42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диспетчер,</w:t>
            </w:r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"МЭС"</w:t>
            </w:r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C2DAC" w:rsidRPr="00712A82" w:rsidRDefault="00BC2DAC" w:rsidP="00AB42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2A82">
              <w:rPr>
                <w:rFonts w:ascii="Times New Roman" w:hAnsi="Times New Roman" w:cs="Times New Roman"/>
                <w:bCs/>
                <w:sz w:val="24"/>
                <w:szCs w:val="24"/>
              </w:rPr>
              <w:t>12:00</w:t>
            </w:r>
          </w:p>
        </w:tc>
      </w:tr>
      <w:tr w:rsidR="00BC2DAC" w:rsidRPr="00B1491C" w:rsidTr="00BC2DAC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C2DAC" w:rsidRPr="00712A82" w:rsidRDefault="00BC2DAC" w:rsidP="00AB42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C2DAC" w:rsidRPr="00712A82" w:rsidRDefault="00BC2DAC" w:rsidP="00AB42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7" w:history="1">
              <w:r w:rsidRPr="00712A8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Гамов Олег Вениаминович</w:t>
              </w:r>
            </w:hyperlink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C2DAC" w:rsidRPr="00712A82" w:rsidRDefault="00BC2DAC" w:rsidP="00AB42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Главный инженер,</w:t>
            </w:r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"МЭС"</w:t>
            </w:r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C2DAC" w:rsidRPr="00712A82" w:rsidRDefault="00BC2DAC" w:rsidP="00AB42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2A82">
              <w:rPr>
                <w:rFonts w:ascii="Times New Roman" w:hAnsi="Times New Roman" w:cs="Times New Roman"/>
                <w:bCs/>
                <w:sz w:val="24"/>
                <w:szCs w:val="24"/>
              </w:rPr>
              <w:t>11:30</w:t>
            </w:r>
          </w:p>
        </w:tc>
      </w:tr>
      <w:tr w:rsidR="00BC2DAC" w:rsidRPr="00B1491C" w:rsidTr="00BC2DAC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C2DAC" w:rsidRPr="00712A82" w:rsidRDefault="00BC2DAC" w:rsidP="00AB42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C2DAC" w:rsidRPr="00712A82" w:rsidRDefault="00BC2DAC" w:rsidP="00AB42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8" w:history="1">
              <w:proofErr w:type="spellStart"/>
              <w:r w:rsidRPr="00712A8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Глазирин</w:t>
              </w:r>
              <w:proofErr w:type="spellEnd"/>
              <w:r w:rsidRPr="00712A8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Юрий Алексеевич</w:t>
              </w:r>
            </w:hyperlink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C2DAC" w:rsidRPr="00712A82" w:rsidRDefault="00BC2DAC" w:rsidP="00AB42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вед</w:t>
            </w:r>
            <w:proofErr w:type="gramStart"/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.и</w:t>
            </w:r>
            <w:proofErr w:type="gramEnd"/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нженер</w:t>
            </w:r>
            <w:proofErr w:type="spellEnd"/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"НОВАТЭК- ЧЕЛЯБИНСК"</w:t>
            </w:r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C2DAC" w:rsidRPr="00712A82" w:rsidRDefault="00BC2DAC" w:rsidP="00AB42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2A82">
              <w:rPr>
                <w:rFonts w:ascii="Times New Roman" w:hAnsi="Times New Roman" w:cs="Times New Roman"/>
                <w:bCs/>
                <w:sz w:val="24"/>
                <w:szCs w:val="24"/>
              </w:rPr>
              <w:t>09:30</w:t>
            </w:r>
          </w:p>
        </w:tc>
      </w:tr>
      <w:tr w:rsidR="00BC2DAC" w:rsidRPr="00B1491C" w:rsidTr="00BC2DAC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C2DAC" w:rsidRPr="00712A82" w:rsidRDefault="00BC2DAC" w:rsidP="00AB42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C2DAC" w:rsidRPr="00712A82" w:rsidRDefault="00BC2DAC" w:rsidP="00AB42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9" w:history="1">
              <w:r w:rsidRPr="00712A8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Горбань Даниил Вячеславович</w:t>
              </w:r>
            </w:hyperlink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C2DAC" w:rsidRPr="00712A82" w:rsidRDefault="00BC2DAC" w:rsidP="00AB42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Инженер,</w:t>
            </w:r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Общество с ограниченной ответственностью "Уральская энергетическая компания"</w:t>
            </w:r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C2DAC" w:rsidRPr="00712A82" w:rsidRDefault="00BC2DAC" w:rsidP="00AB42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2A82">
              <w:rPr>
                <w:rFonts w:ascii="Times New Roman" w:hAnsi="Times New Roman" w:cs="Times New Roman"/>
                <w:bCs/>
                <w:sz w:val="24"/>
                <w:szCs w:val="24"/>
              </w:rPr>
              <w:t>08:30</w:t>
            </w:r>
          </w:p>
        </w:tc>
      </w:tr>
      <w:tr w:rsidR="00BC2DAC" w:rsidRPr="00B1491C" w:rsidTr="00BC2DAC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C2DAC" w:rsidRPr="00712A82" w:rsidRDefault="00BC2DAC" w:rsidP="00AB42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C2DAC" w:rsidRPr="00712A82" w:rsidRDefault="00BC2DAC" w:rsidP="00AB42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30" w:history="1">
              <w:r w:rsidRPr="00712A8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Горохов Сергей Дмитриевич</w:t>
              </w:r>
            </w:hyperlink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C2DAC" w:rsidRPr="00712A82" w:rsidRDefault="00BC2DAC" w:rsidP="00AB42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главный механик,</w:t>
            </w:r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"ГЩЗ"</w:t>
            </w:r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C2DAC" w:rsidRPr="00712A82" w:rsidRDefault="00BC2DAC" w:rsidP="00AB42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2A82">
              <w:rPr>
                <w:rFonts w:ascii="Times New Roman" w:hAnsi="Times New Roman" w:cs="Times New Roman"/>
                <w:bCs/>
                <w:sz w:val="24"/>
                <w:szCs w:val="24"/>
              </w:rPr>
              <w:t>14:00</w:t>
            </w:r>
          </w:p>
        </w:tc>
      </w:tr>
      <w:tr w:rsidR="00BC2DAC" w:rsidRPr="00B1491C" w:rsidTr="00BC2DAC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C2DAC" w:rsidRPr="00712A82" w:rsidRDefault="00BC2DAC" w:rsidP="00AB42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C2DAC" w:rsidRPr="00712A82" w:rsidRDefault="00BC2DAC" w:rsidP="00AB42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31" w:history="1">
              <w:r w:rsidRPr="00712A8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Графов Михаил Александрович</w:t>
              </w:r>
            </w:hyperlink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C2DAC" w:rsidRPr="00712A82" w:rsidRDefault="00BC2DAC" w:rsidP="00AB42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Нач. отдела по </w:t>
            </w:r>
            <w:proofErr w:type="spellStart"/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экспл</w:t>
            </w:r>
            <w:proofErr w:type="spellEnd"/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холодильного оборудования,</w:t>
            </w:r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ОГАУ "ОСШ по хоккею "Трактор"</w:t>
            </w:r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C2DAC" w:rsidRPr="00712A82" w:rsidRDefault="00BC2DAC" w:rsidP="00AB42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2A82">
              <w:rPr>
                <w:rFonts w:ascii="Times New Roman" w:hAnsi="Times New Roman" w:cs="Times New Roman"/>
                <w:bCs/>
                <w:sz w:val="24"/>
                <w:szCs w:val="24"/>
              </w:rPr>
              <w:t>11:30</w:t>
            </w:r>
          </w:p>
        </w:tc>
      </w:tr>
      <w:tr w:rsidR="00BC2DAC" w:rsidRPr="00B1491C" w:rsidTr="00BC2DAC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C2DAC" w:rsidRPr="00712A82" w:rsidRDefault="00BC2DAC" w:rsidP="00AB42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C2DAC" w:rsidRPr="00712A82" w:rsidRDefault="00BC2DAC" w:rsidP="00AB42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32" w:history="1">
              <w:r w:rsidRPr="00712A8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Данилов Павел Александрович</w:t>
              </w:r>
            </w:hyperlink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C2DAC" w:rsidRPr="00712A82" w:rsidRDefault="00BC2DAC" w:rsidP="00AB42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специалист по ОТ,</w:t>
            </w:r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ФГУП "ПСЗ"; ФГУП "ПРИБОРОСТРОИТЕЛЬНЫЙ ЗАВОД"</w:t>
            </w:r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C2DAC" w:rsidRPr="00712A82" w:rsidRDefault="00BC2DAC" w:rsidP="00AB42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2A82">
              <w:rPr>
                <w:rFonts w:ascii="Times New Roman" w:hAnsi="Times New Roman" w:cs="Times New Roman"/>
                <w:bCs/>
                <w:sz w:val="24"/>
                <w:szCs w:val="24"/>
              </w:rPr>
              <w:t>09:30</w:t>
            </w:r>
          </w:p>
        </w:tc>
      </w:tr>
      <w:tr w:rsidR="00BC2DAC" w:rsidRPr="00B1491C" w:rsidTr="00BC2DAC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C2DAC" w:rsidRPr="00712A82" w:rsidRDefault="00BC2DAC" w:rsidP="00AB42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C2DAC" w:rsidRPr="00712A82" w:rsidRDefault="00BC2DAC" w:rsidP="00AB42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33" w:history="1">
              <w:r w:rsidRPr="00712A8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Дубровская Татьяна Анатольевна</w:t>
              </w:r>
            </w:hyperlink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C2DAC" w:rsidRPr="00712A82" w:rsidRDefault="00BC2DAC" w:rsidP="00AB42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Диспетчер эл. сетей,</w:t>
            </w:r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"МЭС"</w:t>
            </w:r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C2DAC" w:rsidRPr="00712A82" w:rsidRDefault="00BC2DAC" w:rsidP="00AB42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2A82">
              <w:rPr>
                <w:rFonts w:ascii="Times New Roman" w:hAnsi="Times New Roman" w:cs="Times New Roman"/>
                <w:bCs/>
                <w:sz w:val="24"/>
                <w:szCs w:val="24"/>
              </w:rPr>
              <w:t>11:30</w:t>
            </w:r>
          </w:p>
        </w:tc>
      </w:tr>
      <w:tr w:rsidR="00BC2DAC" w:rsidRPr="00B1491C" w:rsidTr="00BC2DAC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C2DAC" w:rsidRPr="00712A82" w:rsidRDefault="00BC2DAC" w:rsidP="00AB42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C2DAC" w:rsidRPr="00712A82" w:rsidRDefault="00BC2DAC" w:rsidP="00AB42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34" w:history="1">
              <w:r w:rsidRPr="00712A8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Епифанов Александр Алексеевич</w:t>
              </w:r>
            </w:hyperlink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C2DAC" w:rsidRPr="00712A82" w:rsidRDefault="00BC2DAC" w:rsidP="00AB42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главный энергетик,</w:t>
            </w:r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"МИАССФУРНИТУРА"</w:t>
            </w:r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C2DAC" w:rsidRPr="00712A82" w:rsidRDefault="00BC2DAC" w:rsidP="00AB42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2A82">
              <w:rPr>
                <w:rFonts w:ascii="Times New Roman" w:hAnsi="Times New Roman" w:cs="Times New Roman"/>
                <w:bCs/>
                <w:sz w:val="24"/>
                <w:szCs w:val="24"/>
              </w:rPr>
              <w:t>09:00</w:t>
            </w:r>
          </w:p>
        </w:tc>
      </w:tr>
      <w:tr w:rsidR="00BC2DAC" w:rsidRPr="00B1491C" w:rsidTr="00BC2DAC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C2DAC" w:rsidRPr="00712A82" w:rsidRDefault="00BC2DAC" w:rsidP="00AB42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C2DAC" w:rsidRPr="00712A82" w:rsidRDefault="00BC2DAC" w:rsidP="00AB42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35" w:history="1">
              <w:r w:rsidRPr="00712A8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Ермаков Александр Владимирович</w:t>
              </w:r>
            </w:hyperlink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C2DAC" w:rsidRPr="00712A82" w:rsidRDefault="00BC2DAC" w:rsidP="00AB42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главный инженер,</w:t>
            </w:r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"УРАЛСТРОЙСТАЛЬ"</w:t>
            </w:r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C2DAC" w:rsidRPr="00712A82" w:rsidRDefault="00BC2DAC" w:rsidP="00AB42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2A82">
              <w:rPr>
                <w:rFonts w:ascii="Times New Roman" w:hAnsi="Times New Roman" w:cs="Times New Roman"/>
                <w:bCs/>
                <w:sz w:val="24"/>
                <w:szCs w:val="24"/>
              </w:rPr>
              <w:t>13:30</w:t>
            </w:r>
          </w:p>
        </w:tc>
      </w:tr>
      <w:tr w:rsidR="00BC2DAC" w:rsidRPr="00B1491C" w:rsidTr="00BC2DAC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C2DAC" w:rsidRPr="00712A82" w:rsidRDefault="00BC2DAC" w:rsidP="00AB42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C2DAC" w:rsidRPr="00712A82" w:rsidRDefault="00BC2DAC" w:rsidP="00AB42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36" w:history="1">
              <w:r w:rsidRPr="00712A8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Ефимов Владимир Дмитриевич</w:t>
              </w:r>
            </w:hyperlink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C2DAC" w:rsidRPr="00712A82" w:rsidRDefault="00BC2DAC" w:rsidP="00AB42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</w:t>
            </w:r>
            <w:proofErr w:type="gramStart"/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.э</w:t>
            </w:r>
            <w:proofErr w:type="gramEnd"/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нергетик</w:t>
            </w:r>
            <w:proofErr w:type="spellEnd"/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САТКИНСКИЙ ПСИХОНЕВРОЛОГИЧЕСКИЙ ИНТЕРНАТ</w:t>
            </w:r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C2DAC" w:rsidRPr="00712A82" w:rsidRDefault="00BC2DAC" w:rsidP="00AB42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2A82">
              <w:rPr>
                <w:rFonts w:ascii="Times New Roman" w:hAnsi="Times New Roman" w:cs="Times New Roman"/>
                <w:bCs/>
                <w:sz w:val="24"/>
                <w:szCs w:val="24"/>
              </w:rPr>
              <w:t>12:30</w:t>
            </w:r>
          </w:p>
        </w:tc>
      </w:tr>
      <w:tr w:rsidR="00BC2DAC" w:rsidRPr="00B1491C" w:rsidTr="00BC2DAC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C2DAC" w:rsidRPr="00712A82" w:rsidRDefault="00BC2DAC" w:rsidP="00AB42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C2DAC" w:rsidRPr="00712A82" w:rsidRDefault="00BC2DAC" w:rsidP="00AB42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37" w:history="1">
              <w:r w:rsidRPr="00712A8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Ефимов Илья Владимирович</w:t>
              </w:r>
            </w:hyperlink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C2DAC" w:rsidRPr="00712A82" w:rsidRDefault="00BC2DAC" w:rsidP="00AB42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Начальник цеха</w:t>
            </w:r>
            <w:proofErr w:type="gramStart"/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.,</w:t>
            </w:r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proofErr w:type="gramEnd"/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 "ТЭК "МИКС"</w:t>
            </w:r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C2DAC" w:rsidRPr="00712A82" w:rsidRDefault="00BC2DAC" w:rsidP="00AB42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2A82">
              <w:rPr>
                <w:rFonts w:ascii="Times New Roman" w:hAnsi="Times New Roman" w:cs="Times New Roman"/>
                <w:bCs/>
                <w:sz w:val="24"/>
                <w:szCs w:val="24"/>
              </w:rPr>
              <w:t>13:30</w:t>
            </w:r>
          </w:p>
        </w:tc>
      </w:tr>
      <w:tr w:rsidR="00BC2DAC" w:rsidRPr="00B1491C" w:rsidTr="00BC2DAC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C2DAC" w:rsidRPr="00712A82" w:rsidRDefault="00BC2DAC" w:rsidP="00AB42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C2DAC" w:rsidRPr="00712A82" w:rsidRDefault="00BC2DAC" w:rsidP="00AB42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38" w:history="1">
              <w:r w:rsidRPr="00712A8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Журавлев Евгений Александрович</w:t>
              </w:r>
            </w:hyperlink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C2DAC" w:rsidRPr="00712A82" w:rsidRDefault="00BC2DAC" w:rsidP="00AB42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</w:t>
            </w:r>
            <w:proofErr w:type="gramStart"/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.э</w:t>
            </w:r>
            <w:proofErr w:type="gramEnd"/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нерго</w:t>
            </w:r>
            <w:proofErr w:type="spellEnd"/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-мех. отдела,</w:t>
            </w:r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ФКУ ИК-2 ГУФСИИ по Челябинской области</w:t>
            </w:r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C2DAC" w:rsidRPr="00712A82" w:rsidRDefault="00BC2DAC" w:rsidP="00AB42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2A82">
              <w:rPr>
                <w:rFonts w:ascii="Times New Roman" w:hAnsi="Times New Roman" w:cs="Times New Roman"/>
                <w:bCs/>
                <w:sz w:val="24"/>
                <w:szCs w:val="24"/>
              </w:rPr>
              <w:t>10:00</w:t>
            </w:r>
          </w:p>
        </w:tc>
      </w:tr>
      <w:tr w:rsidR="00BC2DAC" w:rsidRPr="00B1491C" w:rsidTr="00BC2DAC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C2DAC" w:rsidRPr="00712A82" w:rsidRDefault="00BC2DAC" w:rsidP="00AB42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C2DAC" w:rsidRPr="00712A82" w:rsidRDefault="00BC2DAC" w:rsidP="00AB42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39" w:history="1">
              <w:r w:rsidRPr="00712A8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Журавлева Оксана Викторовна</w:t>
              </w:r>
            </w:hyperlink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C2DAC" w:rsidRPr="00712A82" w:rsidRDefault="00BC2DAC" w:rsidP="00AB42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Специалист по охране труда</w:t>
            </w:r>
            <w:proofErr w:type="gramStart"/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АО "ЭР-ТЕЛЕКОМ ХОЛДИНГ"</w:t>
            </w:r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C2DAC" w:rsidRPr="00712A82" w:rsidRDefault="00BC2DAC" w:rsidP="00AB42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2A82">
              <w:rPr>
                <w:rFonts w:ascii="Times New Roman" w:hAnsi="Times New Roman" w:cs="Times New Roman"/>
                <w:bCs/>
                <w:sz w:val="24"/>
                <w:szCs w:val="24"/>
              </w:rPr>
              <w:t>15:30</w:t>
            </w:r>
          </w:p>
        </w:tc>
      </w:tr>
      <w:tr w:rsidR="00BC2DAC" w:rsidRPr="00B1491C" w:rsidTr="00BC2DAC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C2DAC" w:rsidRPr="00712A82" w:rsidRDefault="00BC2DAC" w:rsidP="00AB42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C2DAC" w:rsidRPr="00712A82" w:rsidRDefault="00BC2DAC" w:rsidP="00AB42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40" w:history="1">
              <w:r w:rsidRPr="00712A8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Зайков Борис Иванович</w:t>
              </w:r>
            </w:hyperlink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C2DAC" w:rsidRPr="00712A82" w:rsidRDefault="00BC2DAC" w:rsidP="00AB42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Электромонтер,</w:t>
            </w:r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ОГБУК "ЧГДКТ"</w:t>
            </w:r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C2DAC" w:rsidRPr="00712A82" w:rsidRDefault="00BC2DAC" w:rsidP="00AB42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2A82">
              <w:rPr>
                <w:rFonts w:ascii="Times New Roman" w:hAnsi="Times New Roman" w:cs="Times New Roman"/>
                <w:bCs/>
                <w:sz w:val="24"/>
                <w:szCs w:val="24"/>
              </w:rPr>
              <w:t>13:00</w:t>
            </w:r>
          </w:p>
        </w:tc>
      </w:tr>
      <w:tr w:rsidR="00BC2DAC" w:rsidRPr="00B1491C" w:rsidTr="00BC2DAC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C2DAC" w:rsidRPr="00712A82" w:rsidRDefault="00BC2DAC" w:rsidP="00AB42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C2DAC" w:rsidRPr="00712A82" w:rsidRDefault="00BC2DAC" w:rsidP="00AB42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41" w:history="1">
              <w:r w:rsidRPr="00712A8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Зайцев Анатолий Петрович</w:t>
              </w:r>
            </w:hyperlink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C2DAC" w:rsidRPr="00712A82" w:rsidRDefault="00BC2DAC" w:rsidP="00AB42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зам.гл</w:t>
            </w:r>
            <w:proofErr w:type="gramStart"/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.э</w:t>
            </w:r>
            <w:proofErr w:type="gramEnd"/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нергетика</w:t>
            </w:r>
            <w:proofErr w:type="spellEnd"/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"УРАЛНЕФТЕМАШ"</w:t>
            </w:r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C2DAC" w:rsidRPr="00712A82" w:rsidRDefault="00BC2DAC" w:rsidP="00AB42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2A82">
              <w:rPr>
                <w:rFonts w:ascii="Times New Roman" w:hAnsi="Times New Roman" w:cs="Times New Roman"/>
                <w:bCs/>
                <w:sz w:val="24"/>
                <w:szCs w:val="24"/>
              </w:rPr>
              <w:t>14:00</w:t>
            </w:r>
          </w:p>
        </w:tc>
      </w:tr>
      <w:tr w:rsidR="00BC2DAC" w:rsidRPr="00B1491C" w:rsidTr="00BC2DAC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C2DAC" w:rsidRPr="00712A82" w:rsidRDefault="00BC2DAC" w:rsidP="00AB42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C2DAC" w:rsidRPr="00712A82" w:rsidRDefault="00BC2DAC" w:rsidP="00AB42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42" w:history="1">
              <w:r w:rsidRPr="00712A8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Зайцев Дмитрий Васильевич</w:t>
              </w:r>
            </w:hyperlink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C2DAC" w:rsidRPr="00712A82" w:rsidRDefault="00BC2DAC" w:rsidP="00AB42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Инженер</w:t>
            </w:r>
            <w:proofErr w:type="gramStart"/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.,</w:t>
            </w:r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proofErr w:type="gramEnd"/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 "СК "МЕДСЕРВИС-РЕГИОН"</w:t>
            </w:r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C2DAC" w:rsidRPr="00712A82" w:rsidRDefault="00BC2DAC" w:rsidP="00AB42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2A82">
              <w:rPr>
                <w:rFonts w:ascii="Times New Roman" w:hAnsi="Times New Roman" w:cs="Times New Roman"/>
                <w:bCs/>
                <w:sz w:val="24"/>
                <w:szCs w:val="24"/>
              </w:rPr>
              <w:t>14:00</w:t>
            </w:r>
          </w:p>
        </w:tc>
      </w:tr>
      <w:tr w:rsidR="00BC2DAC" w:rsidRPr="00B1491C" w:rsidTr="00BC2DAC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C2DAC" w:rsidRPr="00712A82" w:rsidRDefault="00BC2DAC" w:rsidP="00AB42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39</w:t>
            </w:r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C2DAC" w:rsidRPr="00712A82" w:rsidRDefault="00BC2DAC" w:rsidP="00AB42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43" w:history="1">
              <w:r w:rsidRPr="00712A8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Зубцов Сергей Викторович</w:t>
              </w:r>
            </w:hyperlink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C2DAC" w:rsidRPr="00712A82" w:rsidRDefault="00BC2DAC" w:rsidP="00AB42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Инженер,</w:t>
            </w:r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"СК "МЕДСЕРВИС-РЕГИОН"</w:t>
            </w:r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C2DAC" w:rsidRPr="00712A82" w:rsidRDefault="00BC2DAC" w:rsidP="00AB42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2A82">
              <w:rPr>
                <w:rFonts w:ascii="Times New Roman" w:hAnsi="Times New Roman" w:cs="Times New Roman"/>
                <w:bCs/>
                <w:sz w:val="24"/>
                <w:szCs w:val="24"/>
              </w:rPr>
              <w:t>14:00</w:t>
            </w:r>
          </w:p>
        </w:tc>
      </w:tr>
      <w:tr w:rsidR="00BC2DAC" w:rsidRPr="00B1491C" w:rsidTr="00BC2DAC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C2DAC" w:rsidRPr="00712A82" w:rsidRDefault="00BC2DAC" w:rsidP="00AB42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C2DAC" w:rsidRPr="00712A82" w:rsidRDefault="00BC2DAC" w:rsidP="00AB42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44" w:history="1">
              <w:r w:rsidRPr="00712A8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Иванов Василий Владимирович</w:t>
              </w:r>
            </w:hyperlink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C2DAC" w:rsidRPr="00712A82" w:rsidRDefault="00BC2DAC" w:rsidP="00AB42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Начальник службы </w:t>
            </w:r>
            <w:proofErr w:type="spellStart"/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КИПиА</w:t>
            </w:r>
            <w:proofErr w:type="spellEnd"/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Общество с ограниченной ответственностью "Сигма"</w:t>
            </w:r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C2DAC" w:rsidRPr="00712A82" w:rsidRDefault="00BC2DAC" w:rsidP="00AB42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2A82">
              <w:rPr>
                <w:rFonts w:ascii="Times New Roman" w:hAnsi="Times New Roman" w:cs="Times New Roman"/>
                <w:bCs/>
                <w:sz w:val="24"/>
                <w:szCs w:val="24"/>
              </w:rPr>
              <w:t>08:30</w:t>
            </w:r>
          </w:p>
        </w:tc>
      </w:tr>
      <w:tr w:rsidR="00BC2DAC" w:rsidRPr="00B1491C" w:rsidTr="00BC2DAC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C2DAC" w:rsidRPr="00712A82" w:rsidRDefault="00BC2DAC" w:rsidP="00AB42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C2DAC" w:rsidRPr="00712A82" w:rsidRDefault="00BC2DAC" w:rsidP="00AB42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45" w:history="1">
              <w:r w:rsidRPr="00712A8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Иванов Дмитрий Александрович</w:t>
              </w:r>
            </w:hyperlink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C2DAC" w:rsidRPr="00712A82" w:rsidRDefault="00BC2DAC" w:rsidP="00AB42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инженер-электрик,</w:t>
            </w:r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"КЭСК"</w:t>
            </w:r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C2DAC" w:rsidRPr="00712A82" w:rsidRDefault="00BC2DAC" w:rsidP="00AB42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2A82">
              <w:rPr>
                <w:rFonts w:ascii="Times New Roman" w:hAnsi="Times New Roman" w:cs="Times New Roman"/>
                <w:bCs/>
                <w:sz w:val="24"/>
                <w:szCs w:val="24"/>
              </w:rPr>
              <w:t>13:30</w:t>
            </w:r>
          </w:p>
        </w:tc>
      </w:tr>
      <w:tr w:rsidR="00BC2DAC" w:rsidRPr="00B1491C" w:rsidTr="00BC2DAC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C2DAC" w:rsidRPr="00712A82" w:rsidRDefault="00BC2DAC" w:rsidP="00AB42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C2DAC" w:rsidRPr="00712A82" w:rsidRDefault="00BC2DAC" w:rsidP="00AB42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46" w:history="1">
              <w:r w:rsidRPr="00712A8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Иванов Дмитрий Александрович</w:t>
              </w:r>
            </w:hyperlink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C2DAC" w:rsidRPr="00712A82" w:rsidRDefault="00BC2DAC" w:rsidP="00AB42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инженер электрик,</w:t>
            </w:r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"КЭСК"</w:t>
            </w:r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C2DAC" w:rsidRPr="00712A82" w:rsidRDefault="00BC2DAC" w:rsidP="00AB42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2A82">
              <w:rPr>
                <w:rFonts w:ascii="Times New Roman" w:hAnsi="Times New Roman" w:cs="Times New Roman"/>
                <w:bCs/>
                <w:sz w:val="24"/>
                <w:szCs w:val="24"/>
              </w:rPr>
              <w:t>13:30</w:t>
            </w:r>
          </w:p>
        </w:tc>
      </w:tr>
      <w:tr w:rsidR="00BC2DAC" w:rsidRPr="00B1491C" w:rsidTr="00BC2DAC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C2DAC" w:rsidRPr="00712A82" w:rsidRDefault="00BC2DAC" w:rsidP="00AB42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C2DAC" w:rsidRPr="00712A82" w:rsidRDefault="00BC2DAC" w:rsidP="00AB42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47" w:history="1">
              <w:r w:rsidRPr="00712A8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Ильиных Лев Владимирович</w:t>
              </w:r>
            </w:hyperlink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C2DAC" w:rsidRPr="00712A82" w:rsidRDefault="00BC2DAC" w:rsidP="00AB42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Слесарь по ремонту ТУ,</w:t>
            </w:r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"Газпром газомоторное топливо" Уральский филиал</w:t>
            </w:r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C2DAC" w:rsidRPr="00712A82" w:rsidRDefault="00BC2DAC" w:rsidP="00AB42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2A82">
              <w:rPr>
                <w:rFonts w:ascii="Times New Roman" w:hAnsi="Times New Roman" w:cs="Times New Roman"/>
                <w:bCs/>
                <w:sz w:val="24"/>
                <w:szCs w:val="24"/>
              </w:rPr>
              <w:t>10:30</w:t>
            </w:r>
          </w:p>
        </w:tc>
      </w:tr>
      <w:tr w:rsidR="00BC2DAC" w:rsidRPr="00B1491C" w:rsidTr="00BC2DAC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C2DAC" w:rsidRPr="00712A82" w:rsidRDefault="00BC2DAC" w:rsidP="00AB42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C2DAC" w:rsidRPr="00712A82" w:rsidRDefault="00BC2DAC" w:rsidP="00AB42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48" w:history="1">
              <w:proofErr w:type="spellStart"/>
              <w:r w:rsidRPr="00712A8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Иманаев</w:t>
              </w:r>
              <w:proofErr w:type="spellEnd"/>
              <w:r w:rsidRPr="00712A8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Евгений Павлович</w:t>
              </w:r>
            </w:hyperlink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C2DAC" w:rsidRPr="00712A82" w:rsidRDefault="00BC2DAC" w:rsidP="00AB42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Начальник производственно-технического отдела (административно-технический персонал),</w:t>
            </w:r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"РИ-ПРОЕКТ"</w:t>
            </w:r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C2DAC" w:rsidRPr="00712A82" w:rsidRDefault="00BC2DAC" w:rsidP="00AB42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2A82">
              <w:rPr>
                <w:rFonts w:ascii="Times New Roman" w:hAnsi="Times New Roman" w:cs="Times New Roman"/>
                <w:bCs/>
                <w:sz w:val="24"/>
                <w:szCs w:val="24"/>
              </w:rPr>
              <w:t>12:30</w:t>
            </w:r>
          </w:p>
        </w:tc>
      </w:tr>
      <w:tr w:rsidR="00BC2DAC" w:rsidRPr="00B1491C" w:rsidTr="00BC2DAC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C2DAC" w:rsidRPr="00712A82" w:rsidRDefault="00BC2DAC" w:rsidP="00AB42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C2DAC" w:rsidRPr="00712A82" w:rsidRDefault="00BC2DAC" w:rsidP="00AB42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49" w:history="1">
              <w:r w:rsidRPr="00712A8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Казанцев Иван Григорьевич</w:t>
              </w:r>
            </w:hyperlink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C2DAC" w:rsidRPr="00712A82" w:rsidRDefault="00BC2DAC" w:rsidP="00AB42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Директор,</w:t>
            </w:r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"ЭПСИЛОН"</w:t>
            </w:r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C2DAC" w:rsidRPr="00712A82" w:rsidRDefault="00BC2DAC" w:rsidP="00AB42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2A82">
              <w:rPr>
                <w:rFonts w:ascii="Times New Roman" w:hAnsi="Times New Roman" w:cs="Times New Roman"/>
                <w:bCs/>
                <w:sz w:val="24"/>
                <w:szCs w:val="24"/>
              </w:rPr>
              <w:t>15:30</w:t>
            </w:r>
          </w:p>
        </w:tc>
      </w:tr>
      <w:tr w:rsidR="00BC2DAC" w:rsidRPr="00B1491C" w:rsidTr="00BC2DAC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C2DAC" w:rsidRPr="00712A82" w:rsidRDefault="00BC2DAC" w:rsidP="00AB42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C2DAC" w:rsidRPr="00712A82" w:rsidRDefault="00BC2DAC" w:rsidP="00AB42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50" w:history="1">
              <w:r w:rsidRPr="00712A8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Каримов </w:t>
              </w:r>
              <w:proofErr w:type="spellStart"/>
              <w:r w:rsidRPr="00712A8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Рамиль</w:t>
              </w:r>
              <w:proofErr w:type="spellEnd"/>
              <w:r w:rsidRPr="00712A8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712A8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Гаптулхакович</w:t>
              </w:r>
              <w:proofErr w:type="spellEnd"/>
            </w:hyperlink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C2DAC" w:rsidRPr="00712A82" w:rsidRDefault="00BC2DAC" w:rsidP="00AB42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энергетик,</w:t>
            </w:r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"УРАЛСТРОЙСТАЛЬ"</w:t>
            </w:r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C2DAC" w:rsidRPr="00712A82" w:rsidRDefault="00BC2DAC" w:rsidP="00AB42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2A82">
              <w:rPr>
                <w:rFonts w:ascii="Times New Roman" w:hAnsi="Times New Roman" w:cs="Times New Roman"/>
                <w:bCs/>
                <w:sz w:val="24"/>
                <w:szCs w:val="24"/>
              </w:rPr>
              <w:t>13:30</w:t>
            </w:r>
          </w:p>
        </w:tc>
      </w:tr>
      <w:tr w:rsidR="00BC2DAC" w:rsidRPr="00B1491C" w:rsidTr="00BC2DAC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C2DAC" w:rsidRPr="00712A82" w:rsidRDefault="00BC2DAC" w:rsidP="00AB42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C2DAC" w:rsidRPr="00712A82" w:rsidRDefault="00BC2DAC" w:rsidP="00AB42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51" w:history="1">
              <w:r w:rsidRPr="00712A8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Касаткин Владимир Александрович</w:t>
              </w:r>
            </w:hyperlink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C2DAC" w:rsidRPr="00712A82" w:rsidRDefault="00BC2DAC" w:rsidP="00AB42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Энергетик,</w:t>
            </w:r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АО "ПСС"</w:t>
            </w:r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C2DAC" w:rsidRPr="00712A82" w:rsidRDefault="00BC2DAC" w:rsidP="00AB42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2A82">
              <w:rPr>
                <w:rFonts w:ascii="Times New Roman" w:hAnsi="Times New Roman" w:cs="Times New Roman"/>
                <w:bCs/>
                <w:sz w:val="24"/>
                <w:szCs w:val="24"/>
              </w:rPr>
              <w:t>13:00</w:t>
            </w:r>
          </w:p>
        </w:tc>
      </w:tr>
      <w:tr w:rsidR="00BC2DAC" w:rsidRPr="00B1491C" w:rsidTr="00BC2DAC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C2DAC" w:rsidRPr="00712A82" w:rsidRDefault="00BC2DAC" w:rsidP="00AB42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C2DAC" w:rsidRPr="00712A82" w:rsidRDefault="00BC2DAC" w:rsidP="00AB42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52" w:history="1">
              <w:r w:rsidRPr="00712A8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Ким Валентин Николаевич</w:t>
              </w:r>
            </w:hyperlink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C2DAC" w:rsidRPr="00712A82" w:rsidRDefault="00BC2DAC" w:rsidP="00AB42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инженер электрик,</w:t>
            </w:r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"МОРДВИНОВСКОЕ ЖКХ"</w:t>
            </w:r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C2DAC" w:rsidRPr="00712A82" w:rsidRDefault="00BC2DAC" w:rsidP="00AB42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2A82">
              <w:rPr>
                <w:rFonts w:ascii="Times New Roman" w:hAnsi="Times New Roman" w:cs="Times New Roman"/>
                <w:bCs/>
                <w:sz w:val="24"/>
                <w:szCs w:val="24"/>
              </w:rPr>
              <w:t>10:00</w:t>
            </w:r>
          </w:p>
        </w:tc>
      </w:tr>
      <w:tr w:rsidR="00BC2DAC" w:rsidRPr="00B1491C" w:rsidTr="00BC2DAC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C2DAC" w:rsidRPr="00712A82" w:rsidRDefault="00BC2DAC" w:rsidP="00AB42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C2DAC" w:rsidRPr="00712A82" w:rsidRDefault="00BC2DAC" w:rsidP="00AB42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53" w:history="1">
              <w:r w:rsidRPr="00712A8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Ким Валентин Николаевич</w:t>
              </w:r>
            </w:hyperlink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C2DAC" w:rsidRPr="00712A82" w:rsidRDefault="00BC2DAC" w:rsidP="00AB42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инженер электрик,</w:t>
            </w:r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</w:t>
            </w:r>
            <w:proofErr w:type="gramStart"/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ПЕТРОВСКОЕ</w:t>
            </w:r>
            <w:proofErr w:type="gramEnd"/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ЖКХ"</w:t>
            </w:r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C2DAC" w:rsidRPr="00712A82" w:rsidRDefault="00BC2DAC" w:rsidP="00AB42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2A82">
              <w:rPr>
                <w:rFonts w:ascii="Times New Roman" w:hAnsi="Times New Roman" w:cs="Times New Roman"/>
                <w:bCs/>
                <w:sz w:val="24"/>
                <w:szCs w:val="24"/>
              </w:rPr>
              <w:t>10:30</w:t>
            </w:r>
          </w:p>
        </w:tc>
      </w:tr>
      <w:tr w:rsidR="00BC2DAC" w:rsidRPr="00B1491C" w:rsidTr="00BC2DAC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C2DAC" w:rsidRPr="00712A82" w:rsidRDefault="00BC2DAC" w:rsidP="00AB42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C2DAC" w:rsidRPr="00712A82" w:rsidRDefault="00BC2DAC" w:rsidP="00AB42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54" w:history="1">
              <w:r w:rsidRPr="00712A8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Кириллова Юлия Павловна</w:t>
              </w:r>
            </w:hyperlink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C2DAC" w:rsidRPr="00712A82" w:rsidRDefault="00BC2DAC" w:rsidP="00AB42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Нач. СОТ и ПБ,</w:t>
            </w:r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АО "ЭНЕРГОСИСТЕМЫ"</w:t>
            </w:r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C2DAC" w:rsidRPr="00712A82" w:rsidRDefault="00BC2DAC" w:rsidP="00AB42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2A82">
              <w:rPr>
                <w:rFonts w:ascii="Times New Roman" w:hAnsi="Times New Roman" w:cs="Times New Roman"/>
                <w:bCs/>
                <w:sz w:val="24"/>
                <w:szCs w:val="24"/>
              </w:rPr>
              <w:t>14:30</w:t>
            </w:r>
          </w:p>
        </w:tc>
      </w:tr>
      <w:tr w:rsidR="00BC2DAC" w:rsidRPr="00B1491C" w:rsidTr="00BC2DAC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C2DAC" w:rsidRPr="00712A82" w:rsidRDefault="00BC2DAC" w:rsidP="00AB42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C2DAC" w:rsidRPr="00712A82" w:rsidRDefault="00BC2DAC" w:rsidP="00AB42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55" w:history="1">
              <w:r w:rsidRPr="00712A8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Киркин Сергей Владимирович</w:t>
              </w:r>
            </w:hyperlink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C2DAC" w:rsidRPr="00712A82" w:rsidRDefault="00BC2DAC" w:rsidP="00AB42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начальник смены,</w:t>
            </w:r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АО "УСТЭК-ЧЕЛЯБИНСК"</w:t>
            </w:r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C2DAC" w:rsidRPr="00712A82" w:rsidRDefault="00BC2DAC" w:rsidP="00AB42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2A82">
              <w:rPr>
                <w:rFonts w:ascii="Times New Roman" w:hAnsi="Times New Roman" w:cs="Times New Roman"/>
                <w:bCs/>
                <w:sz w:val="24"/>
                <w:szCs w:val="24"/>
              </w:rPr>
              <w:t>09:00</w:t>
            </w:r>
          </w:p>
        </w:tc>
      </w:tr>
      <w:tr w:rsidR="00BC2DAC" w:rsidRPr="00B1491C" w:rsidTr="00BC2DAC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C2DAC" w:rsidRPr="00712A82" w:rsidRDefault="00BC2DAC" w:rsidP="00AB42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C2DAC" w:rsidRPr="00712A82" w:rsidRDefault="00BC2DAC" w:rsidP="00AB42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56" w:history="1">
              <w:proofErr w:type="spellStart"/>
              <w:r w:rsidRPr="00712A8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Клементьев</w:t>
              </w:r>
              <w:proofErr w:type="spellEnd"/>
              <w:r w:rsidRPr="00712A8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Сергей Александрович</w:t>
              </w:r>
            </w:hyperlink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C2DAC" w:rsidRPr="00712A82" w:rsidRDefault="00BC2DAC" w:rsidP="00AB42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шеф инженер,</w:t>
            </w:r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</w:t>
            </w:r>
            <w:proofErr w:type="spellStart"/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Уралкран</w:t>
            </w:r>
            <w:proofErr w:type="spellEnd"/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C2DAC" w:rsidRPr="00712A82" w:rsidRDefault="00BC2DAC" w:rsidP="00AB42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2A82">
              <w:rPr>
                <w:rFonts w:ascii="Times New Roman" w:hAnsi="Times New Roman" w:cs="Times New Roman"/>
                <w:bCs/>
                <w:sz w:val="24"/>
                <w:szCs w:val="24"/>
              </w:rPr>
              <w:t>10:30</w:t>
            </w:r>
          </w:p>
        </w:tc>
      </w:tr>
      <w:tr w:rsidR="00BC2DAC" w:rsidRPr="00B1491C" w:rsidTr="00BC2DAC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C2DAC" w:rsidRPr="00712A82" w:rsidRDefault="00BC2DAC" w:rsidP="00AB42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C2DAC" w:rsidRPr="00712A82" w:rsidRDefault="00BC2DAC" w:rsidP="00AB42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57" w:history="1">
              <w:r w:rsidRPr="00712A8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Кощеев Николай Николаевич</w:t>
              </w:r>
            </w:hyperlink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C2DAC" w:rsidRPr="00712A82" w:rsidRDefault="00BC2DAC" w:rsidP="00AB42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и.о</w:t>
            </w:r>
            <w:proofErr w:type="spellEnd"/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Техн</w:t>
            </w:r>
            <w:proofErr w:type="gramStart"/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.д</w:t>
            </w:r>
            <w:proofErr w:type="gramEnd"/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иректора</w:t>
            </w:r>
            <w:proofErr w:type="spellEnd"/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Общество с ограниченной ответственностью "Эл 6 Челябинск"</w:t>
            </w:r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C2DAC" w:rsidRPr="00712A82" w:rsidRDefault="00BC2DAC" w:rsidP="00AB42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2A82">
              <w:rPr>
                <w:rFonts w:ascii="Times New Roman" w:hAnsi="Times New Roman" w:cs="Times New Roman"/>
                <w:bCs/>
                <w:sz w:val="24"/>
                <w:szCs w:val="24"/>
              </w:rPr>
              <w:t>13:00</w:t>
            </w:r>
          </w:p>
        </w:tc>
      </w:tr>
      <w:tr w:rsidR="00BC2DAC" w:rsidRPr="00B1491C" w:rsidTr="00BC2DAC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C2DAC" w:rsidRPr="00712A82" w:rsidRDefault="00BC2DAC" w:rsidP="00AB42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54</w:t>
            </w:r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C2DAC" w:rsidRPr="00712A82" w:rsidRDefault="00BC2DAC" w:rsidP="00AB42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58" w:history="1">
              <w:r w:rsidRPr="00712A8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Красинский Сергей Иванович</w:t>
              </w:r>
            </w:hyperlink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C2DAC" w:rsidRPr="00712A82" w:rsidRDefault="00BC2DAC" w:rsidP="00AB42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 департамента,</w:t>
            </w:r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"НТЦ-КОНАР"</w:t>
            </w:r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C2DAC" w:rsidRPr="00712A82" w:rsidRDefault="00BC2DAC" w:rsidP="00AB42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2A82">
              <w:rPr>
                <w:rFonts w:ascii="Times New Roman" w:hAnsi="Times New Roman" w:cs="Times New Roman"/>
                <w:bCs/>
                <w:sz w:val="24"/>
                <w:szCs w:val="24"/>
              </w:rPr>
              <w:t>14:30</w:t>
            </w:r>
          </w:p>
        </w:tc>
      </w:tr>
      <w:tr w:rsidR="00BC2DAC" w:rsidRPr="00B1491C" w:rsidTr="00BC2DAC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C2DAC" w:rsidRPr="00712A82" w:rsidRDefault="00BC2DAC" w:rsidP="00AB42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C2DAC" w:rsidRPr="00712A82" w:rsidRDefault="00BC2DAC" w:rsidP="00AB42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59" w:history="1">
              <w:proofErr w:type="spellStart"/>
              <w:r w:rsidRPr="00712A8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Кучай</w:t>
              </w:r>
              <w:proofErr w:type="spellEnd"/>
              <w:r w:rsidRPr="00712A8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Валерий Викторович</w:t>
              </w:r>
            </w:hyperlink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C2DAC" w:rsidRPr="00712A82" w:rsidRDefault="00BC2DAC" w:rsidP="00AB42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зам. директора по АХЧ,</w:t>
            </w:r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МАОУ "СОШ № 24 Г. ЧЕЛЯБИНСКА"</w:t>
            </w:r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C2DAC" w:rsidRPr="00712A82" w:rsidRDefault="00BC2DAC" w:rsidP="00AB42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2A82">
              <w:rPr>
                <w:rFonts w:ascii="Times New Roman" w:hAnsi="Times New Roman" w:cs="Times New Roman"/>
                <w:bCs/>
                <w:sz w:val="24"/>
                <w:szCs w:val="24"/>
              </w:rPr>
              <w:t>11:30</w:t>
            </w:r>
          </w:p>
        </w:tc>
      </w:tr>
      <w:tr w:rsidR="00BC2DAC" w:rsidRPr="00B1491C" w:rsidTr="00BC2DAC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C2DAC" w:rsidRPr="00712A82" w:rsidRDefault="00BC2DAC" w:rsidP="00AB42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C2DAC" w:rsidRPr="00712A82" w:rsidRDefault="00BC2DAC" w:rsidP="00AB42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60" w:history="1">
              <w:proofErr w:type="spellStart"/>
              <w:r w:rsidRPr="00712A8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Кушнов</w:t>
              </w:r>
              <w:proofErr w:type="spellEnd"/>
              <w:r w:rsidRPr="00712A8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Семён Сергеевич</w:t>
              </w:r>
            </w:hyperlink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C2DAC" w:rsidRPr="00712A82" w:rsidRDefault="00BC2DAC" w:rsidP="00AB42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гл. инженер,</w:t>
            </w:r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</w:t>
            </w:r>
            <w:proofErr w:type="spellStart"/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Жилстрой</w:t>
            </w:r>
            <w:proofErr w:type="spellEnd"/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-Виктор и</w:t>
            </w:r>
            <w:proofErr w:type="gramStart"/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C2DAC" w:rsidRPr="00712A82" w:rsidRDefault="00BC2DAC" w:rsidP="00AB42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2A82">
              <w:rPr>
                <w:rFonts w:ascii="Times New Roman" w:hAnsi="Times New Roman" w:cs="Times New Roman"/>
                <w:bCs/>
                <w:sz w:val="24"/>
                <w:szCs w:val="24"/>
              </w:rPr>
              <w:t>09:00</w:t>
            </w:r>
          </w:p>
        </w:tc>
      </w:tr>
      <w:tr w:rsidR="00BC2DAC" w:rsidRPr="00B1491C" w:rsidTr="00BC2DAC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C2DAC" w:rsidRPr="00712A82" w:rsidRDefault="00BC2DAC" w:rsidP="00AB42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C2DAC" w:rsidRPr="00712A82" w:rsidRDefault="00BC2DAC" w:rsidP="00AB42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61" w:history="1">
              <w:r w:rsidRPr="00712A8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Лаптев Андрей Александрович</w:t>
              </w:r>
            </w:hyperlink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C2DAC" w:rsidRPr="00712A82" w:rsidRDefault="00BC2DAC" w:rsidP="00AB42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Инженер,</w:t>
            </w:r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</w:t>
            </w:r>
            <w:proofErr w:type="spellStart"/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Интерсвязь</w:t>
            </w:r>
            <w:proofErr w:type="spellEnd"/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-Север"</w:t>
            </w:r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C2DAC" w:rsidRPr="00712A82" w:rsidRDefault="00BC2DAC" w:rsidP="00AB42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2A82">
              <w:rPr>
                <w:rFonts w:ascii="Times New Roman" w:hAnsi="Times New Roman" w:cs="Times New Roman"/>
                <w:bCs/>
                <w:sz w:val="24"/>
                <w:szCs w:val="24"/>
              </w:rPr>
              <w:t>15:30</w:t>
            </w:r>
          </w:p>
        </w:tc>
      </w:tr>
      <w:tr w:rsidR="00BC2DAC" w:rsidRPr="00B1491C" w:rsidTr="00BC2DAC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C2DAC" w:rsidRPr="00712A82" w:rsidRDefault="00BC2DAC" w:rsidP="00AB42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C2DAC" w:rsidRPr="00712A82" w:rsidRDefault="00BC2DAC" w:rsidP="00AB42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62" w:history="1">
              <w:r w:rsidRPr="00712A8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Ларионов Павел Игоревич</w:t>
              </w:r>
            </w:hyperlink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C2DAC" w:rsidRPr="00712A82" w:rsidRDefault="00BC2DAC" w:rsidP="00AB42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осветитель,</w:t>
            </w:r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ЧГАТОБ ИМ М.И. ГЛИНКИ</w:t>
            </w:r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C2DAC" w:rsidRPr="00712A82" w:rsidRDefault="00BC2DAC" w:rsidP="00AB42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2A82">
              <w:rPr>
                <w:rFonts w:ascii="Times New Roman" w:hAnsi="Times New Roman" w:cs="Times New Roman"/>
                <w:bCs/>
                <w:sz w:val="24"/>
                <w:szCs w:val="24"/>
              </w:rPr>
              <w:t>11:30</w:t>
            </w:r>
          </w:p>
        </w:tc>
      </w:tr>
      <w:tr w:rsidR="00BC2DAC" w:rsidRPr="00B1491C" w:rsidTr="00BC2DAC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C2DAC" w:rsidRPr="00712A82" w:rsidRDefault="00BC2DAC" w:rsidP="00AB42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C2DAC" w:rsidRPr="00712A82" w:rsidRDefault="00BC2DAC" w:rsidP="00AB42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63" w:history="1">
              <w:r w:rsidRPr="00712A8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Лебедев Владислав Сергеевич</w:t>
              </w:r>
            </w:hyperlink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C2DAC" w:rsidRPr="00712A82" w:rsidRDefault="00BC2DAC" w:rsidP="00AB42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главный энергетик,</w:t>
            </w:r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"ШЗ"</w:t>
            </w:r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C2DAC" w:rsidRPr="00712A82" w:rsidRDefault="00BC2DAC" w:rsidP="00AB42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2A82">
              <w:rPr>
                <w:rFonts w:ascii="Times New Roman" w:hAnsi="Times New Roman" w:cs="Times New Roman"/>
                <w:bCs/>
                <w:sz w:val="24"/>
                <w:szCs w:val="24"/>
              </w:rPr>
              <w:t>12:30</w:t>
            </w:r>
          </w:p>
        </w:tc>
      </w:tr>
      <w:tr w:rsidR="00BC2DAC" w:rsidRPr="00B1491C" w:rsidTr="00BC2DAC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C2DAC" w:rsidRPr="00712A82" w:rsidRDefault="00BC2DAC" w:rsidP="00AB42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C2DAC" w:rsidRPr="00712A82" w:rsidRDefault="00BC2DAC" w:rsidP="00AB42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64" w:history="1">
              <w:proofErr w:type="spellStart"/>
              <w:r w:rsidRPr="00712A8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Левинский</w:t>
              </w:r>
              <w:proofErr w:type="spellEnd"/>
              <w:r w:rsidRPr="00712A8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Иван Сергеевич</w:t>
              </w:r>
            </w:hyperlink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C2DAC" w:rsidRPr="00712A82" w:rsidRDefault="00BC2DAC" w:rsidP="00AB42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Инженер-программист,</w:t>
            </w:r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"НТЦ-КОНАР"</w:t>
            </w:r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C2DAC" w:rsidRPr="00712A82" w:rsidRDefault="00BC2DAC" w:rsidP="00AB42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2A82">
              <w:rPr>
                <w:rFonts w:ascii="Times New Roman" w:hAnsi="Times New Roman" w:cs="Times New Roman"/>
                <w:bCs/>
                <w:sz w:val="24"/>
                <w:szCs w:val="24"/>
              </w:rPr>
              <w:t>14:30</w:t>
            </w:r>
          </w:p>
        </w:tc>
      </w:tr>
      <w:tr w:rsidR="00BC2DAC" w:rsidRPr="00B1491C" w:rsidTr="00BC2DAC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C2DAC" w:rsidRPr="00712A82" w:rsidRDefault="00BC2DAC" w:rsidP="00AB42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C2DAC" w:rsidRPr="00712A82" w:rsidRDefault="00BC2DAC" w:rsidP="00AB42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65" w:history="1">
              <w:r w:rsidRPr="00712A8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Логинов Александр Дмитриевич</w:t>
              </w:r>
            </w:hyperlink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C2DAC" w:rsidRPr="00712A82" w:rsidRDefault="00BC2DAC" w:rsidP="00AB42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Главный энергетик,</w:t>
            </w:r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"ГЩЗ"</w:t>
            </w:r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C2DAC" w:rsidRPr="00712A82" w:rsidRDefault="00BC2DAC" w:rsidP="00AB42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2A82">
              <w:rPr>
                <w:rFonts w:ascii="Times New Roman" w:hAnsi="Times New Roman" w:cs="Times New Roman"/>
                <w:bCs/>
                <w:sz w:val="24"/>
                <w:szCs w:val="24"/>
              </w:rPr>
              <w:t>14:00</w:t>
            </w:r>
          </w:p>
        </w:tc>
      </w:tr>
      <w:tr w:rsidR="00BC2DAC" w:rsidRPr="00B1491C" w:rsidTr="00BC2DAC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C2DAC" w:rsidRPr="00712A82" w:rsidRDefault="00BC2DAC" w:rsidP="00AB42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C2DAC" w:rsidRPr="00712A82" w:rsidRDefault="00BC2DAC" w:rsidP="00AB42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66" w:history="1">
              <w:proofErr w:type="gramStart"/>
              <w:r w:rsidRPr="00712A8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Лозовой</w:t>
              </w:r>
              <w:proofErr w:type="gramEnd"/>
              <w:r w:rsidRPr="00712A8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Дмитрий Евгеньевич</w:t>
              </w:r>
            </w:hyperlink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C2DAC" w:rsidRPr="00712A82" w:rsidRDefault="00BC2DAC" w:rsidP="00AB42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электрик,</w:t>
            </w:r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ДАВЛЕТОВА МАРИНА АНАТОЛЬЕВНА</w:t>
            </w:r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C2DAC" w:rsidRPr="00712A82" w:rsidRDefault="00BC2DAC" w:rsidP="00AB42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2A82">
              <w:rPr>
                <w:rFonts w:ascii="Times New Roman" w:hAnsi="Times New Roman" w:cs="Times New Roman"/>
                <w:bCs/>
                <w:sz w:val="24"/>
                <w:szCs w:val="24"/>
              </w:rPr>
              <w:t>15:00</w:t>
            </w:r>
          </w:p>
        </w:tc>
      </w:tr>
      <w:tr w:rsidR="00BC2DAC" w:rsidRPr="00B1491C" w:rsidTr="00BC2DAC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C2DAC" w:rsidRPr="00712A82" w:rsidRDefault="00BC2DAC" w:rsidP="00AB42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C2DAC" w:rsidRPr="00712A82" w:rsidRDefault="00BC2DAC" w:rsidP="00AB42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67" w:history="1">
              <w:proofErr w:type="spellStart"/>
              <w:r w:rsidRPr="00712A8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Лукиян</w:t>
              </w:r>
              <w:proofErr w:type="spellEnd"/>
              <w:r w:rsidRPr="00712A8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Сергей Васильевич</w:t>
              </w:r>
            </w:hyperlink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C2DAC" w:rsidRPr="00712A82" w:rsidRDefault="00BC2DAC" w:rsidP="00AB42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электромонтер,</w:t>
            </w:r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"УРАЛРЕЗИНА"</w:t>
            </w:r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C2DAC" w:rsidRPr="00712A82" w:rsidRDefault="00BC2DAC" w:rsidP="00AB42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2A82">
              <w:rPr>
                <w:rFonts w:ascii="Times New Roman" w:hAnsi="Times New Roman" w:cs="Times New Roman"/>
                <w:bCs/>
                <w:sz w:val="24"/>
                <w:szCs w:val="24"/>
              </w:rPr>
              <w:t>10:00</w:t>
            </w:r>
          </w:p>
        </w:tc>
      </w:tr>
      <w:tr w:rsidR="00BC2DAC" w:rsidRPr="00B1491C" w:rsidTr="00BC2DAC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C2DAC" w:rsidRPr="00712A82" w:rsidRDefault="00BC2DAC" w:rsidP="00AB42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C2DAC" w:rsidRPr="00712A82" w:rsidRDefault="00BC2DAC" w:rsidP="00AB42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68" w:history="1">
              <w:r w:rsidRPr="00712A8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Лутков Валерий Валерьевич</w:t>
              </w:r>
            </w:hyperlink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C2DAC" w:rsidRPr="00712A82" w:rsidRDefault="00BC2DAC" w:rsidP="00AB42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электромонтер,</w:t>
            </w:r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"КОНВЕРСИЯ-НЕФТЬ"</w:t>
            </w:r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C2DAC" w:rsidRPr="00712A82" w:rsidRDefault="00BC2DAC" w:rsidP="00AB42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2A82">
              <w:rPr>
                <w:rFonts w:ascii="Times New Roman" w:hAnsi="Times New Roman" w:cs="Times New Roman"/>
                <w:bCs/>
                <w:sz w:val="24"/>
                <w:szCs w:val="24"/>
              </w:rPr>
              <w:t>08:30</w:t>
            </w:r>
          </w:p>
        </w:tc>
      </w:tr>
      <w:tr w:rsidR="00BC2DAC" w:rsidRPr="00B1491C" w:rsidTr="00BC2DAC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C2DAC" w:rsidRPr="00712A82" w:rsidRDefault="00BC2DAC" w:rsidP="00AB42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C2DAC" w:rsidRPr="00712A82" w:rsidRDefault="00BC2DAC" w:rsidP="00AB42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69" w:history="1">
              <w:r w:rsidRPr="00712A8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Лычагин Виктор Анатольевич</w:t>
              </w:r>
            </w:hyperlink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C2DAC" w:rsidRPr="00712A82" w:rsidRDefault="00BC2DAC" w:rsidP="00AB42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оперативно ремонтного персонала,</w:t>
            </w:r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ДАВЛЕТОВА МАРИНА АНАТОЛЬЕВНА</w:t>
            </w:r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C2DAC" w:rsidRPr="00712A82" w:rsidRDefault="00BC2DAC" w:rsidP="00AB42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2A82">
              <w:rPr>
                <w:rFonts w:ascii="Times New Roman" w:hAnsi="Times New Roman" w:cs="Times New Roman"/>
                <w:bCs/>
                <w:sz w:val="24"/>
                <w:szCs w:val="24"/>
              </w:rPr>
              <w:t>15:00</w:t>
            </w:r>
          </w:p>
        </w:tc>
      </w:tr>
      <w:tr w:rsidR="00BC2DAC" w:rsidRPr="00B1491C" w:rsidTr="00BC2DAC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C2DAC" w:rsidRPr="00712A82" w:rsidRDefault="00BC2DAC" w:rsidP="00AB42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C2DAC" w:rsidRPr="00712A82" w:rsidRDefault="00BC2DAC" w:rsidP="00AB42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70" w:history="1">
              <w:r w:rsidRPr="00712A8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Любавин Евгений Константинович</w:t>
              </w:r>
            </w:hyperlink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C2DAC" w:rsidRPr="00712A82" w:rsidRDefault="00BC2DAC" w:rsidP="00AB42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Диспетчер электрических сетей,</w:t>
            </w:r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"МЭС"</w:t>
            </w:r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C2DAC" w:rsidRPr="00712A82" w:rsidRDefault="00BC2DAC" w:rsidP="00AB42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2A82">
              <w:rPr>
                <w:rFonts w:ascii="Times New Roman" w:hAnsi="Times New Roman" w:cs="Times New Roman"/>
                <w:bCs/>
                <w:sz w:val="24"/>
                <w:szCs w:val="24"/>
              </w:rPr>
              <w:t>11:30</w:t>
            </w:r>
          </w:p>
        </w:tc>
      </w:tr>
      <w:tr w:rsidR="00BC2DAC" w:rsidRPr="00B1491C" w:rsidTr="00BC2DAC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C2DAC" w:rsidRPr="00712A82" w:rsidRDefault="00BC2DAC" w:rsidP="00AB42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C2DAC" w:rsidRPr="00712A82" w:rsidRDefault="00BC2DAC" w:rsidP="00AB42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71" w:history="1">
              <w:r w:rsidRPr="00712A8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Мазуров Иван Александрович</w:t>
              </w:r>
            </w:hyperlink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C2DAC" w:rsidRPr="00712A82" w:rsidRDefault="00BC2DAC" w:rsidP="00AB42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машинист,</w:t>
            </w:r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"Газпром газомоторное топливо" Уральский филиал</w:t>
            </w:r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C2DAC" w:rsidRPr="00712A82" w:rsidRDefault="00BC2DAC" w:rsidP="00AB42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2A82">
              <w:rPr>
                <w:rFonts w:ascii="Times New Roman" w:hAnsi="Times New Roman" w:cs="Times New Roman"/>
                <w:bCs/>
                <w:sz w:val="24"/>
                <w:szCs w:val="24"/>
              </w:rPr>
              <w:t>10:30</w:t>
            </w:r>
          </w:p>
        </w:tc>
      </w:tr>
      <w:tr w:rsidR="00BC2DAC" w:rsidRPr="00B1491C" w:rsidTr="00BC2DAC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C2DAC" w:rsidRPr="00712A82" w:rsidRDefault="00BC2DAC" w:rsidP="00AB42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C2DAC" w:rsidRPr="00712A82" w:rsidRDefault="00BC2DAC" w:rsidP="00AB42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72" w:history="1">
              <w:r w:rsidRPr="00712A8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Макарова Юлия Леонидовна</w:t>
              </w:r>
            </w:hyperlink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C2DAC" w:rsidRPr="00712A82" w:rsidRDefault="00BC2DAC" w:rsidP="00AB42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ведущий специалист по ОТ,</w:t>
            </w:r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Челябинский региональный центр связи Челябинской дирекции связи ЦСС-ф-ла ОАО "РЖД" (РСЦ-1)</w:t>
            </w:r>
            <w:proofErr w:type="gramEnd"/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C2DAC" w:rsidRPr="00712A82" w:rsidRDefault="00BC2DAC" w:rsidP="00AB42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2A82">
              <w:rPr>
                <w:rFonts w:ascii="Times New Roman" w:hAnsi="Times New Roman" w:cs="Times New Roman"/>
                <w:bCs/>
                <w:sz w:val="24"/>
                <w:szCs w:val="24"/>
              </w:rPr>
              <w:t>12:30</w:t>
            </w:r>
          </w:p>
        </w:tc>
      </w:tr>
      <w:tr w:rsidR="00BC2DAC" w:rsidRPr="00B1491C" w:rsidTr="00BC2DAC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C2DAC" w:rsidRPr="00712A82" w:rsidRDefault="00BC2DAC" w:rsidP="00AB42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69</w:t>
            </w:r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C2DAC" w:rsidRPr="00712A82" w:rsidRDefault="00BC2DAC" w:rsidP="00AB42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73" w:history="1">
              <w:r w:rsidRPr="00712A8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Максимов Михаил Николаевич</w:t>
              </w:r>
            </w:hyperlink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C2DAC" w:rsidRPr="00712A82" w:rsidRDefault="00BC2DAC" w:rsidP="00AB42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директор,</w:t>
            </w:r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</w:t>
            </w:r>
            <w:proofErr w:type="spellStart"/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Уралпромтехавтоматика</w:t>
            </w:r>
            <w:proofErr w:type="spellEnd"/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C2DAC" w:rsidRPr="00712A82" w:rsidRDefault="00BC2DAC" w:rsidP="00AB42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2A82">
              <w:rPr>
                <w:rFonts w:ascii="Times New Roman" w:hAnsi="Times New Roman" w:cs="Times New Roman"/>
                <w:bCs/>
                <w:sz w:val="24"/>
                <w:szCs w:val="24"/>
              </w:rPr>
              <w:t>10:00</w:t>
            </w:r>
          </w:p>
        </w:tc>
      </w:tr>
      <w:tr w:rsidR="00BC2DAC" w:rsidRPr="00B1491C" w:rsidTr="00BC2DAC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C2DAC" w:rsidRPr="00712A82" w:rsidRDefault="00BC2DAC" w:rsidP="00AB42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C2DAC" w:rsidRPr="00712A82" w:rsidRDefault="00BC2DAC" w:rsidP="00AB42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74" w:history="1">
              <w:r w:rsidRPr="00712A8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Малахов Евгений Анатольевич</w:t>
              </w:r>
            </w:hyperlink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C2DAC" w:rsidRPr="00712A82" w:rsidRDefault="00BC2DAC" w:rsidP="00AB42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мастер,</w:t>
            </w:r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Общество с ограниченной ответственностью "Уральская энергетическая компания"</w:t>
            </w:r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C2DAC" w:rsidRPr="00712A82" w:rsidRDefault="00BC2DAC" w:rsidP="00AB42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2A82">
              <w:rPr>
                <w:rFonts w:ascii="Times New Roman" w:hAnsi="Times New Roman" w:cs="Times New Roman"/>
                <w:bCs/>
                <w:sz w:val="24"/>
                <w:szCs w:val="24"/>
              </w:rPr>
              <w:t>08:30</w:t>
            </w:r>
          </w:p>
        </w:tc>
      </w:tr>
      <w:tr w:rsidR="00BC2DAC" w:rsidRPr="00B1491C" w:rsidTr="00BC2DAC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C2DAC" w:rsidRPr="00712A82" w:rsidRDefault="00BC2DAC" w:rsidP="00AB42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C2DAC" w:rsidRPr="00712A82" w:rsidRDefault="00BC2DAC" w:rsidP="00AB42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75" w:history="1">
              <w:r w:rsidRPr="00712A8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Малеев Анатолий Валентинович</w:t>
              </w:r>
            </w:hyperlink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C2DAC" w:rsidRPr="00712A82" w:rsidRDefault="00BC2DAC" w:rsidP="00AB42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инженер,</w:t>
            </w:r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"ЭУ-19"</w:t>
            </w:r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C2DAC" w:rsidRPr="00712A82" w:rsidRDefault="00BC2DAC" w:rsidP="00AB42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2A82">
              <w:rPr>
                <w:rFonts w:ascii="Times New Roman" w:hAnsi="Times New Roman" w:cs="Times New Roman"/>
                <w:bCs/>
                <w:sz w:val="24"/>
                <w:szCs w:val="24"/>
              </w:rPr>
              <w:t>11:00</w:t>
            </w:r>
          </w:p>
        </w:tc>
      </w:tr>
      <w:tr w:rsidR="00BC2DAC" w:rsidRPr="00B1491C" w:rsidTr="00BC2DAC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C2DAC" w:rsidRPr="00712A82" w:rsidRDefault="00BC2DAC" w:rsidP="00AB42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C2DAC" w:rsidRPr="00712A82" w:rsidRDefault="00BC2DAC" w:rsidP="00AB42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76" w:history="1">
              <w:proofErr w:type="spellStart"/>
              <w:r w:rsidRPr="00712A8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Мамыкин</w:t>
              </w:r>
              <w:proofErr w:type="spellEnd"/>
              <w:r w:rsidRPr="00712A8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Виктор Иванович</w:t>
              </w:r>
            </w:hyperlink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C2DAC" w:rsidRPr="00712A82" w:rsidRDefault="00BC2DAC" w:rsidP="00AB42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Руководитель службы ОТ и ПБ,</w:t>
            </w:r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"ГЩЗ"</w:t>
            </w:r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C2DAC" w:rsidRPr="00712A82" w:rsidRDefault="00BC2DAC" w:rsidP="00AB42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2A82">
              <w:rPr>
                <w:rFonts w:ascii="Times New Roman" w:hAnsi="Times New Roman" w:cs="Times New Roman"/>
                <w:bCs/>
                <w:sz w:val="24"/>
                <w:szCs w:val="24"/>
              </w:rPr>
              <w:t>14:00</w:t>
            </w:r>
          </w:p>
        </w:tc>
      </w:tr>
      <w:tr w:rsidR="00BC2DAC" w:rsidRPr="00B1491C" w:rsidTr="00BC2DAC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C2DAC" w:rsidRPr="00712A82" w:rsidRDefault="00BC2DAC" w:rsidP="00AB42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C2DAC" w:rsidRPr="00712A82" w:rsidRDefault="00BC2DAC" w:rsidP="00AB42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77" w:history="1">
              <w:proofErr w:type="spellStart"/>
              <w:r w:rsidRPr="00712A8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Марамыгин</w:t>
              </w:r>
              <w:proofErr w:type="spellEnd"/>
              <w:r w:rsidRPr="00712A8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Александр Владимирович</w:t>
              </w:r>
            </w:hyperlink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C2DAC" w:rsidRPr="00712A82" w:rsidRDefault="00BC2DAC" w:rsidP="00AB42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начальника службы электрохозяйства,</w:t>
            </w:r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АО "УСТЭК-ЧЕЛЯБИНСК"</w:t>
            </w:r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C2DAC" w:rsidRPr="00712A82" w:rsidRDefault="00BC2DAC" w:rsidP="00AB42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2A82">
              <w:rPr>
                <w:rFonts w:ascii="Times New Roman" w:hAnsi="Times New Roman" w:cs="Times New Roman"/>
                <w:bCs/>
                <w:sz w:val="24"/>
                <w:szCs w:val="24"/>
              </w:rPr>
              <w:t>09:00</w:t>
            </w:r>
          </w:p>
        </w:tc>
      </w:tr>
      <w:tr w:rsidR="00BC2DAC" w:rsidRPr="00B1491C" w:rsidTr="00BC2DAC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C2DAC" w:rsidRPr="00712A82" w:rsidRDefault="00BC2DAC" w:rsidP="00AB42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C2DAC" w:rsidRPr="00712A82" w:rsidRDefault="00BC2DAC" w:rsidP="00AB42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78" w:history="1">
              <w:proofErr w:type="spellStart"/>
              <w:r w:rsidRPr="00712A8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Масунов</w:t>
              </w:r>
              <w:proofErr w:type="spellEnd"/>
              <w:r w:rsidRPr="00712A8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Олег Сергеевич</w:t>
              </w:r>
            </w:hyperlink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C2DAC" w:rsidRPr="00712A82" w:rsidRDefault="00BC2DAC" w:rsidP="00AB42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гл. инженер,</w:t>
            </w:r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"ЛАБОРАТОРИЯ ТЕХНОЛОГИЧЕСКОЙ ОДЕЖДЫ"</w:t>
            </w:r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C2DAC" w:rsidRPr="00712A82" w:rsidRDefault="00BC2DAC" w:rsidP="00AB42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2A82">
              <w:rPr>
                <w:rFonts w:ascii="Times New Roman" w:hAnsi="Times New Roman" w:cs="Times New Roman"/>
                <w:bCs/>
                <w:sz w:val="24"/>
                <w:szCs w:val="24"/>
              </w:rPr>
              <w:t>09:30</w:t>
            </w:r>
          </w:p>
        </w:tc>
      </w:tr>
      <w:tr w:rsidR="00BC2DAC" w:rsidRPr="00B1491C" w:rsidTr="00BC2DAC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C2DAC" w:rsidRPr="00712A82" w:rsidRDefault="00BC2DAC" w:rsidP="00AB42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C2DAC" w:rsidRPr="00712A82" w:rsidRDefault="00BC2DAC" w:rsidP="00AB42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79" w:history="1">
              <w:r w:rsidRPr="00712A8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Медведев Дмитрий Аркадьевич</w:t>
              </w:r>
            </w:hyperlink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C2DAC" w:rsidRPr="00712A82" w:rsidRDefault="00BC2DAC" w:rsidP="00AB42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Начальник ОДС,</w:t>
            </w:r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"МЭС"</w:t>
            </w:r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C2DAC" w:rsidRPr="00712A82" w:rsidRDefault="00BC2DAC" w:rsidP="00AB42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2A82">
              <w:rPr>
                <w:rFonts w:ascii="Times New Roman" w:hAnsi="Times New Roman" w:cs="Times New Roman"/>
                <w:bCs/>
                <w:sz w:val="24"/>
                <w:szCs w:val="24"/>
              </w:rPr>
              <w:t>12:00</w:t>
            </w:r>
          </w:p>
        </w:tc>
      </w:tr>
      <w:tr w:rsidR="00BC2DAC" w:rsidRPr="00B1491C" w:rsidTr="00BC2DAC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C2DAC" w:rsidRPr="00712A82" w:rsidRDefault="00BC2DAC" w:rsidP="00AB42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C2DAC" w:rsidRPr="00712A82" w:rsidRDefault="00BC2DAC" w:rsidP="00AB42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80" w:history="1">
              <w:proofErr w:type="spellStart"/>
              <w:r w:rsidRPr="00712A8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Меньшенин</w:t>
              </w:r>
              <w:proofErr w:type="spellEnd"/>
              <w:r w:rsidRPr="00712A8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Алексей Владимирович</w:t>
              </w:r>
            </w:hyperlink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C2DAC" w:rsidRPr="00712A82" w:rsidRDefault="00BC2DAC" w:rsidP="00AB42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Ведущий энергетик обогатительной фабрики,</w:t>
            </w:r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АО "МИХЕЕВСКИЙ ГОК"</w:t>
            </w:r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C2DAC" w:rsidRPr="00712A82" w:rsidRDefault="00BC2DAC" w:rsidP="00AB42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2A82">
              <w:rPr>
                <w:rFonts w:ascii="Times New Roman" w:hAnsi="Times New Roman" w:cs="Times New Roman"/>
                <w:bCs/>
                <w:sz w:val="24"/>
                <w:szCs w:val="24"/>
              </w:rPr>
              <w:t>12:00</w:t>
            </w:r>
          </w:p>
        </w:tc>
      </w:tr>
      <w:tr w:rsidR="00BC2DAC" w:rsidRPr="00B1491C" w:rsidTr="00BC2DAC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C2DAC" w:rsidRPr="00712A82" w:rsidRDefault="00BC2DAC" w:rsidP="00AB42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C2DAC" w:rsidRPr="00712A82" w:rsidRDefault="00BC2DAC" w:rsidP="00AB42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81" w:history="1">
              <w:proofErr w:type="spellStart"/>
              <w:r w:rsidRPr="00712A8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Мехренин</w:t>
              </w:r>
              <w:proofErr w:type="spellEnd"/>
              <w:r w:rsidRPr="00712A8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Павел Николаевич</w:t>
              </w:r>
            </w:hyperlink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C2DAC" w:rsidRPr="00712A82" w:rsidRDefault="00BC2DAC" w:rsidP="00AB42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Производитель работ</w:t>
            </w:r>
            <w:proofErr w:type="gramStart"/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.,</w:t>
            </w:r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proofErr w:type="gramEnd"/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Загороднов</w:t>
            </w:r>
            <w:proofErr w:type="spellEnd"/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C2DAC" w:rsidRPr="00712A82" w:rsidRDefault="00BC2DAC" w:rsidP="00AB42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2A82">
              <w:rPr>
                <w:rFonts w:ascii="Times New Roman" w:hAnsi="Times New Roman" w:cs="Times New Roman"/>
                <w:bCs/>
                <w:sz w:val="24"/>
                <w:szCs w:val="24"/>
              </w:rPr>
              <w:t>15:00</w:t>
            </w:r>
          </w:p>
        </w:tc>
      </w:tr>
      <w:tr w:rsidR="00BC2DAC" w:rsidRPr="00B1491C" w:rsidTr="00BC2DAC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C2DAC" w:rsidRPr="00712A82" w:rsidRDefault="00BC2DAC" w:rsidP="00AB42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C2DAC" w:rsidRPr="00712A82" w:rsidRDefault="00BC2DAC" w:rsidP="00AB42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82" w:history="1">
              <w:proofErr w:type="spellStart"/>
              <w:r w:rsidRPr="00712A8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Мехренин</w:t>
              </w:r>
              <w:proofErr w:type="spellEnd"/>
              <w:r w:rsidRPr="00712A8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Павел Николаевич</w:t>
              </w:r>
            </w:hyperlink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C2DAC" w:rsidRPr="00712A82" w:rsidRDefault="00BC2DAC" w:rsidP="00AB42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технический директор,</w:t>
            </w:r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ИП </w:t>
            </w:r>
            <w:proofErr w:type="spellStart"/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Ашмарин</w:t>
            </w:r>
            <w:proofErr w:type="spellEnd"/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Д.М.</w:t>
            </w:r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C2DAC" w:rsidRPr="00712A82" w:rsidRDefault="00BC2DAC" w:rsidP="00AB42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2A82">
              <w:rPr>
                <w:rFonts w:ascii="Times New Roman" w:hAnsi="Times New Roman" w:cs="Times New Roman"/>
                <w:bCs/>
                <w:sz w:val="24"/>
                <w:szCs w:val="24"/>
              </w:rPr>
              <w:t>15:00</w:t>
            </w:r>
          </w:p>
        </w:tc>
      </w:tr>
      <w:tr w:rsidR="00BC2DAC" w:rsidRPr="00B1491C" w:rsidTr="00BC2DAC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C2DAC" w:rsidRPr="00712A82" w:rsidRDefault="00BC2DAC" w:rsidP="00AB42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C2DAC" w:rsidRPr="00712A82" w:rsidRDefault="00BC2DAC" w:rsidP="00AB42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83" w:history="1">
              <w:proofErr w:type="spellStart"/>
              <w:r w:rsidRPr="00712A8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Милицкая</w:t>
              </w:r>
              <w:proofErr w:type="spellEnd"/>
              <w:r w:rsidRPr="00712A8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Валерия Витальевна</w:t>
              </w:r>
            </w:hyperlink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C2DAC" w:rsidRPr="00712A82" w:rsidRDefault="00BC2DAC" w:rsidP="00AB42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осветитель,</w:t>
            </w:r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ЧГАТОБ ИМ М.И. ГЛИНКИ</w:t>
            </w:r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C2DAC" w:rsidRPr="00712A82" w:rsidRDefault="00BC2DAC" w:rsidP="00AB42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2A82">
              <w:rPr>
                <w:rFonts w:ascii="Times New Roman" w:hAnsi="Times New Roman" w:cs="Times New Roman"/>
                <w:bCs/>
                <w:sz w:val="24"/>
                <w:szCs w:val="24"/>
              </w:rPr>
              <w:t>15:30</w:t>
            </w:r>
          </w:p>
        </w:tc>
      </w:tr>
      <w:tr w:rsidR="00BC2DAC" w:rsidRPr="00B1491C" w:rsidTr="00BC2DAC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C2DAC" w:rsidRPr="00712A82" w:rsidRDefault="00BC2DAC" w:rsidP="00AB42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C2DAC" w:rsidRPr="00712A82" w:rsidRDefault="00BC2DAC" w:rsidP="00AB42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84" w:history="1">
              <w:proofErr w:type="spellStart"/>
              <w:r w:rsidRPr="00712A8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Милютин</w:t>
              </w:r>
              <w:proofErr w:type="spellEnd"/>
              <w:r w:rsidRPr="00712A8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Владислав Юрьевич</w:t>
              </w:r>
            </w:hyperlink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C2DAC" w:rsidRPr="00712A82" w:rsidRDefault="00BC2DAC" w:rsidP="00AB42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Инженер </w:t>
            </w:r>
            <w:proofErr w:type="spellStart"/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КИПиА</w:t>
            </w:r>
            <w:proofErr w:type="spellEnd"/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"НТЦ-КОНАР"</w:t>
            </w:r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C2DAC" w:rsidRPr="00712A82" w:rsidRDefault="00BC2DAC" w:rsidP="00AB42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2A82">
              <w:rPr>
                <w:rFonts w:ascii="Times New Roman" w:hAnsi="Times New Roman" w:cs="Times New Roman"/>
                <w:bCs/>
                <w:sz w:val="24"/>
                <w:szCs w:val="24"/>
              </w:rPr>
              <w:t>14:30</w:t>
            </w:r>
          </w:p>
        </w:tc>
      </w:tr>
      <w:tr w:rsidR="00BC2DAC" w:rsidRPr="00B1491C" w:rsidTr="00BC2DAC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C2DAC" w:rsidRPr="00712A82" w:rsidRDefault="00BC2DAC" w:rsidP="00AB42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C2DAC" w:rsidRPr="00712A82" w:rsidRDefault="00BC2DAC" w:rsidP="00AB42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85" w:history="1">
              <w:proofErr w:type="spellStart"/>
              <w:r w:rsidRPr="00712A8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Митичкин</w:t>
              </w:r>
              <w:proofErr w:type="spellEnd"/>
              <w:r w:rsidRPr="00712A8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Максим Андреевич</w:t>
              </w:r>
            </w:hyperlink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C2DAC" w:rsidRPr="00712A82" w:rsidRDefault="00BC2DAC" w:rsidP="00AB42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Инженер по наладке и испытаниям,</w:t>
            </w:r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Общество с ограниченной ответственностью "Уральская энергетическая компания"</w:t>
            </w:r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C2DAC" w:rsidRPr="00712A82" w:rsidRDefault="00BC2DAC" w:rsidP="00AB42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2A82">
              <w:rPr>
                <w:rFonts w:ascii="Times New Roman" w:hAnsi="Times New Roman" w:cs="Times New Roman"/>
                <w:bCs/>
                <w:sz w:val="24"/>
                <w:szCs w:val="24"/>
              </w:rPr>
              <w:t>12:30</w:t>
            </w:r>
          </w:p>
        </w:tc>
      </w:tr>
      <w:tr w:rsidR="00BC2DAC" w:rsidRPr="00B1491C" w:rsidTr="00BC2DAC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C2DAC" w:rsidRPr="00712A82" w:rsidRDefault="00BC2DAC" w:rsidP="00AB42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C2DAC" w:rsidRPr="00712A82" w:rsidRDefault="00BC2DAC" w:rsidP="00AB42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86" w:history="1">
              <w:proofErr w:type="spellStart"/>
              <w:r w:rsidRPr="00712A8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Мостинец</w:t>
              </w:r>
              <w:proofErr w:type="spellEnd"/>
              <w:r w:rsidRPr="00712A8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Александр Сергеевич</w:t>
              </w:r>
            </w:hyperlink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C2DAC" w:rsidRPr="00712A82" w:rsidRDefault="00BC2DAC" w:rsidP="00AB42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ген</w:t>
            </w:r>
            <w:proofErr w:type="gramStart"/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.д</w:t>
            </w:r>
            <w:proofErr w:type="gramEnd"/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иректор</w:t>
            </w:r>
            <w:proofErr w:type="spellEnd"/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"НИВА"</w:t>
            </w:r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C2DAC" w:rsidRPr="00712A82" w:rsidRDefault="00BC2DAC" w:rsidP="00AB42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2A82">
              <w:rPr>
                <w:rFonts w:ascii="Times New Roman" w:hAnsi="Times New Roman" w:cs="Times New Roman"/>
                <w:bCs/>
                <w:sz w:val="24"/>
                <w:szCs w:val="24"/>
              </w:rPr>
              <w:t>10:30</w:t>
            </w:r>
          </w:p>
        </w:tc>
      </w:tr>
      <w:tr w:rsidR="00BC2DAC" w:rsidRPr="00B1491C" w:rsidTr="00BC2DAC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C2DAC" w:rsidRPr="00712A82" w:rsidRDefault="00BC2DAC" w:rsidP="00AB42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83</w:t>
            </w:r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C2DAC" w:rsidRPr="00712A82" w:rsidRDefault="00BC2DAC" w:rsidP="00AB42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87" w:history="1">
              <w:proofErr w:type="spellStart"/>
              <w:r w:rsidRPr="00712A8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Мулин</w:t>
              </w:r>
              <w:proofErr w:type="spellEnd"/>
              <w:r w:rsidRPr="00712A8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Юрий Геннадьевич</w:t>
              </w:r>
            </w:hyperlink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C2DAC" w:rsidRPr="00712A82" w:rsidRDefault="00BC2DAC" w:rsidP="00AB42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главный инженер,</w:t>
            </w:r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МИНСЕЛЬХОЗ ЧЕЛЯБИНСКОЙ ОБЛАСТИ</w:t>
            </w:r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C2DAC" w:rsidRPr="00712A82" w:rsidRDefault="00BC2DAC" w:rsidP="00AB42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2A82">
              <w:rPr>
                <w:rFonts w:ascii="Times New Roman" w:hAnsi="Times New Roman" w:cs="Times New Roman"/>
                <w:bCs/>
                <w:sz w:val="24"/>
                <w:szCs w:val="24"/>
              </w:rPr>
              <w:t>15:30</w:t>
            </w:r>
          </w:p>
        </w:tc>
      </w:tr>
      <w:tr w:rsidR="00BC2DAC" w:rsidRPr="00B1491C" w:rsidTr="00BC2DAC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C2DAC" w:rsidRPr="00712A82" w:rsidRDefault="00BC2DAC" w:rsidP="00AB42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C2DAC" w:rsidRPr="00712A82" w:rsidRDefault="00BC2DAC" w:rsidP="00AB42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88" w:history="1">
              <w:proofErr w:type="spellStart"/>
              <w:r w:rsidRPr="00712A8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Мурсалимов</w:t>
              </w:r>
              <w:proofErr w:type="spellEnd"/>
              <w:r w:rsidRPr="00712A8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Ильдар </w:t>
              </w:r>
              <w:proofErr w:type="spellStart"/>
              <w:r w:rsidRPr="00712A8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Батуевич</w:t>
              </w:r>
              <w:proofErr w:type="spellEnd"/>
            </w:hyperlink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C2DAC" w:rsidRPr="00712A82" w:rsidRDefault="00BC2DAC" w:rsidP="00AB42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Начальник службы изоляции,</w:t>
            </w:r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Производственное отделение «Челябинские городские электрические сети» филиала ОАО «МРСК Урала</w:t>
            </w:r>
            <w:proofErr w:type="gramStart"/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»-</w:t>
            </w:r>
            <w:proofErr w:type="gramEnd"/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«Челябэнерго»</w:t>
            </w:r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C2DAC" w:rsidRPr="00712A82" w:rsidRDefault="00BC2DAC" w:rsidP="00AB42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2A82">
              <w:rPr>
                <w:rFonts w:ascii="Times New Roman" w:hAnsi="Times New Roman" w:cs="Times New Roman"/>
                <w:bCs/>
                <w:sz w:val="24"/>
                <w:szCs w:val="24"/>
              </w:rPr>
              <w:t>12:30</w:t>
            </w:r>
          </w:p>
        </w:tc>
      </w:tr>
      <w:tr w:rsidR="00BC2DAC" w:rsidRPr="00B1491C" w:rsidTr="00BC2DAC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C2DAC" w:rsidRPr="00712A82" w:rsidRDefault="00BC2DAC" w:rsidP="00AB42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C2DAC" w:rsidRPr="00712A82" w:rsidRDefault="00BC2DAC" w:rsidP="00AB42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89" w:history="1">
              <w:proofErr w:type="spellStart"/>
              <w:r w:rsidRPr="00712A8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Мурсалимов</w:t>
              </w:r>
              <w:proofErr w:type="spellEnd"/>
              <w:r w:rsidRPr="00712A8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Ильдар </w:t>
              </w:r>
              <w:proofErr w:type="spellStart"/>
              <w:r w:rsidRPr="00712A8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Батуевич</w:t>
              </w:r>
              <w:proofErr w:type="spellEnd"/>
            </w:hyperlink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C2DAC" w:rsidRPr="00712A82" w:rsidRDefault="00BC2DAC" w:rsidP="00AB42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Начальник службы изоляции,</w:t>
            </w:r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Производственное отделение «Челябинские городские электрические сети» филиала ОАО «МРСК Урала</w:t>
            </w:r>
            <w:proofErr w:type="gramStart"/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»-</w:t>
            </w:r>
            <w:proofErr w:type="gramEnd"/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«Челябэнерго»</w:t>
            </w:r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C2DAC" w:rsidRPr="00712A82" w:rsidRDefault="00BC2DAC" w:rsidP="00AB42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2A82">
              <w:rPr>
                <w:rFonts w:ascii="Times New Roman" w:hAnsi="Times New Roman" w:cs="Times New Roman"/>
                <w:bCs/>
                <w:sz w:val="24"/>
                <w:szCs w:val="24"/>
              </w:rPr>
              <w:t>12:30</w:t>
            </w:r>
          </w:p>
        </w:tc>
      </w:tr>
      <w:tr w:rsidR="00BC2DAC" w:rsidRPr="00B1491C" w:rsidTr="00BC2DAC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C2DAC" w:rsidRPr="00712A82" w:rsidRDefault="00BC2DAC" w:rsidP="00AB42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C2DAC" w:rsidRPr="00712A82" w:rsidRDefault="00BC2DAC" w:rsidP="00AB42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90" w:history="1">
              <w:proofErr w:type="spellStart"/>
              <w:r w:rsidRPr="00712A8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Мурсалимов</w:t>
              </w:r>
              <w:proofErr w:type="spellEnd"/>
              <w:r w:rsidRPr="00712A8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Ринат </w:t>
              </w:r>
              <w:proofErr w:type="spellStart"/>
              <w:r w:rsidRPr="00712A8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Рамзилович</w:t>
              </w:r>
              <w:proofErr w:type="spellEnd"/>
            </w:hyperlink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C2DAC" w:rsidRPr="00712A82" w:rsidRDefault="00BC2DAC" w:rsidP="00AB42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Рук</w:t>
            </w:r>
            <w:proofErr w:type="gramStart"/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proofErr w:type="gramEnd"/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лужбы,</w:t>
            </w:r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"ЭРИДАН"</w:t>
            </w:r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C2DAC" w:rsidRPr="00712A82" w:rsidRDefault="00BC2DAC" w:rsidP="00AB42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2A82">
              <w:rPr>
                <w:rFonts w:ascii="Times New Roman" w:hAnsi="Times New Roman" w:cs="Times New Roman"/>
                <w:bCs/>
                <w:sz w:val="24"/>
                <w:szCs w:val="24"/>
              </w:rPr>
              <w:t>13:00</w:t>
            </w:r>
          </w:p>
        </w:tc>
      </w:tr>
      <w:tr w:rsidR="00BC2DAC" w:rsidRPr="00B1491C" w:rsidTr="00BC2DAC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C2DAC" w:rsidRPr="00712A82" w:rsidRDefault="00BC2DAC" w:rsidP="00AB42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C2DAC" w:rsidRPr="00712A82" w:rsidRDefault="00BC2DAC" w:rsidP="00AB42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91" w:history="1">
              <w:proofErr w:type="spellStart"/>
              <w:r w:rsidRPr="00712A8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Мухамадеев</w:t>
              </w:r>
              <w:proofErr w:type="spellEnd"/>
              <w:r w:rsidRPr="00712A8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Вадим </w:t>
              </w:r>
              <w:proofErr w:type="spellStart"/>
              <w:r w:rsidRPr="00712A8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Юнирович</w:t>
              </w:r>
              <w:proofErr w:type="spellEnd"/>
            </w:hyperlink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C2DAC" w:rsidRPr="00712A82" w:rsidRDefault="00BC2DAC" w:rsidP="00AB42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начальник участка,</w:t>
            </w:r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Челябинский региональный центр связи Челябинской дирекции связи ЦСС-ф-ла ОАО "РЖД" (РСЦ-1)</w:t>
            </w:r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C2DAC" w:rsidRPr="00712A82" w:rsidRDefault="00BC2DAC" w:rsidP="00AB42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2A82">
              <w:rPr>
                <w:rFonts w:ascii="Times New Roman" w:hAnsi="Times New Roman" w:cs="Times New Roman"/>
                <w:bCs/>
                <w:sz w:val="24"/>
                <w:szCs w:val="24"/>
              </w:rPr>
              <w:t>12:30</w:t>
            </w:r>
          </w:p>
        </w:tc>
      </w:tr>
      <w:tr w:rsidR="00BC2DAC" w:rsidRPr="00B1491C" w:rsidTr="00BC2DAC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C2DAC" w:rsidRPr="00712A82" w:rsidRDefault="00BC2DAC" w:rsidP="00AB42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C2DAC" w:rsidRPr="00712A82" w:rsidRDefault="00BC2DAC" w:rsidP="00AB42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92" w:history="1">
              <w:proofErr w:type="spellStart"/>
              <w:r w:rsidRPr="00712A8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Мухаметшин</w:t>
              </w:r>
              <w:proofErr w:type="spellEnd"/>
              <w:r w:rsidRPr="00712A8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712A8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Рамиль</w:t>
              </w:r>
              <w:proofErr w:type="spellEnd"/>
              <w:r w:rsidRPr="00712A8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712A8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Шакиржанович</w:t>
              </w:r>
              <w:proofErr w:type="spellEnd"/>
            </w:hyperlink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C2DAC" w:rsidRPr="00712A82" w:rsidRDefault="00BC2DAC" w:rsidP="00AB42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Инженер,</w:t>
            </w:r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"ЭУ-29"</w:t>
            </w:r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C2DAC" w:rsidRPr="00712A82" w:rsidRDefault="00BC2DAC" w:rsidP="00AB42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2A82">
              <w:rPr>
                <w:rFonts w:ascii="Times New Roman" w:hAnsi="Times New Roman" w:cs="Times New Roman"/>
                <w:bCs/>
                <w:sz w:val="24"/>
                <w:szCs w:val="24"/>
              </w:rPr>
              <w:t>11:00</w:t>
            </w:r>
          </w:p>
        </w:tc>
      </w:tr>
      <w:tr w:rsidR="00BC2DAC" w:rsidRPr="00B1491C" w:rsidTr="00BC2DAC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C2DAC" w:rsidRPr="00712A82" w:rsidRDefault="00BC2DAC" w:rsidP="00AB42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C2DAC" w:rsidRPr="00712A82" w:rsidRDefault="00BC2DAC" w:rsidP="00AB42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93" w:history="1">
              <w:r w:rsidRPr="00712A8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Мухитдинов Даниил </w:t>
              </w:r>
              <w:proofErr w:type="spellStart"/>
              <w:r w:rsidRPr="00712A8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Сагадатуллович</w:t>
              </w:r>
              <w:proofErr w:type="spellEnd"/>
            </w:hyperlink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C2DAC" w:rsidRPr="00712A82" w:rsidRDefault="00BC2DAC" w:rsidP="00AB42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зам. гл. энергетика,</w:t>
            </w:r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"ИБК"</w:t>
            </w:r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C2DAC" w:rsidRPr="00712A82" w:rsidRDefault="00BC2DAC" w:rsidP="00AB42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2A82">
              <w:rPr>
                <w:rFonts w:ascii="Times New Roman" w:hAnsi="Times New Roman" w:cs="Times New Roman"/>
                <w:bCs/>
                <w:sz w:val="24"/>
                <w:szCs w:val="24"/>
              </w:rPr>
              <w:t>08:30</w:t>
            </w:r>
          </w:p>
        </w:tc>
      </w:tr>
      <w:tr w:rsidR="00BC2DAC" w:rsidRPr="00B1491C" w:rsidTr="00BC2DAC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C2DAC" w:rsidRPr="00712A82" w:rsidRDefault="00BC2DAC" w:rsidP="00AB42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C2DAC" w:rsidRPr="00712A82" w:rsidRDefault="00BC2DAC" w:rsidP="00AB42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94" w:history="1">
              <w:r w:rsidRPr="00712A8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Насонов Константин Владимирович</w:t>
              </w:r>
            </w:hyperlink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C2DAC" w:rsidRPr="00712A82" w:rsidRDefault="00BC2DAC" w:rsidP="00AB42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техник-энергетик,</w:t>
            </w:r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ГБУЗ "ОБЛАСТНАЯ БОЛЬНИЦА Г.ЧЕБАРКУЛЬ"</w:t>
            </w:r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C2DAC" w:rsidRPr="00712A82" w:rsidRDefault="00BC2DAC" w:rsidP="00AB42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2A82">
              <w:rPr>
                <w:rFonts w:ascii="Times New Roman" w:hAnsi="Times New Roman" w:cs="Times New Roman"/>
                <w:bCs/>
                <w:sz w:val="24"/>
                <w:szCs w:val="24"/>
              </w:rPr>
              <w:t>10:00</w:t>
            </w:r>
          </w:p>
        </w:tc>
      </w:tr>
      <w:tr w:rsidR="00BC2DAC" w:rsidRPr="00B1491C" w:rsidTr="00BC2DAC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C2DAC" w:rsidRPr="00712A82" w:rsidRDefault="00BC2DAC" w:rsidP="00AB42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C2DAC" w:rsidRPr="00712A82" w:rsidRDefault="00BC2DAC" w:rsidP="00AB42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95" w:history="1">
              <w:proofErr w:type="spellStart"/>
              <w:r w:rsidRPr="00712A8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Неволин</w:t>
              </w:r>
              <w:proofErr w:type="spellEnd"/>
              <w:r w:rsidRPr="00712A8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Сергей Андреевич</w:t>
              </w:r>
            </w:hyperlink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C2DAC" w:rsidRPr="00712A82" w:rsidRDefault="00BC2DAC" w:rsidP="00AB42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мастер участка,</w:t>
            </w:r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ИП </w:t>
            </w:r>
            <w:proofErr w:type="spellStart"/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Загороднов</w:t>
            </w:r>
            <w:proofErr w:type="spellEnd"/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C2DAC" w:rsidRPr="00712A82" w:rsidRDefault="00BC2DAC" w:rsidP="00AB42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2A82">
              <w:rPr>
                <w:rFonts w:ascii="Times New Roman" w:hAnsi="Times New Roman" w:cs="Times New Roman"/>
                <w:bCs/>
                <w:sz w:val="24"/>
                <w:szCs w:val="24"/>
              </w:rPr>
              <w:t>15:00</w:t>
            </w:r>
          </w:p>
        </w:tc>
      </w:tr>
      <w:tr w:rsidR="00BC2DAC" w:rsidRPr="00B1491C" w:rsidTr="00BC2DAC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C2DAC" w:rsidRPr="00712A82" w:rsidRDefault="00BC2DAC" w:rsidP="00AB42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C2DAC" w:rsidRPr="00712A82" w:rsidRDefault="00BC2DAC" w:rsidP="00AB42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96" w:history="1">
              <w:proofErr w:type="spellStart"/>
              <w:r w:rsidRPr="00712A8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Нелюбин</w:t>
              </w:r>
              <w:proofErr w:type="spellEnd"/>
              <w:r w:rsidRPr="00712A8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Егор Дмитриевич</w:t>
              </w:r>
            </w:hyperlink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C2DAC" w:rsidRPr="00712A82" w:rsidRDefault="00BC2DAC" w:rsidP="00AB42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инженер,</w:t>
            </w:r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"СК "МЕДСЕРВИС-РЕГИОН"</w:t>
            </w:r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C2DAC" w:rsidRPr="00712A82" w:rsidRDefault="00BC2DAC" w:rsidP="00AB42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2A82">
              <w:rPr>
                <w:rFonts w:ascii="Times New Roman" w:hAnsi="Times New Roman" w:cs="Times New Roman"/>
                <w:bCs/>
                <w:sz w:val="24"/>
                <w:szCs w:val="24"/>
              </w:rPr>
              <w:t>14:00</w:t>
            </w:r>
          </w:p>
        </w:tc>
      </w:tr>
      <w:tr w:rsidR="00BC2DAC" w:rsidRPr="00B1491C" w:rsidTr="00BC2DAC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C2DAC" w:rsidRPr="00712A82" w:rsidRDefault="00BC2DAC" w:rsidP="00AB42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C2DAC" w:rsidRPr="00712A82" w:rsidRDefault="00BC2DAC" w:rsidP="00AB42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97" w:history="1">
              <w:r w:rsidRPr="00712A8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Несоленый Алексей Николаевич</w:t>
              </w:r>
            </w:hyperlink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C2DAC" w:rsidRPr="00712A82" w:rsidRDefault="00BC2DAC" w:rsidP="00AB42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электромеханик,</w:t>
            </w:r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Челябинский региональный центр связи Челябинской дирекции связи ЦСС-ф-ла ОАО "РЖД" (РСЦ-1)</w:t>
            </w:r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C2DAC" w:rsidRPr="00712A82" w:rsidRDefault="00BC2DAC" w:rsidP="00AB42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2A82">
              <w:rPr>
                <w:rFonts w:ascii="Times New Roman" w:hAnsi="Times New Roman" w:cs="Times New Roman"/>
                <w:bCs/>
                <w:sz w:val="24"/>
                <w:szCs w:val="24"/>
              </w:rPr>
              <w:t>13:00</w:t>
            </w:r>
          </w:p>
        </w:tc>
      </w:tr>
      <w:tr w:rsidR="00BC2DAC" w:rsidRPr="00B1491C" w:rsidTr="00BC2DAC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C2DAC" w:rsidRPr="00712A82" w:rsidRDefault="00BC2DAC" w:rsidP="00AB42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C2DAC" w:rsidRPr="00712A82" w:rsidRDefault="00BC2DAC" w:rsidP="00AB42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98" w:history="1">
              <w:r w:rsidRPr="00712A8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Никитин Константин Викторович</w:t>
              </w:r>
            </w:hyperlink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C2DAC" w:rsidRPr="00712A82" w:rsidRDefault="00BC2DAC" w:rsidP="00AB42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производитель работ,</w:t>
            </w:r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ИП </w:t>
            </w:r>
            <w:proofErr w:type="spellStart"/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Загороднов</w:t>
            </w:r>
            <w:proofErr w:type="spellEnd"/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C2DAC" w:rsidRPr="00712A82" w:rsidRDefault="00BC2DAC" w:rsidP="00AB42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2A82">
              <w:rPr>
                <w:rFonts w:ascii="Times New Roman" w:hAnsi="Times New Roman" w:cs="Times New Roman"/>
                <w:bCs/>
                <w:sz w:val="24"/>
                <w:szCs w:val="24"/>
              </w:rPr>
              <w:t>15:00</w:t>
            </w:r>
          </w:p>
        </w:tc>
      </w:tr>
      <w:tr w:rsidR="00BC2DAC" w:rsidRPr="00B1491C" w:rsidTr="00BC2DAC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C2DAC" w:rsidRPr="00712A82" w:rsidRDefault="00BC2DAC" w:rsidP="00AB42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C2DAC" w:rsidRPr="00712A82" w:rsidRDefault="00BC2DAC" w:rsidP="00AB42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99" w:history="1">
              <w:r w:rsidRPr="00712A8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Никонов Александр Валерьевич</w:t>
              </w:r>
            </w:hyperlink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C2DAC" w:rsidRPr="00712A82" w:rsidRDefault="00BC2DAC" w:rsidP="00AB42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Технический директор,</w:t>
            </w:r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"ПТ-СЕРВИС"</w:t>
            </w:r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C2DAC" w:rsidRPr="00712A82" w:rsidRDefault="00BC2DAC" w:rsidP="00AB42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2A82">
              <w:rPr>
                <w:rFonts w:ascii="Times New Roman" w:hAnsi="Times New Roman" w:cs="Times New Roman"/>
                <w:bCs/>
                <w:sz w:val="24"/>
                <w:szCs w:val="24"/>
              </w:rPr>
              <w:t>15:00</w:t>
            </w:r>
          </w:p>
        </w:tc>
      </w:tr>
      <w:tr w:rsidR="00BC2DAC" w:rsidRPr="00B1491C" w:rsidTr="00BC2DAC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C2DAC" w:rsidRPr="00712A82" w:rsidRDefault="00BC2DAC" w:rsidP="00AB42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96</w:t>
            </w:r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C2DAC" w:rsidRPr="00712A82" w:rsidRDefault="00BC2DAC" w:rsidP="00AB42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00" w:history="1">
              <w:r w:rsidRPr="00712A8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Овчинников Алексей Александрович</w:t>
              </w:r>
            </w:hyperlink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C2DAC" w:rsidRPr="00712A82" w:rsidRDefault="00BC2DAC" w:rsidP="00AB42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производитель работ,</w:t>
            </w:r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ВОСТРЕЦОВ ИВАН ФЁДОРОВИЧ</w:t>
            </w:r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C2DAC" w:rsidRPr="00712A82" w:rsidRDefault="00BC2DAC" w:rsidP="00AB42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2A82">
              <w:rPr>
                <w:rFonts w:ascii="Times New Roman" w:hAnsi="Times New Roman" w:cs="Times New Roman"/>
                <w:bCs/>
                <w:sz w:val="24"/>
                <w:szCs w:val="24"/>
              </w:rPr>
              <w:t>10:00</w:t>
            </w:r>
          </w:p>
        </w:tc>
      </w:tr>
      <w:tr w:rsidR="00BC2DAC" w:rsidRPr="00B1491C" w:rsidTr="00BC2DAC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C2DAC" w:rsidRPr="00712A82" w:rsidRDefault="00BC2DAC" w:rsidP="00AB42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C2DAC" w:rsidRPr="00712A82" w:rsidRDefault="00BC2DAC" w:rsidP="00AB42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01" w:history="1">
              <w:r w:rsidRPr="00712A8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Одинцов Александр Сергеевич</w:t>
              </w:r>
            </w:hyperlink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C2DAC" w:rsidRPr="00712A82" w:rsidRDefault="00BC2DAC" w:rsidP="00AB42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вед</w:t>
            </w:r>
            <w:proofErr w:type="gramStart"/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.и</w:t>
            </w:r>
            <w:proofErr w:type="gramEnd"/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нженер</w:t>
            </w:r>
            <w:proofErr w:type="spellEnd"/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"НТЦ-КОНАР"</w:t>
            </w:r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C2DAC" w:rsidRPr="00712A82" w:rsidRDefault="00BC2DAC" w:rsidP="00AB42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2A82">
              <w:rPr>
                <w:rFonts w:ascii="Times New Roman" w:hAnsi="Times New Roman" w:cs="Times New Roman"/>
                <w:bCs/>
                <w:sz w:val="24"/>
                <w:szCs w:val="24"/>
              </w:rPr>
              <w:t>14:30</w:t>
            </w:r>
          </w:p>
        </w:tc>
      </w:tr>
      <w:tr w:rsidR="00BC2DAC" w:rsidRPr="00B1491C" w:rsidTr="00BC2DAC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C2DAC" w:rsidRPr="00712A82" w:rsidRDefault="00BC2DAC" w:rsidP="00AB42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C2DAC" w:rsidRPr="00712A82" w:rsidRDefault="00BC2DAC" w:rsidP="00AB42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02" w:history="1">
              <w:proofErr w:type="spellStart"/>
              <w:r w:rsidRPr="00712A8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Околот</w:t>
              </w:r>
              <w:proofErr w:type="spellEnd"/>
              <w:r w:rsidRPr="00712A8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Семен Петрович</w:t>
              </w:r>
            </w:hyperlink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C2DAC" w:rsidRPr="00712A82" w:rsidRDefault="00BC2DAC" w:rsidP="00AB42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</w:t>
            </w:r>
            <w:proofErr w:type="gramStart"/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.у</w:t>
            </w:r>
            <w:proofErr w:type="gramEnd"/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частка</w:t>
            </w:r>
            <w:proofErr w:type="spellEnd"/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"УРАЛСТРОЙСТАЛЬ"</w:t>
            </w:r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C2DAC" w:rsidRPr="00712A82" w:rsidRDefault="00BC2DAC" w:rsidP="00AB42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2A82">
              <w:rPr>
                <w:rFonts w:ascii="Times New Roman" w:hAnsi="Times New Roman" w:cs="Times New Roman"/>
                <w:bCs/>
                <w:sz w:val="24"/>
                <w:szCs w:val="24"/>
              </w:rPr>
              <w:t>13:30</w:t>
            </w:r>
          </w:p>
        </w:tc>
      </w:tr>
      <w:tr w:rsidR="00BC2DAC" w:rsidRPr="00B1491C" w:rsidTr="00BC2DAC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C2DAC" w:rsidRPr="00712A82" w:rsidRDefault="00BC2DAC" w:rsidP="00AB42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C2DAC" w:rsidRPr="00712A82" w:rsidRDefault="00BC2DAC" w:rsidP="00AB42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03" w:history="1">
              <w:r w:rsidRPr="00712A8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Омельченко Алексей Валерьевич</w:t>
              </w:r>
            </w:hyperlink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C2DAC" w:rsidRPr="00712A82" w:rsidRDefault="00BC2DAC" w:rsidP="00AB42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специалист по ОТ,</w:t>
            </w:r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ФГУП "ПСЗ"; ФГУП "ПРИБОРОСТРОИТЕЛЬНЫЙ ЗАВОД"</w:t>
            </w:r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C2DAC" w:rsidRPr="00712A82" w:rsidRDefault="00BC2DAC" w:rsidP="00AB42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2A82">
              <w:rPr>
                <w:rFonts w:ascii="Times New Roman" w:hAnsi="Times New Roman" w:cs="Times New Roman"/>
                <w:bCs/>
                <w:sz w:val="24"/>
                <w:szCs w:val="24"/>
              </w:rPr>
              <w:t>09:30</w:t>
            </w:r>
          </w:p>
        </w:tc>
      </w:tr>
      <w:tr w:rsidR="00BC2DAC" w:rsidRPr="00B1491C" w:rsidTr="00BC2DAC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C2DAC" w:rsidRPr="00712A82" w:rsidRDefault="00BC2DAC" w:rsidP="00AB42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C2DAC" w:rsidRPr="00712A82" w:rsidRDefault="00BC2DAC" w:rsidP="00AB42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04" w:history="1">
              <w:proofErr w:type="spellStart"/>
              <w:r w:rsidRPr="00712A8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Парафенюк</w:t>
              </w:r>
              <w:proofErr w:type="spellEnd"/>
              <w:r w:rsidRPr="00712A8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Дмитрий Александрович</w:t>
              </w:r>
            </w:hyperlink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C2DAC" w:rsidRPr="00712A82" w:rsidRDefault="00BC2DAC" w:rsidP="00AB42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Главный инженер,</w:t>
            </w:r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ОГБУК "ЧГДКТ"</w:t>
            </w:r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C2DAC" w:rsidRPr="00712A82" w:rsidRDefault="00BC2DAC" w:rsidP="00AB42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2A82">
              <w:rPr>
                <w:rFonts w:ascii="Times New Roman" w:hAnsi="Times New Roman" w:cs="Times New Roman"/>
                <w:bCs/>
                <w:sz w:val="24"/>
                <w:szCs w:val="24"/>
              </w:rPr>
              <w:t>13:00</w:t>
            </w:r>
          </w:p>
        </w:tc>
      </w:tr>
      <w:tr w:rsidR="00BC2DAC" w:rsidRPr="00B1491C" w:rsidTr="00BC2DAC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C2DAC" w:rsidRPr="00712A82" w:rsidRDefault="00BC2DAC" w:rsidP="00AB42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C2DAC" w:rsidRPr="00712A82" w:rsidRDefault="00BC2DAC" w:rsidP="00AB42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05" w:history="1">
              <w:r w:rsidRPr="00712A8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Пастухов Николай Валерьевич</w:t>
              </w:r>
            </w:hyperlink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C2DAC" w:rsidRPr="00712A82" w:rsidRDefault="00BC2DAC" w:rsidP="00AB42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Начальник </w:t>
            </w:r>
            <w:proofErr w:type="spellStart"/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энергослужбы</w:t>
            </w:r>
            <w:proofErr w:type="spellEnd"/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</w:t>
            </w:r>
            <w:proofErr w:type="spellStart"/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Донкарб</w:t>
            </w:r>
            <w:proofErr w:type="spellEnd"/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Графит"</w:t>
            </w:r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C2DAC" w:rsidRPr="00712A82" w:rsidRDefault="00BC2DAC" w:rsidP="00AB42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2A82">
              <w:rPr>
                <w:rFonts w:ascii="Times New Roman" w:hAnsi="Times New Roman" w:cs="Times New Roman"/>
                <w:bCs/>
                <w:sz w:val="24"/>
                <w:szCs w:val="24"/>
              </w:rPr>
              <w:t>13:00</w:t>
            </w:r>
          </w:p>
        </w:tc>
      </w:tr>
      <w:tr w:rsidR="00BC2DAC" w:rsidRPr="00B1491C" w:rsidTr="00BC2DAC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C2DAC" w:rsidRPr="00712A82" w:rsidRDefault="00BC2DAC" w:rsidP="00AB42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C2DAC" w:rsidRPr="00712A82" w:rsidRDefault="00BC2DAC" w:rsidP="00AB42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06" w:history="1">
              <w:r w:rsidRPr="00712A8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Патрушев Алексей Николаевич</w:t>
              </w:r>
            </w:hyperlink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C2DAC" w:rsidRPr="00712A82" w:rsidRDefault="00BC2DAC" w:rsidP="00AB42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Директор,</w:t>
            </w:r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Общество с ограниченной ответственностью "Уральская энергетическая компания"</w:t>
            </w:r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C2DAC" w:rsidRPr="00712A82" w:rsidRDefault="00BC2DAC" w:rsidP="00AB42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2A82">
              <w:rPr>
                <w:rFonts w:ascii="Times New Roman" w:hAnsi="Times New Roman" w:cs="Times New Roman"/>
                <w:bCs/>
                <w:sz w:val="24"/>
                <w:szCs w:val="24"/>
              </w:rPr>
              <w:t>12:30</w:t>
            </w:r>
          </w:p>
        </w:tc>
      </w:tr>
      <w:tr w:rsidR="00BC2DAC" w:rsidRPr="00B1491C" w:rsidTr="00BC2DAC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C2DAC" w:rsidRPr="00712A82" w:rsidRDefault="00BC2DAC" w:rsidP="00AB42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C2DAC" w:rsidRPr="00712A82" w:rsidRDefault="00BC2DAC" w:rsidP="00AB42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07" w:history="1">
              <w:r w:rsidRPr="00712A8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Пермяков Владислав Максимович</w:t>
              </w:r>
            </w:hyperlink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C2DAC" w:rsidRPr="00712A82" w:rsidRDefault="00BC2DAC" w:rsidP="00AB42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Инженер-энергетик,</w:t>
            </w:r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</w:t>
            </w:r>
            <w:proofErr w:type="spellStart"/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Уралкран</w:t>
            </w:r>
            <w:proofErr w:type="spellEnd"/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C2DAC" w:rsidRPr="00712A82" w:rsidRDefault="00BC2DAC" w:rsidP="00AB42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2A82">
              <w:rPr>
                <w:rFonts w:ascii="Times New Roman" w:hAnsi="Times New Roman" w:cs="Times New Roman"/>
                <w:bCs/>
                <w:sz w:val="24"/>
                <w:szCs w:val="24"/>
              </w:rPr>
              <w:t>10:30</w:t>
            </w:r>
          </w:p>
        </w:tc>
      </w:tr>
      <w:tr w:rsidR="00BC2DAC" w:rsidRPr="00B1491C" w:rsidTr="00BC2DAC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C2DAC" w:rsidRPr="00712A82" w:rsidRDefault="00BC2DAC" w:rsidP="00AB42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C2DAC" w:rsidRPr="00712A82" w:rsidRDefault="00BC2DAC" w:rsidP="00AB42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08" w:history="1">
              <w:r w:rsidRPr="00712A8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Пихтовников Владимир Викторович</w:t>
              </w:r>
            </w:hyperlink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C2DAC" w:rsidRPr="00712A82" w:rsidRDefault="00BC2DAC" w:rsidP="00AB42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Инженер</w:t>
            </w:r>
            <w:proofErr w:type="gramStart"/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.,</w:t>
            </w:r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proofErr w:type="gramEnd"/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 "МТПК"</w:t>
            </w:r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C2DAC" w:rsidRPr="00712A82" w:rsidRDefault="00BC2DAC" w:rsidP="00AB42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2A82">
              <w:rPr>
                <w:rFonts w:ascii="Times New Roman" w:hAnsi="Times New Roman" w:cs="Times New Roman"/>
                <w:bCs/>
                <w:sz w:val="24"/>
                <w:szCs w:val="24"/>
              </w:rPr>
              <w:t>09:30</w:t>
            </w:r>
          </w:p>
        </w:tc>
      </w:tr>
      <w:tr w:rsidR="00BC2DAC" w:rsidRPr="00B1491C" w:rsidTr="00BC2DAC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C2DAC" w:rsidRPr="00712A82" w:rsidRDefault="00BC2DAC" w:rsidP="00AB42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C2DAC" w:rsidRPr="00712A82" w:rsidRDefault="00BC2DAC" w:rsidP="00AB42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09" w:history="1">
              <w:r w:rsidRPr="00712A8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Поздняков Евгений Александрович</w:t>
              </w:r>
            </w:hyperlink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C2DAC" w:rsidRPr="00712A82" w:rsidRDefault="00BC2DAC" w:rsidP="00AB42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инженер,</w:t>
            </w:r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"НТЦ-КОНАР"</w:t>
            </w:r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C2DAC" w:rsidRPr="00712A82" w:rsidRDefault="00BC2DAC" w:rsidP="00AB42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2A82">
              <w:rPr>
                <w:rFonts w:ascii="Times New Roman" w:hAnsi="Times New Roman" w:cs="Times New Roman"/>
                <w:bCs/>
                <w:sz w:val="24"/>
                <w:szCs w:val="24"/>
              </w:rPr>
              <w:t>14:30</w:t>
            </w:r>
          </w:p>
        </w:tc>
      </w:tr>
      <w:tr w:rsidR="00BC2DAC" w:rsidRPr="00B1491C" w:rsidTr="00BC2DAC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C2DAC" w:rsidRPr="00712A82" w:rsidRDefault="00BC2DAC" w:rsidP="00AB42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C2DAC" w:rsidRPr="00712A82" w:rsidRDefault="00BC2DAC" w:rsidP="00AB42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10" w:history="1">
              <w:r w:rsidRPr="00712A8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Поликарпов Анатолий Валерьевич</w:t>
              </w:r>
            </w:hyperlink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C2DAC" w:rsidRPr="00712A82" w:rsidRDefault="00BC2DAC" w:rsidP="00AB42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гл. инженер,</w:t>
            </w:r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"ЖЭУ № 5"</w:t>
            </w:r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C2DAC" w:rsidRPr="00712A82" w:rsidRDefault="00BC2DAC" w:rsidP="00AB42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2A82">
              <w:rPr>
                <w:rFonts w:ascii="Times New Roman" w:hAnsi="Times New Roman" w:cs="Times New Roman"/>
                <w:bCs/>
                <w:sz w:val="24"/>
                <w:szCs w:val="24"/>
              </w:rPr>
              <w:t>11:00</w:t>
            </w:r>
          </w:p>
        </w:tc>
      </w:tr>
      <w:tr w:rsidR="00BC2DAC" w:rsidRPr="00B1491C" w:rsidTr="00BC2DAC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C2DAC" w:rsidRPr="00712A82" w:rsidRDefault="00BC2DAC" w:rsidP="00AB42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C2DAC" w:rsidRPr="00712A82" w:rsidRDefault="00BC2DAC" w:rsidP="00AB42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11" w:history="1">
              <w:proofErr w:type="spellStart"/>
              <w:r w:rsidRPr="00712A8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Порохин</w:t>
              </w:r>
              <w:proofErr w:type="spellEnd"/>
              <w:r w:rsidRPr="00712A8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Артём Михайлович</w:t>
              </w:r>
            </w:hyperlink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C2DAC" w:rsidRPr="00712A82" w:rsidRDefault="00BC2DAC" w:rsidP="00AB42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Энергетик,</w:t>
            </w:r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"ТЕХНОЛОГИЯ"</w:t>
            </w:r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C2DAC" w:rsidRPr="00712A82" w:rsidRDefault="00BC2DAC" w:rsidP="00AB42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2A82">
              <w:rPr>
                <w:rFonts w:ascii="Times New Roman" w:hAnsi="Times New Roman" w:cs="Times New Roman"/>
                <w:bCs/>
                <w:sz w:val="24"/>
                <w:szCs w:val="24"/>
              </w:rPr>
              <w:t>13:00</w:t>
            </w:r>
          </w:p>
        </w:tc>
      </w:tr>
      <w:tr w:rsidR="00BC2DAC" w:rsidRPr="00B1491C" w:rsidTr="00BC2DAC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C2DAC" w:rsidRPr="00712A82" w:rsidRDefault="00BC2DAC" w:rsidP="00AB42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C2DAC" w:rsidRPr="00712A82" w:rsidRDefault="00BC2DAC" w:rsidP="00AB42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12" w:history="1">
              <w:proofErr w:type="spellStart"/>
              <w:r w:rsidRPr="00712A8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Правдик</w:t>
              </w:r>
              <w:proofErr w:type="spellEnd"/>
              <w:r w:rsidRPr="00712A8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Евгений Сергеевич</w:t>
              </w:r>
            </w:hyperlink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C2DAC" w:rsidRPr="00712A82" w:rsidRDefault="00BC2DAC" w:rsidP="00AB42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инженер,</w:t>
            </w:r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</w:t>
            </w:r>
            <w:proofErr w:type="spellStart"/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Уралпромтехавтоматика</w:t>
            </w:r>
            <w:proofErr w:type="spellEnd"/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C2DAC" w:rsidRPr="00712A82" w:rsidRDefault="00BC2DAC" w:rsidP="00AB42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2A82">
              <w:rPr>
                <w:rFonts w:ascii="Times New Roman" w:hAnsi="Times New Roman" w:cs="Times New Roman"/>
                <w:bCs/>
                <w:sz w:val="24"/>
                <w:szCs w:val="24"/>
              </w:rPr>
              <w:t>10:00</w:t>
            </w:r>
          </w:p>
        </w:tc>
      </w:tr>
      <w:tr w:rsidR="00BC2DAC" w:rsidRPr="00B1491C" w:rsidTr="00BC2DAC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C2DAC" w:rsidRPr="00712A82" w:rsidRDefault="00BC2DAC" w:rsidP="00AB42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C2DAC" w:rsidRPr="00712A82" w:rsidRDefault="00BC2DAC" w:rsidP="00AB42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13" w:history="1">
              <w:proofErr w:type="spellStart"/>
              <w:r w:rsidRPr="00712A8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Прибылев</w:t>
              </w:r>
              <w:proofErr w:type="spellEnd"/>
              <w:r w:rsidRPr="00712A8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Роман Евгеньевич</w:t>
              </w:r>
            </w:hyperlink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C2DAC" w:rsidRPr="00712A82" w:rsidRDefault="00BC2DAC" w:rsidP="00AB42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звукооператор,</w:t>
            </w:r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МКУК "МЦКС"</w:t>
            </w:r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C2DAC" w:rsidRPr="00712A82" w:rsidRDefault="00BC2DAC" w:rsidP="00AB42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2A82">
              <w:rPr>
                <w:rFonts w:ascii="Times New Roman" w:hAnsi="Times New Roman" w:cs="Times New Roman"/>
                <w:bCs/>
                <w:sz w:val="24"/>
                <w:szCs w:val="24"/>
              </w:rPr>
              <w:t>13:30</w:t>
            </w:r>
          </w:p>
        </w:tc>
      </w:tr>
      <w:tr w:rsidR="00BC2DAC" w:rsidRPr="00B1491C" w:rsidTr="00BC2DAC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C2DAC" w:rsidRPr="00712A82" w:rsidRDefault="00BC2DAC" w:rsidP="00AB42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C2DAC" w:rsidRPr="00712A82" w:rsidRDefault="00BC2DAC" w:rsidP="00AB42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14" w:history="1">
              <w:proofErr w:type="spellStart"/>
              <w:r w:rsidRPr="00712A8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Провиденко</w:t>
              </w:r>
              <w:proofErr w:type="spellEnd"/>
              <w:r w:rsidRPr="00712A8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Юрий Константинович</w:t>
              </w:r>
            </w:hyperlink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C2DAC" w:rsidRPr="00712A82" w:rsidRDefault="00BC2DAC" w:rsidP="00AB42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электромонтёр,</w:t>
            </w:r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</w:t>
            </w:r>
            <w:proofErr w:type="spellStart"/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Жилстрой</w:t>
            </w:r>
            <w:proofErr w:type="spellEnd"/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-Виктор и</w:t>
            </w:r>
            <w:proofErr w:type="gramStart"/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C2DAC" w:rsidRPr="00712A82" w:rsidRDefault="00BC2DAC" w:rsidP="00AB42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2A82">
              <w:rPr>
                <w:rFonts w:ascii="Times New Roman" w:hAnsi="Times New Roman" w:cs="Times New Roman"/>
                <w:bCs/>
                <w:sz w:val="24"/>
                <w:szCs w:val="24"/>
              </w:rPr>
              <w:t>09:00</w:t>
            </w:r>
          </w:p>
        </w:tc>
      </w:tr>
      <w:tr w:rsidR="00BC2DAC" w:rsidRPr="00B1491C" w:rsidTr="00BC2DAC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C2DAC" w:rsidRPr="00712A82" w:rsidRDefault="00BC2DAC" w:rsidP="00AB42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C2DAC" w:rsidRPr="00712A82" w:rsidRDefault="00BC2DAC" w:rsidP="00AB42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15" w:history="1">
              <w:r w:rsidRPr="00712A8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Просвирин Сергей Александрович</w:t>
              </w:r>
            </w:hyperlink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C2DAC" w:rsidRPr="00712A82" w:rsidRDefault="00BC2DAC" w:rsidP="00AB42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Мастер участка электрических сетей,</w:t>
            </w:r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МУП "ЭТС"</w:t>
            </w:r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C2DAC" w:rsidRPr="00712A82" w:rsidRDefault="00BC2DAC" w:rsidP="00AB42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2A82">
              <w:rPr>
                <w:rFonts w:ascii="Times New Roman" w:hAnsi="Times New Roman" w:cs="Times New Roman"/>
                <w:bCs/>
                <w:sz w:val="24"/>
                <w:szCs w:val="24"/>
              </w:rPr>
              <w:t>15:30</w:t>
            </w:r>
          </w:p>
        </w:tc>
      </w:tr>
      <w:tr w:rsidR="00BC2DAC" w:rsidRPr="00B1491C" w:rsidTr="00BC2DAC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C2DAC" w:rsidRPr="00712A82" w:rsidRDefault="00BC2DAC" w:rsidP="00AB42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112</w:t>
            </w:r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C2DAC" w:rsidRPr="00712A82" w:rsidRDefault="00BC2DAC" w:rsidP="00AB42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16" w:history="1">
              <w:r w:rsidRPr="00712A8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Рахманов Николай Михайлович</w:t>
              </w:r>
            </w:hyperlink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C2DAC" w:rsidRPr="00712A82" w:rsidRDefault="00BC2DAC" w:rsidP="00AB42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</w:t>
            </w:r>
            <w:proofErr w:type="gramStart"/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.и</w:t>
            </w:r>
            <w:proofErr w:type="gramEnd"/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нженер</w:t>
            </w:r>
            <w:proofErr w:type="spellEnd"/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ФКУ ИК-2 ГУФСИИ по Челябинской области</w:t>
            </w:r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C2DAC" w:rsidRPr="00712A82" w:rsidRDefault="00BC2DAC" w:rsidP="00AB42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2A82">
              <w:rPr>
                <w:rFonts w:ascii="Times New Roman" w:hAnsi="Times New Roman" w:cs="Times New Roman"/>
                <w:bCs/>
                <w:sz w:val="24"/>
                <w:szCs w:val="24"/>
              </w:rPr>
              <w:t>10:30</w:t>
            </w:r>
          </w:p>
        </w:tc>
      </w:tr>
      <w:tr w:rsidR="00BC2DAC" w:rsidRPr="00B1491C" w:rsidTr="00BC2DAC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C2DAC" w:rsidRPr="00712A82" w:rsidRDefault="00BC2DAC" w:rsidP="00AB42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C2DAC" w:rsidRPr="00712A82" w:rsidRDefault="00BC2DAC" w:rsidP="00AB42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17" w:history="1">
              <w:r w:rsidRPr="00712A8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Романов Игорь Дмитриевич</w:t>
              </w:r>
            </w:hyperlink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C2DAC" w:rsidRPr="00712A82" w:rsidRDefault="00BC2DAC" w:rsidP="00AB42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</w:t>
            </w:r>
            <w:proofErr w:type="gramStart"/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.э</w:t>
            </w:r>
            <w:proofErr w:type="gramEnd"/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нергетик</w:t>
            </w:r>
            <w:proofErr w:type="spellEnd"/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ОП "МОСТ",</w:t>
            </w:r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"УРАЛ-СЕРВИС-ГРУПП"</w:t>
            </w:r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C2DAC" w:rsidRPr="00712A82" w:rsidRDefault="00BC2DAC" w:rsidP="00AB42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2A82">
              <w:rPr>
                <w:rFonts w:ascii="Times New Roman" w:hAnsi="Times New Roman" w:cs="Times New Roman"/>
                <w:bCs/>
                <w:sz w:val="24"/>
                <w:szCs w:val="24"/>
              </w:rPr>
              <w:t>09:30</w:t>
            </w:r>
          </w:p>
        </w:tc>
      </w:tr>
      <w:tr w:rsidR="00BC2DAC" w:rsidRPr="00B1491C" w:rsidTr="00BC2DAC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C2DAC" w:rsidRPr="00712A82" w:rsidRDefault="00BC2DAC" w:rsidP="00AB42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C2DAC" w:rsidRPr="00712A82" w:rsidRDefault="00BC2DAC" w:rsidP="00AB42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18" w:history="1">
              <w:r w:rsidRPr="00712A8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Русаков Иван Николаевич</w:t>
              </w:r>
            </w:hyperlink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C2DAC" w:rsidRPr="00712A82" w:rsidRDefault="00BC2DAC" w:rsidP="00AB42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руководитель службы по эксплуатации,</w:t>
            </w:r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"ЭРИДАН"</w:t>
            </w:r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C2DAC" w:rsidRPr="00712A82" w:rsidRDefault="00BC2DAC" w:rsidP="00AB42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2A82">
              <w:rPr>
                <w:rFonts w:ascii="Times New Roman" w:hAnsi="Times New Roman" w:cs="Times New Roman"/>
                <w:bCs/>
                <w:sz w:val="24"/>
                <w:szCs w:val="24"/>
              </w:rPr>
              <w:t>13:00</w:t>
            </w:r>
          </w:p>
        </w:tc>
      </w:tr>
      <w:tr w:rsidR="00BC2DAC" w:rsidRPr="00B1491C" w:rsidTr="00BC2DAC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C2DAC" w:rsidRPr="00712A82" w:rsidRDefault="00BC2DAC" w:rsidP="00AB42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C2DAC" w:rsidRPr="00712A82" w:rsidRDefault="00BC2DAC" w:rsidP="00AB42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19" w:history="1">
              <w:r w:rsidRPr="00712A8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Рыбалко Василий Николаевич</w:t>
              </w:r>
            </w:hyperlink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C2DAC" w:rsidRPr="00712A82" w:rsidRDefault="00BC2DAC" w:rsidP="00AB42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Старший инженер хозяйственного сектора</w:t>
            </w:r>
            <w:proofErr w:type="gramStart"/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.,</w:t>
            </w:r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proofErr w:type="gramEnd"/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КУИИЗО ГОРОДА ЧЕЛЯБИНСКА</w:t>
            </w:r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C2DAC" w:rsidRPr="00712A82" w:rsidRDefault="00BC2DAC" w:rsidP="00AB42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2A82">
              <w:rPr>
                <w:rFonts w:ascii="Times New Roman" w:hAnsi="Times New Roman" w:cs="Times New Roman"/>
                <w:bCs/>
                <w:sz w:val="24"/>
                <w:szCs w:val="24"/>
              </w:rPr>
              <w:t>09:00</w:t>
            </w:r>
          </w:p>
        </w:tc>
      </w:tr>
      <w:tr w:rsidR="00BC2DAC" w:rsidRPr="00B1491C" w:rsidTr="00BC2DAC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C2DAC" w:rsidRPr="00712A82" w:rsidRDefault="00BC2DAC" w:rsidP="00AB42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C2DAC" w:rsidRPr="00712A82" w:rsidRDefault="00BC2DAC" w:rsidP="00AB42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20" w:history="1">
              <w:r w:rsidRPr="00712A8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Рыков Роман Игоревич</w:t>
              </w:r>
            </w:hyperlink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C2DAC" w:rsidRPr="00712A82" w:rsidRDefault="00BC2DAC" w:rsidP="00AB42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осветитель</w:t>
            </w:r>
            <w:proofErr w:type="gramStart"/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ЧГАТОБ ИМ М.И. ГЛИНКИ</w:t>
            </w:r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C2DAC" w:rsidRPr="00712A82" w:rsidRDefault="00BC2DAC" w:rsidP="00AB42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2A82">
              <w:rPr>
                <w:rFonts w:ascii="Times New Roman" w:hAnsi="Times New Roman" w:cs="Times New Roman"/>
                <w:bCs/>
                <w:sz w:val="24"/>
                <w:szCs w:val="24"/>
              </w:rPr>
              <w:t>11:30</w:t>
            </w:r>
          </w:p>
        </w:tc>
      </w:tr>
      <w:tr w:rsidR="00BC2DAC" w:rsidRPr="00B1491C" w:rsidTr="00BC2DAC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C2DAC" w:rsidRPr="00712A82" w:rsidRDefault="00BC2DAC" w:rsidP="00AB42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C2DAC" w:rsidRPr="00712A82" w:rsidRDefault="00BC2DAC" w:rsidP="00AB42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21" w:history="1">
              <w:r w:rsidRPr="00712A8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Рындин Дмитрий Владимирович</w:t>
              </w:r>
            </w:hyperlink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C2DAC" w:rsidRPr="00712A82" w:rsidRDefault="00BC2DAC" w:rsidP="00AB42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специалист по ОТ,</w:t>
            </w:r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"УРАЛСТРОЙСТАЛЬ"</w:t>
            </w:r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C2DAC" w:rsidRPr="00712A82" w:rsidRDefault="00BC2DAC" w:rsidP="00AB42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2A82">
              <w:rPr>
                <w:rFonts w:ascii="Times New Roman" w:hAnsi="Times New Roman" w:cs="Times New Roman"/>
                <w:bCs/>
                <w:sz w:val="24"/>
                <w:szCs w:val="24"/>
              </w:rPr>
              <w:t>13:30</w:t>
            </w:r>
          </w:p>
        </w:tc>
      </w:tr>
      <w:tr w:rsidR="00BC2DAC" w:rsidRPr="00B1491C" w:rsidTr="00BC2DAC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C2DAC" w:rsidRPr="00712A82" w:rsidRDefault="00BC2DAC" w:rsidP="00AB42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C2DAC" w:rsidRPr="00712A82" w:rsidRDefault="00BC2DAC" w:rsidP="00AB42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22" w:history="1">
              <w:proofErr w:type="spellStart"/>
              <w:r w:rsidRPr="00712A8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Рявкин</w:t>
              </w:r>
              <w:proofErr w:type="spellEnd"/>
              <w:r w:rsidRPr="00712A8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Владимир Геннадьевич</w:t>
              </w:r>
            </w:hyperlink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C2DAC" w:rsidRPr="00712A82" w:rsidRDefault="00BC2DAC" w:rsidP="00AB42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ст. электромонтажник,</w:t>
            </w:r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"УРАЛНИИСТРОМПРОЕКТ"</w:t>
            </w:r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C2DAC" w:rsidRPr="00712A82" w:rsidRDefault="00BC2DAC" w:rsidP="00AB42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2A82">
              <w:rPr>
                <w:rFonts w:ascii="Times New Roman" w:hAnsi="Times New Roman" w:cs="Times New Roman"/>
                <w:bCs/>
                <w:sz w:val="24"/>
                <w:szCs w:val="24"/>
              </w:rPr>
              <w:t>11:30</w:t>
            </w:r>
          </w:p>
        </w:tc>
      </w:tr>
      <w:tr w:rsidR="00BC2DAC" w:rsidRPr="00B1491C" w:rsidTr="00BC2DAC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C2DAC" w:rsidRPr="00712A82" w:rsidRDefault="00BC2DAC" w:rsidP="00AB42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C2DAC" w:rsidRPr="00712A82" w:rsidRDefault="00BC2DAC" w:rsidP="00AB42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23" w:history="1">
              <w:proofErr w:type="spellStart"/>
              <w:r w:rsidRPr="00712A8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Севрюкова</w:t>
              </w:r>
              <w:proofErr w:type="spellEnd"/>
              <w:r w:rsidRPr="00712A8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Мария Юрьевна</w:t>
              </w:r>
            </w:hyperlink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C2DAC" w:rsidRPr="00712A82" w:rsidRDefault="00BC2DAC" w:rsidP="00AB42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Старший мастер,</w:t>
            </w:r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"ЖЭУ № 28"</w:t>
            </w:r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C2DAC" w:rsidRPr="00712A82" w:rsidRDefault="00BC2DAC" w:rsidP="00AB42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2A82">
              <w:rPr>
                <w:rFonts w:ascii="Times New Roman" w:hAnsi="Times New Roman" w:cs="Times New Roman"/>
                <w:bCs/>
                <w:sz w:val="24"/>
                <w:szCs w:val="24"/>
              </w:rPr>
              <w:t>11:00</w:t>
            </w:r>
          </w:p>
        </w:tc>
      </w:tr>
      <w:tr w:rsidR="00BC2DAC" w:rsidRPr="00B1491C" w:rsidTr="00BC2DAC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C2DAC" w:rsidRPr="00712A82" w:rsidRDefault="00BC2DAC" w:rsidP="00AB42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C2DAC" w:rsidRPr="00712A82" w:rsidRDefault="00BC2DAC" w:rsidP="00AB42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24" w:history="1">
              <w:proofErr w:type="spellStart"/>
              <w:r w:rsidRPr="00712A8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Седловец</w:t>
              </w:r>
              <w:proofErr w:type="spellEnd"/>
              <w:r w:rsidRPr="00712A8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Дмитрий </w:t>
              </w:r>
              <w:proofErr w:type="spellStart"/>
              <w:r w:rsidRPr="00712A8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Адольфович</w:t>
              </w:r>
              <w:proofErr w:type="spellEnd"/>
            </w:hyperlink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C2DAC" w:rsidRPr="00712A82" w:rsidRDefault="00BC2DAC" w:rsidP="00AB42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инженер,</w:t>
            </w:r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ГБУЗ "ГОРОДСКАЯ БОЛЬНИЦА Г. ЗЛАТОУСТ"</w:t>
            </w:r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C2DAC" w:rsidRPr="00712A82" w:rsidRDefault="00BC2DAC" w:rsidP="00AB42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2A82">
              <w:rPr>
                <w:rFonts w:ascii="Times New Roman" w:hAnsi="Times New Roman" w:cs="Times New Roman"/>
                <w:bCs/>
                <w:sz w:val="24"/>
                <w:szCs w:val="24"/>
              </w:rPr>
              <w:t>12:00</w:t>
            </w:r>
          </w:p>
        </w:tc>
      </w:tr>
      <w:tr w:rsidR="00BC2DAC" w:rsidRPr="00B1491C" w:rsidTr="00BC2DAC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C2DAC" w:rsidRPr="00712A82" w:rsidRDefault="00BC2DAC" w:rsidP="00AB42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C2DAC" w:rsidRPr="00712A82" w:rsidRDefault="00BC2DAC" w:rsidP="00AB42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25" w:history="1">
              <w:r w:rsidRPr="00712A8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Семенов Алексей Анатольевич</w:t>
              </w:r>
            </w:hyperlink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C2DAC" w:rsidRPr="00712A82" w:rsidRDefault="00BC2DAC" w:rsidP="00AB42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Осветитель,</w:t>
            </w:r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ЧГАТОБ ИМ М.И. ГЛИНКИ</w:t>
            </w:r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C2DAC" w:rsidRPr="00712A82" w:rsidRDefault="00BC2DAC" w:rsidP="00AB42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2A82">
              <w:rPr>
                <w:rFonts w:ascii="Times New Roman" w:hAnsi="Times New Roman" w:cs="Times New Roman"/>
                <w:bCs/>
                <w:sz w:val="24"/>
                <w:szCs w:val="24"/>
              </w:rPr>
              <w:t>15:30</w:t>
            </w:r>
          </w:p>
        </w:tc>
      </w:tr>
      <w:tr w:rsidR="00BC2DAC" w:rsidRPr="00B1491C" w:rsidTr="00BC2DAC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C2DAC" w:rsidRPr="00712A82" w:rsidRDefault="00BC2DAC" w:rsidP="00AB42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C2DAC" w:rsidRPr="00712A82" w:rsidRDefault="00BC2DAC" w:rsidP="00AB42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26" w:history="1">
              <w:r w:rsidRPr="00712A8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Семенов Андрей Геннадьевич</w:t>
              </w:r>
            </w:hyperlink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C2DAC" w:rsidRPr="00712A82" w:rsidRDefault="00BC2DAC" w:rsidP="00AB42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</w:t>
            </w:r>
            <w:proofErr w:type="gramStart"/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.э</w:t>
            </w:r>
            <w:proofErr w:type="gramEnd"/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нергетик</w:t>
            </w:r>
            <w:proofErr w:type="spellEnd"/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"АРТЭК"</w:t>
            </w:r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C2DAC" w:rsidRPr="00712A82" w:rsidRDefault="00BC2DAC" w:rsidP="00AB42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2A82">
              <w:rPr>
                <w:rFonts w:ascii="Times New Roman" w:hAnsi="Times New Roman" w:cs="Times New Roman"/>
                <w:bCs/>
                <w:sz w:val="24"/>
                <w:szCs w:val="24"/>
              </w:rPr>
              <w:t>09:30</w:t>
            </w:r>
          </w:p>
        </w:tc>
      </w:tr>
      <w:tr w:rsidR="00BC2DAC" w:rsidRPr="00B1491C" w:rsidTr="00BC2DAC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C2DAC" w:rsidRPr="00712A82" w:rsidRDefault="00BC2DAC" w:rsidP="00AB42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C2DAC" w:rsidRPr="00712A82" w:rsidRDefault="00BC2DAC" w:rsidP="00AB42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27" w:history="1">
              <w:r w:rsidRPr="00712A8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Семёнов Сергей Георгиевич</w:t>
              </w:r>
            </w:hyperlink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C2DAC" w:rsidRPr="00712A82" w:rsidRDefault="00BC2DAC" w:rsidP="00AB42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электромеханик,</w:t>
            </w:r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ЗАО "ПОЛИГРАФ"</w:t>
            </w:r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C2DAC" w:rsidRPr="00712A82" w:rsidRDefault="00BC2DAC" w:rsidP="00AB42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2A82">
              <w:rPr>
                <w:rFonts w:ascii="Times New Roman" w:hAnsi="Times New Roman" w:cs="Times New Roman"/>
                <w:bCs/>
                <w:sz w:val="24"/>
                <w:szCs w:val="24"/>
              </w:rPr>
              <w:t>08:30</w:t>
            </w:r>
          </w:p>
        </w:tc>
      </w:tr>
      <w:tr w:rsidR="00BC2DAC" w:rsidRPr="00B1491C" w:rsidTr="00BC2DAC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C2DAC" w:rsidRPr="00712A82" w:rsidRDefault="00BC2DAC" w:rsidP="00AB42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C2DAC" w:rsidRPr="00712A82" w:rsidRDefault="00BC2DAC" w:rsidP="00AB42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28" w:history="1">
              <w:r w:rsidRPr="00712A8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Сергеев Дмитрий Игоревич</w:t>
              </w:r>
            </w:hyperlink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C2DAC" w:rsidRPr="00712A82" w:rsidRDefault="00BC2DAC" w:rsidP="00AB42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электромонтажник,</w:t>
            </w:r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"УФАЛЕЙДОРСЕРВИС"</w:t>
            </w:r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C2DAC" w:rsidRPr="00712A82" w:rsidRDefault="00BC2DAC" w:rsidP="00AB42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2A82">
              <w:rPr>
                <w:rFonts w:ascii="Times New Roman" w:hAnsi="Times New Roman" w:cs="Times New Roman"/>
                <w:bCs/>
                <w:sz w:val="24"/>
                <w:szCs w:val="24"/>
              </w:rPr>
              <w:t>14:30</w:t>
            </w:r>
          </w:p>
        </w:tc>
      </w:tr>
      <w:tr w:rsidR="00BC2DAC" w:rsidRPr="00B1491C" w:rsidTr="00BC2DAC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C2DAC" w:rsidRPr="00712A82" w:rsidRDefault="00BC2DAC" w:rsidP="00AB42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C2DAC" w:rsidRPr="00712A82" w:rsidRDefault="00BC2DAC" w:rsidP="00AB42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29" w:history="1">
              <w:r w:rsidRPr="00712A8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Симаков Константин Юрьевич</w:t>
              </w:r>
            </w:hyperlink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C2DAC" w:rsidRPr="00712A82" w:rsidRDefault="00BC2DAC" w:rsidP="00AB42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Энергетик,</w:t>
            </w:r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"ЭЛЕКТРИК"</w:t>
            </w:r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C2DAC" w:rsidRPr="00712A82" w:rsidRDefault="00BC2DAC" w:rsidP="00AB42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2A82">
              <w:rPr>
                <w:rFonts w:ascii="Times New Roman" w:hAnsi="Times New Roman" w:cs="Times New Roman"/>
                <w:bCs/>
                <w:sz w:val="24"/>
                <w:szCs w:val="24"/>
              </w:rPr>
              <w:t>09:30</w:t>
            </w:r>
          </w:p>
        </w:tc>
      </w:tr>
      <w:tr w:rsidR="00BC2DAC" w:rsidRPr="00B1491C" w:rsidTr="00BC2DAC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C2DAC" w:rsidRPr="00712A82" w:rsidRDefault="00BC2DAC" w:rsidP="00AB42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C2DAC" w:rsidRPr="00712A82" w:rsidRDefault="00BC2DAC" w:rsidP="00AB42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30" w:history="1">
              <w:r w:rsidRPr="00712A8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Спицын Алексей Анатольевич</w:t>
              </w:r>
            </w:hyperlink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C2DAC" w:rsidRPr="00712A82" w:rsidRDefault="00BC2DAC" w:rsidP="00AB42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гл. специалист,</w:t>
            </w:r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ОГКУ "ЦОВ 112 - БЕЗОПАСНЫЙ РЕГИОН"</w:t>
            </w:r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C2DAC" w:rsidRPr="00712A82" w:rsidRDefault="00BC2DAC" w:rsidP="00AB42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2A82">
              <w:rPr>
                <w:rFonts w:ascii="Times New Roman" w:hAnsi="Times New Roman" w:cs="Times New Roman"/>
                <w:bCs/>
                <w:sz w:val="24"/>
                <w:szCs w:val="24"/>
              </w:rPr>
              <w:t>11:00</w:t>
            </w:r>
          </w:p>
        </w:tc>
      </w:tr>
      <w:tr w:rsidR="00BC2DAC" w:rsidRPr="00B1491C" w:rsidTr="00BC2DAC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C2DAC" w:rsidRPr="00712A82" w:rsidRDefault="00BC2DAC" w:rsidP="00AB42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127</w:t>
            </w:r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C2DAC" w:rsidRPr="00712A82" w:rsidRDefault="00BC2DAC" w:rsidP="00AB42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31" w:history="1">
              <w:r w:rsidRPr="00712A8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Стаценко Дмитрий Васильевич</w:t>
              </w:r>
            </w:hyperlink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C2DAC" w:rsidRPr="00712A82" w:rsidRDefault="00BC2DAC" w:rsidP="00AB42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</w:t>
            </w:r>
            <w:proofErr w:type="gramStart"/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.м</w:t>
            </w:r>
            <w:proofErr w:type="gramEnd"/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онтер</w:t>
            </w:r>
            <w:proofErr w:type="spellEnd"/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"АЛЬЯНС ЭНЕРГО"</w:t>
            </w:r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C2DAC" w:rsidRPr="00712A82" w:rsidRDefault="00BC2DAC" w:rsidP="00AB42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2A82">
              <w:rPr>
                <w:rFonts w:ascii="Times New Roman" w:hAnsi="Times New Roman" w:cs="Times New Roman"/>
                <w:bCs/>
                <w:sz w:val="24"/>
                <w:szCs w:val="24"/>
              </w:rPr>
              <w:t>14:30</w:t>
            </w:r>
          </w:p>
        </w:tc>
      </w:tr>
      <w:tr w:rsidR="00BC2DAC" w:rsidRPr="00B1491C" w:rsidTr="00BC2DAC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C2DAC" w:rsidRPr="00712A82" w:rsidRDefault="00BC2DAC" w:rsidP="00AB42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C2DAC" w:rsidRPr="00712A82" w:rsidRDefault="00BC2DAC" w:rsidP="00AB42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32" w:history="1">
              <w:r w:rsidRPr="00712A8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Стаценко Дмитрий Васильевич</w:t>
              </w:r>
            </w:hyperlink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C2DAC" w:rsidRPr="00712A82" w:rsidRDefault="00BC2DAC" w:rsidP="00AB42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</w:t>
            </w:r>
            <w:proofErr w:type="gramStart"/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.м</w:t>
            </w:r>
            <w:proofErr w:type="gramEnd"/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онтер</w:t>
            </w:r>
            <w:proofErr w:type="spellEnd"/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"АЛЬЯНС ЭНЕРГО"</w:t>
            </w:r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C2DAC" w:rsidRPr="00712A82" w:rsidRDefault="00BC2DAC" w:rsidP="00AB42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2A82">
              <w:rPr>
                <w:rFonts w:ascii="Times New Roman" w:hAnsi="Times New Roman" w:cs="Times New Roman"/>
                <w:bCs/>
                <w:sz w:val="24"/>
                <w:szCs w:val="24"/>
              </w:rPr>
              <w:t>14:30</w:t>
            </w:r>
          </w:p>
        </w:tc>
      </w:tr>
      <w:tr w:rsidR="00BC2DAC" w:rsidRPr="00B1491C" w:rsidTr="00BC2DAC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C2DAC" w:rsidRPr="00712A82" w:rsidRDefault="00BC2DAC" w:rsidP="00AB42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C2DAC" w:rsidRPr="00712A82" w:rsidRDefault="00BC2DAC" w:rsidP="00AB42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33" w:history="1">
              <w:proofErr w:type="spellStart"/>
              <w:r w:rsidRPr="00712A8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Степчук</w:t>
              </w:r>
              <w:proofErr w:type="spellEnd"/>
              <w:r w:rsidRPr="00712A8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Сергей Павлович</w:t>
              </w:r>
            </w:hyperlink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C2DAC" w:rsidRPr="00712A82" w:rsidRDefault="00BC2DAC" w:rsidP="00AB42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Ведущий инженер по охране труда</w:t>
            </w:r>
            <w:proofErr w:type="gramStart"/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.,</w:t>
            </w:r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proofErr w:type="gramEnd"/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ФГУП "РФЯЦ - ВНИИТФ ИМ. АКАДЕМ. Е.И. ЗАБАБАХИНА"</w:t>
            </w:r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C2DAC" w:rsidRPr="00712A82" w:rsidRDefault="00BC2DAC" w:rsidP="00AB42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2A82">
              <w:rPr>
                <w:rFonts w:ascii="Times New Roman" w:hAnsi="Times New Roman" w:cs="Times New Roman"/>
                <w:bCs/>
                <w:sz w:val="24"/>
                <w:szCs w:val="24"/>
              </w:rPr>
              <w:t>12:00</w:t>
            </w:r>
          </w:p>
        </w:tc>
      </w:tr>
      <w:tr w:rsidR="00BC2DAC" w:rsidRPr="00B1491C" w:rsidTr="00BC2DAC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C2DAC" w:rsidRPr="00712A82" w:rsidRDefault="00BC2DAC" w:rsidP="00AB42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C2DAC" w:rsidRPr="00712A82" w:rsidRDefault="00BC2DAC" w:rsidP="00AB42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34" w:history="1">
              <w:r w:rsidRPr="00712A8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Супрун Николай Александрович</w:t>
              </w:r>
            </w:hyperlink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C2DAC" w:rsidRPr="00712A82" w:rsidRDefault="00BC2DAC" w:rsidP="00AB42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управляющий,</w:t>
            </w:r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"ЭРИДАН"</w:t>
            </w:r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C2DAC" w:rsidRPr="00712A82" w:rsidRDefault="00BC2DAC" w:rsidP="00AB42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2A82">
              <w:rPr>
                <w:rFonts w:ascii="Times New Roman" w:hAnsi="Times New Roman" w:cs="Times New Roman"/>
                <w:bCs/>
                <w:sz w:val="24"/>
                <w:szCs w:val="24"/>
              </w:rPr>
              <w:t>13:00</w:t>
            </w:r>
          </w:p>
        </w:tc>
      </w:tr>
      <w:tr w:rsidR="00BC2DAC" w:rsidRPr="00B1491C" w:rsidTr="00BC2DAC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C2DAC" w:rsidRPr="00712A82" w:rsidRDefault="00BC2DAC" w:rsidP="00AB42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C2DAC" w:rsidRPr="00712A82" w:rsidRDefault="00BC2DAC" w:rsidP="00AB42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35" w:history="1">
              <w:r w:rsidRPr="00712A8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Сыркин Павел Александрович</w:t>
              </w:r>
            </w:hyperlink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C2DAC" w:rsidRPr="00712A82" w:rsidRDefault="00BC2DAC" w:rsidP="00AB42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мастер,</w:t>
            </w:r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"ИБК"</w:t>
            </w:r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C2DAC" w:rsidRPr="00712A82" w:rsidRDefault="00BC2DAC" w:rsidP="00AB42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2A82">
              <w:rPr>
                <w:rFonts w:ascii="Times New Roman" w:hAnsi="Times New Roman" w:cs="Times New Roman"/>
                <w:bCs/>
                <w:sz w:val="24"/>
                <w:szCs w:val="24"/>
              </w:rPr>
              <w:t>08:30</w:t>
            </w:r>
          </w:p>
        </w:tc>
      </w:tr>
      <w:tr w:rsidR="00BC2DAC" w:rsidRPr="00B1491C" w:rsidTr="00BC2DAC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C2DAC" w:rsidRPr="00712A82" w:rsidRDefault="00BC2DAC" w:rsidP="00AB42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C2DAC" w:rsidRPr="00712A82" w:rsidRDefault="00BC2DAC" w:rsidP="00AB42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36" w:history="1">
              <w:proofErr w:type="spellStart"/>
              <w:r w:rsidRPr="00712A8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Сыромятов</w:t>
              </w:r>
              <w:proofErr w:type="spellEnd"/>
              <w:r w:rsidRPr="00712A8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Игорь Евгеньевич</w:t>
              </w:r>
            </w:hyperlink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C2DAC" w:rsidRPr="00712A82" w:rsidRDefault="00BC2DAC" w:rsidP="00AB42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Главный инженер,</w:t>
            </w:r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Отделение по Челябинской области Уральского главного управления Центрального банка РФ</w:t>
            </w:r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C2DAC" w:rsidRPr="00712A82" w:rsidRDefault="00BC2DAC" w:rsidP="00AB42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2A82">
              <w:rPr>
                <w:rFonts w:ascii="Times New Roman" w:hAnsi="Times New Roman" w:cs="Times New Roman"/>
                <w:bCs/>
                <w:sz w:val="24"/>
                <w:szCs w:val="24"/>
              </w:rPr>
              <w:t>15:00</w:t>
            </w:r>
          </w:p>
        </w:tc>
      </w:tr>
      <w:tr w:rsidR="00BC2DAC" w:rsidRPr="00B1491C" w:rsidTr="00BC2DAC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C2DAC" w:rsidRPr="00712A82" w:rsidRDefault="00BC2DAC" w:rsidP="00AB42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C2DAC" w:rsidRPr="00712A82" w:rsidRDefault="00BC2DAC" w:rsidP="00AB42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37" w:history="1">
              <w:r w:rsidRPr="00712A8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Тепляков Александр Михайлович</w:t>
              </w:r>
            </w:hyperlink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C2DAC" w:rsidRPr="00712A82" w:rsidRDefault="00BC2DAC" w:rsidP="00AB42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директора по инжинирингу,</w:t>
            </w:r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"ПТ-СЕРВИС"</w:t>
            </w:r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C2DAC" w:rsidRPr="00712A82" w:rsidRDefault="00BC2DAC" w:rsidP="00AB42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2A82">
              <w:rPr>
                <w:rFonts w:ascii="Times New Roman" w:hAnsi="Times New Roman" w:cs="Times New Roman"/>
                <w:bCs/>
                <w:sz w:val="24"/>
                <w:szCs w:val="24"/>
              </w:rPr>
              <w:t>15:00</w:t>
            </w:r>
          </w:p>
        </w:tc>
      </w:tr>
      <w:tr w:rsidR="00BC2DAC" w:rsidRPr="00B1491C" w:rsidTr="00BC2DAC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C2DAC" w:rsidRPr="00712A82" w:rsidRDefault="00BC2DAC" w:rsidP="00AB42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C2DAC" w:rsidRPr="00712A82" w:rsidRDefault="00BC2DAC" w:rsidP="00AB42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38" w:history="1">
              <w:r w:rsidRPr="00712A8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Токарев Роман Павлович</w:t>
              </w:r>
            </w:hyperlink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C2DAC" w:rsidRPr="00712A82" w:rsidRDefault="00BC2DAC" w:rsidP="00AB42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электромонтажник,</w:t>
            </w:r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"УФАЛЕЙДОРСЕРВИС"</w:t>
            </w:r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C2DAC" w:rsidRPr="00712A82" w:rsidRDefault="00BC2DAC" w:rsidP="00AB42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2A82">
              <w:rPr>
                <w:rFonts w:ascii="Times New Roman" w:hAnsi="Times New Roman" w:cs="Times New Roman"/>
                <w:bCs/>
                <w:sz w:val="24"/>
                <w:szCs w:val="24"/>
              </w:rPr>
              <w:t>14:30</w:t>
            </w:r>
          </w:p>
        </w:tc>
      </w:tr>
      <w:tr w:rsidR="00BC2DAC" w:rsidRPr="00B1491C" w:rsidTr="00BC2DAC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C2DAC" w:rsidRPr="00712A82" w:rsidRDefault="00BC2DAC" w:rsidP="00AB42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C2DAC" w:rsidRPr="00712A82" w:rsidRDefault="00BC2DAC" w:rsidP="00AB42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39" w:history="1">
              <w:r w:rsidRPr="00712A8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Томс Евгений Владимирович</w:t>
              </w:r>
            </w:hyperlink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C2DAC" w:rsidRPr="00712A82" w:rsidRDefault="00BC2DAC" w:rsidP="00AB42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начальник ЭТЛ,</w:t>
            </w:r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ИП "Томс Е.В."</w:t>
            </w:r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C2DAC" w:rsidRPr="00712A82" w:rsidRDefault="00BC2DAC" w:rsidP="00AB42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2A82">
              <w:rPr>
                <w:rFonts w:ascii="Times New Roman" w:hAnsi="Times New Roman" w:cs="Times New Roman"/>
                <w:bCs/>
                <w:sz w:val="24"/>
                <w:szCs w:val="24"/>
              </w:rPr>
              <w:t>12:00</w:t>
            </w:r>
          </w:p>
        </w:tc>
      </w:tr>
      <w:tr w:rsidR="00BC2DAC" w:rsidRPr="00B1491C" w:rsidTr="00BC2DAC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C2DAC" w:rsidRPr="00712A82" w:rsidRDefault="00BC2DAC" w:rsidP="00AB42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C2DAC" w:rsidRPr="00712A82" w:rsidRDefault="00BC2DAC" w:rsidP="00AB42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40" w:history="1">
              <w:r w:rsidRPr="00712A8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Томс Евгений Владимирович</w:t>
              </w:r>
            </w:hyperlink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C2DAC" w:rsidRPr="00712A82" w:rsidRDefault="00BC2DAC" w:rsidP="00AB42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начальник ЭТЛ,</w:t>
            </w:r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"ЭНЕРГОЭСКОРТЪ"</w:t>
            </w:r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C2DAC" w:rsidRPr="00712A82" w:rsidRDefault="00BC2DAC" w:rsidP="00AB42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2A82">
              <w:rPr>
                <w:rFonts w:ascii="Times New Roman" w:hAnsi="Times New Roman" w:cs="Times New Roman"/>
                <w:bCs/>
                <w:sz w:val="24"/>
                <w:szCs w:val="24"/>
              </w:rPr>
              <w:t>12:00</w:t>
            </w:r>
          </w:p>
        </w:tc>
      </w:tr>
      <w:tr w:rsidR="00BC2DAC" w:rsidRPr="00B1491C" w:rsidTr="00BC2DAC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C2DAC" w:rsidRPr="00712A82" w:rsidRDefault="00BC2DAC" w:rsidP="00AB42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C2DAC" w:rsidRPr="00712A82" w:rsidRDefault="00BC2DAC" w:rsidP="00AB42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41" w:history="1">
              <w:r w:rsidRPr="00712A8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Тузов Андрей Владимирович</w:t>
              </w:r>
            </w:hyperlink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C2DAC" w:rsidRPr="00712A82" w:rsidRDefault="00BC2DAC" w:rsidP="00AB42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Инженер-энергетик,</w:t>
            </w:r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"ТЕХНО-МОТОРС"</w:t>
            </w:r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C2DAC" w:rsidRPr="00712A82" w:rsidRDefault="00BC2DAC" w:rsidP="00AB42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2A82">
              <w:rPr>
                <w:rFonts w:ascii="Times New Roman" w:hAnsi="Times New Roman" w:cs="Times New Roman"/>
                <w:bCs/>
                <w:sz w:val="24"/>
                <w:szCs w:val="24"/>
              </w:rPr>
              <w:t>15:30</w:t>
            </w:r>
          </w:p>
        </w:tc>
      </w:tr>
      <w:tr w:rsidR="00BC2DAC" w:rsidRPr="00B1491C" w:rsidTr="00BC2DAC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C2DAC" w:rsidRPr="00712A82" w:rsidRDefault="00BC2DAC" w:rsidP="00AB42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C2DAC" w:rsidRPr="00712A82" w:rsidRDefault="00BC2DAC" w:rsidP="00AB42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42" w:history="1">
              <w:r w:rsidRPr="00712A8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Тузов Андрей Владимирович</w:t>
              </w:r>
            </w:hyperlink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C2DAC" w:rsidRPr="00712A82" w:rsidRDefault="00BC2DAC" w:rsidP="00AB42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Инженер-энергетик,</w:t>
            </w:r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</w:t>
            </w:r>
            <w:proofErr w:type="spellStart"/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АктивПрофИнвест</w:t>
            </w:r>
            <w:proofErr w:type="spellEnd"/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C2DAC" w:rsidRPr="00712A82" w:rsidRDefault="00BC2DAC" w:rsidP="00AB42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2A82">
              <w:rPr>
                <w:rFonts w:ascii="Times New Roman" w:hAnsi="Times New Roman" w:cs="Times New Roman"/>
                <w:bCs/>
                <w:sz w:val="24"/>
                <w:szCs w:val="24"/>
              </w:rPr>
              <w:t>15:30</w:t>
            </w:r>
          </w:p>
        </w:tc>
      </w:tr>
      <w:tr w:rsidR="00BC2DAC" w:rsidRPr="00B1491C" w:rsidTr="00BC2DAC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C2DAC" w:rsidRPr="00712A82" w:rsidRDefault="00BC2DAC" w:rsidP="00AB42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C2DAC" w:rsidRPr="00712A82" w:rsidRDefault="00BC2DAC" w:rsidP="00AB42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43" w:history="1">
              <w:proofErr w:type="spellStart"/>
              <w:r w:rsidRPr="00712A8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Файзуллин</w:t>
              </w:r>
              <w:proofErr w:type="spellEnd"/>
              <w:r w:rsidRPr="00712A8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Дмитрий Маратович</w:t>
              </w:r>
            </w:hyperlink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C2DAC" w:rsidRPr="00712A82" w:rsidRDefault="00BC2DAC" w:rsidP="00AB42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Начальник ЭТЛ службы электрохозяйства,</w:t>
            </w:r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АО "УСТЭК-ЧЕЛЯБИНСК"</w:t>
            </w:r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C2DAC" w:rsidRPr="00712A82" w:rsidRDefault="00BC2DAC" w:rsidP="00AB42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2A82">
              <w:rPr>
                <w:rFonts w:ascii="Times New Roman" w:hAnsi="Times New Roman" w:cs="Times New Roman"/>
                <w:bCs/>
                <w:sz w:val="24"/>
                <w:szCs w:val="24"/>
              </w:rPr>
              <w:t>09:00</w:t>
            </w:r>
          </w:p>
        </w:tc>
      </w:tr>
      <w:tr w:rsidR="00BC2DAC" w:rsidRPr="00B1491C" w:rsidTr="00BC2DAC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C2DAC" w:rsidRPr="00712A82" w:rsidRDefault="00BC2DAC" w:rsidP="00AB42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C2DAC" w:rsidRPr="00712A82" w:rsidRDefault="00BC2DAC" w:rsidP="00AB42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44" w:history="1">
              <w:r w:rsidRPr="00712A8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Федотов Николай Сергеевич</w:t>
              </w:r>
            </w:hyperlink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C2DAC" w:rsidRPr="00712A82" w:rsidRDefault="00BC2DAC" w:rsidP="00AB42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энергетик,</w:t>
            </w:r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"СК "МЕДСЕРВИС-РЕГИОН"</w:t>
            </w:r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C2DAC" w:rsidRPr="00712A82" w:rsidRDefault="00BC2DAC" w:rsidP="00AB42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2A82">
              <w:rPr>
                <w:rFonts w:ascii="Times New Roman" w:hAnsi="Times New Roman" w:cs="Times New Roman"/>
                <w:bCs/>
                <w:sz w:val="24"/>
                <w:szCs w:val="24"/>
              </w:rPr>
              <w:t>14:00</w:t>
            </w:r>
          </w:p>
        </w:tc>
      </w:tr>
      <w:tr w:rsidR="00BC2DAC" w:rsidRPr="00B1491C" w:rsidTr="00BC2DAC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C2DAC" w:rsidRPr="00712A82" w:rsidRDefault="00BC2DAC" w:rsidP="00AB42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C2DAC" w:rsidRPr="00712A82" w:rsidRDefault="00BC2DAC" w:rsidP="00AB42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45" w:history="1">
              <w:proofErr w:type="spellStart"/>
              <w:r w:rsidRPr="00712A8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Фекличева</w:t>
              </w:r>
              <w:proofErr w:type="spellEnd"/>
              <w:r w:rsidRPr="00712A8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Анастасия Игоревна</w:t>
              </w:r>
            </w:hyperlink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C2DAC" w:rsidRPr="00712A82" w:rsidRDefault="00BC2DAC" w:rsidP="00AB42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специалист по ОТ,</w:t>
            </w:r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"СИСТЕМЫ ПАПИЛОН"</w:t>
            </w:r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C2DAC" w:rsidRPr="00712A82" w:rsidRDefault="00BC2DAC" w:rsidP="00AB42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2A82">
              <w:rPr>
                <w:rFonts w:ascii="Times New Roman" w:hAnsi="Times New Roman" w:cs="Times New Roman"/>
                <w:bCs/>
                <w:sz w:val="24"/>
                <w:szCs w:val="24"/>
              </w:rPr>
              <w:t>08:30</w:t>
            </w:r>
          </w:p>
        </w:tc>
      </w:tr>
      <w:tr w:rsidR="00BC2DAC" w:rsidRPr="00B1491C" w:rsidTr="00BC2DAC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C2DAC" w:rsidRPr="00712A82" w:rsidRDefault="00BC2DAC" w:rsidP="00AB42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142</w:t>
            </w:r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C2DAC" w:rsidRPr="00712A82" w:rsidRDefault="00BC2DAC" w:rsidP="00AB42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46" w:history="1">
              <w:proofErr w:type="spellStart"/>
              <w:r w:rsidRPr="00712A8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Фекличева</w:t>
              </w:r>
              <w:proofErr w:type="spellEnd"/>
              <w:r w:rsidRPr="00712A8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Анастасия Игоревна</w:t>
              </w:r>
            </w:hyperlink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C2DAC" w:rsidRPr="00712A82" w:rsidRDefault="00BC2DAC" w:rsidP="00AB42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специалист </w:t>
            </w:r>
            <w:proofErr w:type="gramStart"/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</w:t>
            </w:r>
            <w:proofErr w:type="gramEnd"/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</w:t>
            </w:r>
            <w:proofErr w:type="gramEnd"/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АО "БЮДЖЕТ"</w:t>
            </w:r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C2DAC" w:rsidRPr="00712A82" w:rsidRDefault="00BC2DAC" w:rsidP="00AB42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2A82">
              <w:rPr>
                <w:rFonts w:ascii="Times New Roman" w:hAnsi="Times New Roman" w:cs="Times New Roman"/>
                <w:bCs/>
                <w:sz w:val="24"/>
                <w:szCs w:val="24"/>
              </w:rPr>
              <w:t>08:30</w:t>
            </w:r>
          </w:p>
        </w:tc>
      </w:tr>
      <w:tr w:rsidR="00BC2DAC" w:rsidRPr="00B1491C" w:rsidTr="00BC2DAC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C2DAC" w:rsidRPr="00712A82" w:rsidRDefault="00BC2DAC" w:rsidP="00AB42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C2DAC" w:rsidRPr="00712A82" w:rsidRDefault="00BC2DAC" w:rsidP="00AB42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47" w:history="1">
              <w:proofErr w:type="spellStart"/>
              <w:r w:rsidRPr="00712A8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Фекличева</w:t>
              </w:r>
              <w:proofErr w:type="spellEnd"/>
              <w:r w:rsidRPr="00712A8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Анастасия Игоревна</w:t>
              </w:r>
            </w:hyperlink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C2DAC" w:rsidRPr="00712A82" w:rsidRDefault="00BC2DAC" w:rsidP="00AB42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специалист </w:t>
            </w:r>
            <w:proofErr w:type="gramStart"/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</w:t>
            </w:r>
            <w:proofErr w:type="gramEnd"/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</w:t>
            </w:r>
            <w:proofErr w:type="gramEnd"/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АО "ИЛЬМЕН - ТАУ"</w:t>
            </w:r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C2DAC" w:rsidRPr="00712A82" w:rsidRDefault="00BC2DAC" w:rsidP="00AB42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2A82">
              <w:rPr>
                <w:rFonts w:ascii="Times New Roman" w:hAnsi="Times New Roman" w:cs="Times New Roman"/>
                <w:bCs/>
                <w:sz w:val="24"/>
                <w:szCs w:val="24"/>
              </w:rPr>
              <w:t>09:00</w:t>
            </w:r>
          </w:p>
        </w:tc>
      </w:tr>
      <w:tr w:rsidR="00BC2DAC" w:rsidRPr="00B1491C" w:rsidTr="00BC2DAC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C2DAC" w:rsidRPr="00712A82" w:rsidRDefault="00BC2DAC" w:rsidP="00AB42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C2DAC" w:rsidRPr="00712A82" w:rsidRDefault="00BC2DAC" w:rsidP="00AB42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48" w:history="1">
              <w:r w:rsidRPr="00712A8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Фирсов Алексей Михайлович</w:t>
              </w:r>
            </w:hyperlink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C2DAC" w:rsidRPr="00712A82" w:rsidRDefault="00BC2DAC" w:rsidP="00AB42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энергетик,</w:t>
            </w:r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ЮНИИСК-филиал ФГБНУ </w:t>
            </w:r>
            <w:proofErr w:type="spellStart"/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УрФАНИЦ</w:t>
            </w:r>
            <w:proofErr w:type="spellEnd"/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</w:t>
            </w:r>
            <w:proofErr w:type="spellEnd"/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РАН</w:t>
            </w:r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C2DAC" w:rsidRPr="00712A82" w:rsidRDefault="00BC2DAC" w:rsidP="00AB42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2A82">
              <w:rPr>
                <w:rFonts w:ascii="Times New Roman" w:hAnsi="Times New Roman" w:cs="Times New Roman"/>
                <w:bCs/>
                <w:sz w:val="24"/>
                <w:szCs w:val="24"/>
              </w:rPr>
              <w:t>09:30</w:t>
            </w:r>
          </w:p>
        </w:tc>
      </w:tr>
      <w:tr w:rsidR="00BC2DAC" w:rsidRPr="00B1491C" w:rsidTr="00BC2DAC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C2DAC" w:rsidRPr="00712A82" w:rsidRDefault="00BC2DAC" w:rsidP="00AB42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C2DAC" w:rsidRPr="00712A82" w:rsidRDefault="00BC2DAC" w:rsidP="00AB42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49" w:history="1">
              <w:r w:rsidRPr="00712A8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Фролов Николай Александрович</w:t>
              </w:r>
            </w:hyperlink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C2DAC" w:rsidRPr="00712A82" w:rsidRDefault="00BC2DAC" w:rsidP="00AB42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инженер,</w:t>
            </w:r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"УЗСА"</w:t>
            </w:r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C2DAC" w:rsidRPr="00712A82" w:rsidRDefault="00BC2DAC" w:rsidP="00AB42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2A82">
              <w:rPr>
                <w:rFonts w:ascii="Times New Roman" w:hAnsi="Times New Roman" w:cs="Times New Roman"/>
                <w:bCs/>
                <w:sz w:val="24"/>
                <w:szCs w:val="24"/>
              </w:rPr>
              <w:t>14:00</w:t>
            </w:r>
          </w:p>
        </w:tc>
      </w:tr>
      <w:tr w:rsidR="00BC2DAC" w:rsidRPr="00B1491C" w:rsidTr="00BC2DAC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C2DAC" w:rsidRPr="00712A82" w:rsidRDefault="00BC2DAC" w:rsidP="00AB42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C2DAC" w:rsidRPr="00712A82" w:rsidRDefault="00BC2DAC" w:rsidP="00AB42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50" w:history="1">
              <w:proofErr w:type="spellStart"/>
              <w:r w:rsidRPr="00712A8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Хабиров</w:t>
              </w:r>
              <w:proofErr w:type="spellEnd"/>
              <w:r w:rsidRPr="00712A8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Рустам </w:t>
              </w:r>
              <w:proofErr w:type="spellStart"/>
              <w:r w:rsidRPr="00712A8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Ринатович</w:t>
              </w:r>
              <w:proofErr w:type="spellEnd"/>
            </w:hyperlink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C2DAC" w:rsidRPr="00712A82" w:rsidRDefault="00BC2DAC" w:rsidP="00AB42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</w:t>
            </w:r>
            <w:proofErr w:type="gramStart"/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.г</w:t>
            </w:r>
            <w:proofErr w:type="gramEnd"/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ен.директора</w:t>
            </w:r>
            <w:proofErr w:type="spellEnd"/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УК "ПА-ЧИН"</w:t>
            </w:r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C2DAC" w:rsidRPr="00712A82" w:rsidRDefault="00BC2DAC" w:rsidP="00AB42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2A82">
              <w:rPr>
                <w:rFonts w:ascii="Times New Roman" w:hAnsi="Times New Roman" w:cs="Times New Roman"/>
                <w:bCs/>
                <w:sz w:val="24"/>
                <w:szCs w:val="24"/>
              </w:rPr>
              <w:t>13:30</w:t>
            </w:r>
          </w:p>
        </w:tc>
      </w:tr>
      <w:tr w:rsidR="00BC2DAC" w:rsidRPr="00B1491C" w:rsidTr="00BC2DAC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C2DAC" w:rsidRPr="00712A82" w:rsidRDefault="00BC2DAC" w:rsidP="00AB42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C2DAC" w:rsidRPr="00712A82" w:rsidRDefault="00BC2DAC" w:rsidP="00AB42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51" w:history="1">
              <w:proofErr w:type="spellStart"/>
              <w:r w:rsidRPr="00712A8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Хадыев</w:t>
              </w:r>
              <w:proofErr w:type="spellEnd"/>
              <w:r w:rsidRPr="00712A8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Роман </w:t>
              </w:r>
              <w:proofErr w:type="spellStart"/>
              <w:r w:rsidRPr="00712A8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Даутович</w:t>
              </w:r>
              <w:proofErr w:type="spellEnd"/>
            </w:hyperlink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C2DAC" w:rsidRPr="00712A82" w:rsidRDefault="00BC2DAC" w:rsidP="00AB42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начальник опер</w:t>
            </w:r>
            <w:proofErr w:type="gramStart"/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.-</w:t>
            </w:r>
            <w:proofErr w:type="gramEnd"/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диспетчерской службы,</w:t>
            </w:r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МУП "ЭТС"</w:t>
            </w:r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C2DAC" w:rsidRPr="00712A82" w:rsidRDefault="00BC2DAC" w:rsidP="00AB42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2A82">
              <w:rPr>
                <w:rFonts w:ascii="Times New Roman" w:hAnsi="Times New Roman" w:cs="Times New Roman"/>
                <w:bCs/>
                <w:sz w:val="24"/>
                <w:szCs w:val="24"/>
              </w:rPr>
              <w:t>15:30</w:t>
            </w:r>
          </w:p>
        </w:tc>
      </w:tr>
      <w:tr w:rsidR="00BC2DAC" w:rsidRPr="00B1491C" w:rsidTr="00BC2DAC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C2DAC" w:rsidRPr="00712A82" w:rsidRDefault="00BC2DAC" w:rsidP="00AB42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C2DAC" w:rsidRPr="00712A82" w:rsidRDefault="00BC2DAC" w:rsidP="00AB42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52" w:history="1">
              <w:proofErr w:type="spellStart"/>
              <w:r w:rsidRPr="00712A8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Хватков</w:t>
              </w:r>
              <w:proofErr w:type="spellEnd"/>
              <w:r w:rsidRPr="00712A8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Александр Иванович</w:t>
              </w:r>
            </w:hyperlink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C2DAC" w:rsidRPr="00712A82" w:rsidRDefault="00BC2DAC" w:rsidP="00AB42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Электрик</w:t>
            </w:r>
            <w:proofErr w:type="gramStart"/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.,</w:t>
            </w:r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proofErr w:type="gramEnd"/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 "ПЖРЭО-СЕРВИС"</w:t>
            </w:r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C2DAC" w:rsidRPr="00712A82" w:rsidRDefault="00BC2DAC" w:rsidP="00AB42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2A82">
              <w:rPr>
                <w:rFonts w:ascii="Times New Roman" w:hAnsi="Times New Roman" w:cs="Times New Roman"/>
                <w:bCs/>
                <w:sz w:val="24"/>
                <w:szCs w:val="24"/>
              </w:rPr>
              <w:t>11:00</w:t>
            </w:r>
          </w:p>
        </w:tc>
      </w:tr>
      <w:tr w:rsidR="00BC2DAC" w:rsidRPr="00B1491C" w:rsidTr="00BC2DAC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C2DAC" w:rsidRPr="00712A82" w:rsidRDefault="00BC2DAC" w:rsidP="00AB42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C2DAC" w:rsidRPr="00712A82" w:rsidRDefault="00BC2DAC" w:rsidP="00AB42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53" w:history="1">
              <w:r w:rsidRPr="00712A8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Хлебников Вячеслав Степанович</w:t>
              </w:r>
            </w:hyperlink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C2DAC" w:rsidRPr="00712A82" w:rsidRDefault="00BC2DAC" w:rsidP="00AB42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инженер по ОТ,</w:t>
            </w:r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"ПК"</w:t>
            </w:r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C2DAC" w:rsidRPr="00712A82" w:rsidRDefault="00BC2DAC" w:rsidP="00AB42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2A82">
              <w:rPr>
                <w:rFonts w:ascii="Times New Roman" w:hAnsi="Times New Roman" w:cs="Times New Roman"/>
                <w:bCs/>
                <w:sz w:val="24"/>
                <w:szCs w:val="24"/>
              </w:rPr>
              <w:t>09:00</w:t>
            </w:r>
          </w:p>
        </w:tc>
      </w:tr>
      <w:tr w:rsidR="00BC2DAC" w:rsidRPr="00B1491C" w:rsidTr="00BC2DAC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C2DAC" w:rsidRPr="00712A82" w:rsidRDefault="00BC2DAC" w:rsidP="00AB42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C2DAC" w:rsidRPr="00712A82" w:rsidRDefault="00BC2DAC" w:rsidP="00AB42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54" w:history="1">
              <w:r w:rsidRPr="00712A8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Храмцов Дмитрий Олегович</w:t>
              </w:r>
            </w:hyperlink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C2DAC" w:rsidRPr="00712A82" w:rsidRDefault="00BC2DAC" w:rsidP="00AB42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</w:t>
            </w:r>
            <w:proofErr w:type="gramStart"/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.м</w:t>
            </w:r>
            <w:proofErr w:type="gramEnd"/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онтер</w:t>
            </w:r>
            <w:proofErr w:type="spellEnd"/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САТКИНСКИЙ ПСИХОНЕВРОЛОГИЧЕСКИЙ ИНТЕРНАТ</w:t>
            </w:r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C2DAC" w:rsidRPr="00712A82" w:rsidRDefault="00BC2DAC" w:rsidP="00AB42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2A82">
              <w:rPr>
                <w:rFonts w:ascii="Times New Roman" w:hAnsi="Times New Roman" w:cs="Times New Roman"/>
                <w:bCs/>
                <w:sz w:val="24"/>
                <w:szCs w:val="24"/>
              </w:rPr>
              <w:t>12:00</w:t>
            </w:r>
          </w:p>
        </w:tc>
      </w:tr>
      <w:tr w:rsidR="00BC2DAC" w:rsidRPr="00B1491C" w:rsidTr="00BC2DAC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C2DAC" w:rsidRPr="00712A82" w:rsidRDefault="00BC2DAC" w:rsidP="00AB42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C2DAC" w:rsidRPr="00712A82" w:rsidRDefault="00BC2DAC" w:rsidP="00AB42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55" w:history="1">
              <w:proofErr w:type="spellStart"/>
              <w:r w:rsidRPr="00712A8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Чащихин</w:t>
              </w:r>
              <w:proofErr w:type="spellEnd"/>
              <w:r w:rsidRPr="00712A8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Владислав Станиславович</w:t>
              </w:r>
            </w:hyperlink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C2DAC" w:rsidRPr="00712A82" w:rsidRDefault="00BC2DAC" w:rsidP="00AB42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Инженер по наладке и испытаниям,</w:t>
            </w:r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"СК ВЕГА-ТРАСТ"</w:t>
            </w:r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C2DAC" w:rsidRPr="00712A82" w:rsidRDefault="00BC2DAC" w:rsidP="00AB42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2A82">
              <w:rPr>
                <w:rFonts w:ascii="Times New Roman" w:hAnsi="Times New Roman" w:cs="Times New Roman"/>
                <w:bCs/>
                <w:sz w:val="24"/>
                <w:szCs w:val="24"/>
              </w:rPr>
              <w:t>12:00</w:t>
            </w:r>
          </w:p>
        </w:tc>
      </w:tr>
      <w:tr w:rsidR="00BC2DAC" w:rsidRPr="00B1491C" w:rsidTr="00BC2DAC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C2DAC" w:rsidRPr="00712A82" w:rsidRDefault="00BC2DAC" w:rsidP="00AB42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C2DAC" w:rsidRPr="00712A82" w:rsidRDefault="00BC2DAC" w:rsidP="00AB42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56" w:history="1">
              <w:proofErr w:type="spellStart"/>
              <w:r w:rsidRPr="00712A8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Чеботаренко</w:t>
              </w:r>
              <w:proofErr w:type="spellEnd"/>
              <w:r w:rsidRPr="00712A8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Владимир Геннадьевич</w:t>
              </w:r>
            </w:hyperlink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C2DAC" w:rsidRPr="00712A82" w:rsidRDefault="00BC2DAC" w:rsidP="00AB42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Электромонтёр по ремонту электрооборудования,</w:t>
            </w:r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"МИАССЛЕС"</w:t>
            </w:r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C2DAC" w:rsidRPr="00712A82" w:rsidRDefault="00BC2DAC" w:rsidP="00AB42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2A82">
              <w:rPr>
                <w:rFonts w:ascii="Times New Roman" w:hAnsi="Times New Roman" w:cs="Times New Roman"/>
                <w:bCs/>
                <w:sz w:val="24"/>
                <w:szCs w:val="24"/>
              </w:rPr>
              <w:t>09:30</w:t>
            </w:r>
          </w:p>
        </w:tc>
      </w:tr>
      <w:tr w:rsidR="00BC2DAC" w:rsidRPr="00B1491C" w:rsidTr="00BC2DAC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C2DAC" w:rsidRPr="00712A82" w:rsidRDefault="00BC2DAC" w:rsidP="00AB42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C2DAC" w:rsidRPr="00712A82" w:rsidRDefault="00BC2DAC" w:rsidP="00AB42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57" w:history="1">
              <w:proofErr w:type="spellStart"/>
              <w:r w:rsidRPr="00712A8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Черепко</w:t>
              </w:r>
              <w:proofErr w:type="spellEnd"/>
              <w:r w:rsidRPr="00712A8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Любовь </w:t>
              </w:r>
              <w:proofErr w:type="spellStart"/>
              <w:r w:rsidRPr="00712A8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Гергиевна</w:t>
              </w:r>
              <w:proofErr w:type="spellEnd"/>
            </w:hyperlink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C2DAC" w:rsidRPr="00712A82" w:rsidRDefault="00BC2DAC" w:rsidP="00AB42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осветитель,</w:t>
            </w:r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ЧГАТОБ ИМ М.И. ГЛИНКИ</w:t>
            </w:r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C2DAC" w:rsidRPr="00712A82" w:rsidRDefault="00BC2DAC" w:rsidP="00AB42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2A82">
              <w:rPr>
                <w:rFonts w:ascii="Times New Roman" w:hAnsi="Times New Roman" w:cs="Times New Roman"/>
                <w:bCs/>
                <w:sz w:val="24"/>
                <w:szCs w:val="24"/>
              </w:rPr>
              <w:t>11:30</w:t>
            </w:r>
          </w:p>
        </w:tc>
      </w:tr>
      <w:tr w:rsidR="00BC2DAC" w:rsidRPr="00B1491C" w:rsidTr="00BC2DAC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C2DAC" w:rsidRPr="00712A82" w:rsidRDefault="00BC2DAC" w:rsidP="00AB42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C2DAC" w:rsidRPr="00712A82" w:rsidRDefault="00BC2DAC" w:rsidP="00AB42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58" w:history="1">
              <w:r w:rsidRPr="00712A8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Чернышев Петр Сергеевич</w:t>
              </w:r>
            </w:hyperlink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C2DAC" w:rsidRPr="00712A82" w:rsidRDefault="00BC2DAC" w:rsidP="00AB42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ведущий инженер,</w:t>
            </w:r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Отделение по Челябинской области Уральского главного управления Центрального банка РФ</w:t>
            </w:r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C2DAC" w:rsidRPr="00712A82" w:rsidRDefault="00BC2DAC" w:rsidP="00AB42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2A82">
              <w:rPr>
                <w:rFonts w:ascii="Times New Roman" w:hAnsi="Times New Roman" w:cs="Times New Roman"/>
                <w:bCs/>
                <w:sz w:val="24"/>
                <w:szCs w:val="24"/>
              </w:rPr>
              <w:t>14:30</w:t>
            </w:r>
          </w:p>
        </w:tc>
      </w:tr>
      <w:tr w:rsidR="00BC2DAC" w:rsidRPr="00B1491C" w:rsidTr="00BC2DAC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C2DAC" w:rsidRPr="00712A82" w:rsidRDefault="00BC2DAC" w:rsidP="00AB42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C2DAC" w:rsidRPr="00712A82" w:rsidRDefault="00BC2DAC" w:rsidP="00AB42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59" w:history="1">
              <w:r w:rsidRPr="00712A8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Чудаев Анатолий Викторович</w:t>
              </w:r>
            </w:hyperlink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C2DAC" w:rsidRPr="00712A82" w:rsidRDefault="00BC2DAC" w:rsidP="00AB42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Руководитель ЭТЛ,</w:t>
            </w:r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Общество с ограниченной ответственностью "Уральская энергетическая компания"</w:t>
            </w:r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C2DAC" w:rsidRPr="00712A82" w:rsidRDefault="00BC2DAC" w:rsidP="00AB42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2A82">
              <w:rPr>
                <w:rFonts w:ascii="Times New Roman" w:hAnsi="Times New Roman" w:cs="Times New Roman"/>
                <w:bCs/>
                <w:sz w:val="24"/>
                <w:szCs w:val="24"/>
              </w:rPr>
              <w:t>12:30</w:t>
            </w:r>
          </w:p>
        </w:tc>
      </w:tr>
      <w:tr w:rsidR="00BC2DAC" w:rsidRPr="00B1491C" w:rsidTr="00BC2DAC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C2DAC" w:rsidRPr="00712A82" w:rsidRDefault="00BC2DAC" w:rsidP="00AB42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156</w:t>
            </w:r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C2DAC" w:rsidRPr="00712A82" w:rsidRDefault="00BC2DAC" w:rsidP="00AB42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60" w:history="1">
              <w:proofErr w:type="spellStart"/>
              <w:r w:rsidRPr="00712A8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Шагивалеев</w:t>
              </w:r>
              <w:proofErr w:type="spellEnd"/>
              <w:r w:rsidRPr="00712A8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Ринат </w:t>
              </w:r>
              <w:proofErr w:type="spellStart"/>
              <w:r w:rsidRPr="00712A8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Рашитович</w:t>
              </w:r>
              <w:proofErr w:type="spellEnd"/>
            </w:hyperlink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C2DAC" w:rsidRPr="00712A82" w:rsidRDefault="00BC2DAC" w:rsidP="00AB42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Главный энергетик,</w:t>
            </w:r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"ИБК"</w:t>
            </w:r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C2DAC" w:rsidRPr="00712A82" w:rsidRDefault="00BC2DAC" w:rsidP="00AB42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2A82">
              <w:rPr>
                <w:rFonts w:ascii="Times New Roman" w:hAnsi="Times New Roman" w:cs="Times New Roman"/>
                <w:bCs/>
                <w:sz w:val="24"/>
                <w:szCs w:val="24"/>
              </w:rPr>
              <w:t>08:30</w:t>
            </w:r>
          </w:p>
        </w:tc>
      </w:tr>
      <w:tr w:rsidR="00BC2DAC" w:rsidRPr="00B1491C" w:rsidTr="00BC2DAC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C2DAC" w:rsidRPr="00712A82" w:rsidRDefault="00BC2DAC" w:rsidP="00AB42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C2DAC" w:rsidRPr="00712A82" w:rsidRDefault="00BC2DAC" w:rsidP="00AB42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61" w:history="1">
              <w:proofErr w:type="spellStart"/>
              <w:r w:rsidRPr="00712A8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Шаерман</w:t>
              </w:r>
              <w:proofErr w:type="spellEnd"/>
              <w:r w:rsidRPr="00712A8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Александр Викторович</w:t>
              </w:r>
            </w:hyperlink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C2DAC" w:rsidRPr="00712A82" w:rsidRDefault="00BC2DAC" w:rsidP="00AB42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гл. энергетик,</w:t>
            </w:r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ОАО "ЧЕЛЯБВТОРМЕТ"</w:t>
            </w:r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C2DAC" w:rsidRPr="00712A82" w:rsidRDefault="00BC2DAC" w:rsidP="00AB42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2A82">
              <w:rPr>
                <w:rFonts w:ascii="Times New Roman" w:hAnsi="Times New Roman" w:cs="Times New Roman"/>
                <w:bCs/>
                <w:sz w:val="24"/>
                <w:szCs w:val="24"/>
              </w:rPr>
              <w:t>10:30</w:t>
            </w:r>
          </w:p>
        </w:tc>
      </w:tr>
      <w:tr w:rsidR="00BC2DAC" w:rsidRPr="00B1491C" w:rsidTr="00BC2DAC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C2DAC" w:rsidRPr="00712A82" w:rsidRDefault="00BC2DAC" w:rsidP="00AB42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C2DAC" w:rsidRPr="00712A82" w:rsidRDefault="00BC2DAC" w:rsidP="00AB42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62" w:history="1">
              <w:r w:rsidRPr="00712A8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Шакиров Игорь </w:t>
              </w:r>
              <w:proofErr w:type="spellStart"/>
              <w:r w:rsidRPr="00712A8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Иргашевич</w:t>
              </w:r>
              <w:proofErr w:type="spellEnd"/>
            </w:hyperlink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C2DAC" w:rsidRPr="00712A82" w:rsidRDefault="00BC2DAC" w:rsidP="00AB42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Главный специалист ООТЭППБ,</w:t>
            </w:r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"ТРЕСТ РОССЭМ"</w:t>
            </w:r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C2DAC" w:rsidRPr="00712A82" w:rsidRDefault="00BC2DAC" w:rsidP="00AB42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2A82">
              <w:rPr>
                <w:rFonts w:ascii="Times New Roman" w:hAnsi="Times New Roman" w:cs="Times New Roman"/>
                <w:bCs/>
                <w:sz w:val="24"/>
                <w:szCs w:val="24"/>
              </w:rPr>
              <w:t>15:00</w:t>
            </w:r>
          </w:p>
        </w:tc>
      </w:tr>
      <w:tr w:rsidR="00BC2DAC" w:rsidRPr="00B1491C" w:rsidTr="00BC2DAC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C2DAC" w:rsidRPr="00712A82" w:rsidRDefault="00BC2DAC" w:rsidP="00AB42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C2DAC" w:rsidRPr="00712A82" w:rsidRDefault="00BC2DAC" w:rsidP="00AB42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63" w:history="1">
              <w:proofErr w:type="spellStart"/>
              <w:r w:rsidRPr="00712A8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Шалагинов</w:t>
              </w:r>
              <w:proofErr w:type="spellEnd"/>
              <w:r w:rsidRPr="00712A8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Сергей Валерьевич</w:t>
              </w:r>
            </w:hyperlink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C2DAC" w:rsidRPr="00712A82" w:rsidRDefault="00BC2DAC" w:rsidP="00AB42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главный инженер,</w:t>
            </w:r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</w:t>
            </w:r>
            <w:proofErr w:type="spellStart"/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Уралкран</w:t>
            </w:r>
            <w:proofErr w:type="spellEnd"/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C2DAC" w:rsidRPr="00712A82" w:rsidRDefault="00BC2DAC" w:rsidP="00AB42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2A82">
              <w:rPr>
                <w:rFonts w:ascii="Times New Roman" w:hAnsi="Times New Roman" w:cs="Times New Roman"/>
                <w:bCs/>
                <w:sz w:val="24"/>
                <w:szCs w:val="24"/>
              </w:rPr>
              <w:t>11:00</w:t>
            </w:r>
          </w:p>
        </w:tc>
      </w:tr>
      <w:tr w:rsidR="00BC2DAC" w:rsidRPr="00B1491C" w:rsidTr="00BC2DAC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C2DAC" w:rsidRPr="00712A82" w:rsidRDefault="00BC2DAC" w:rsidP="00AB42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C2DAC" w:rsidRPr="00712A82" w:rsidRDefault="00BC2DAC" w:rsidP="00AB42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64" w:history="1">
              <w:proofErr w:type="spellStart"/>
              <w:r w:rsidRPr="00712A8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Шангин</w:t>
              </w:r>
              <w:proofErr w:type="spellEnd"/>
              <w:r w:rsidRPr="00712A8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Андрей Александрович</w:t>
              </w:r>
            </w:hyperlink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C2DAC" w:rsidRPr="00712A82" w:rsidRDefault="00BC2DAC" w:rsidP="00AB42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Специалист по охране труда,</w:t>
            </w:r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"МТСК"</w:t>
            </w:r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C2DAC" w:rsidRPr="00712A82" w:rsidRDefault="00BC2DAC" w:rsidP="00AB42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2A82">
              <w:rPr>
                <w:rFonts w:ascii="Times New Roman" w:hAnsi="Times New Roman" w:cs="Times New Roman"/>
                <w:bCs/>
                <w:sz w:val="24"/>
                <w:szCs w:val="24"/>
              </w:rPr>
              <w:t>10:00</w:t>
            </w:r>
          </w:p>
        </w:tc>
      </w:tr>
      <w:tr w:rsidR="00BC2DAC" w:rsidRPr="00B1491C" w:rsidTr="00BC2DAC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C2DAC" w:rsidRPr="00712A82" w:rsidRDefault="00BC2DAC" w:rsidP="00AB42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C2DAC" w:rsidRPr="00712A82" w:rsidRDefault="00BC2DAC" w:rsidP="00AB42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65" w:history="1">
              <w:proofErr w:type="spellStart"/>
              <w:r w:rsidRPr="00712A8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Шангин</w:t>
              </w:r>
              <w:proofErr w:type="spellEnd"/>
              <w:r w:rsidRPr="00712A8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Андрей Александрович</w:t>
              </w:r>
            </w:hyperlink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C2DAC" w:rsidRPr="00712A82" w:rsidRDefault="00BC2DAC" w:rsidP="00AB42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Специалист по охране труда,</w:t>
            </w:r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"КМС"</w:t>
            </w:r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C2DAC" w:rsidRPr="00712A82" w:rsidRDefault="00BC2DAC" w:rsidP="00AB42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2A82">
              <w:rPr>
                <w:rFonts w:ascii="Times New Roman" w:hAnsi="Times New Roman" w:cs="Times New Roman"/>
                <w:bCs/>
                <w:sz w:val="24"/>
                <w:szCs w:val="24"/>
              </w:rPr>
              <w:t>10:00</w:t>
            </w:r>
          </w:p>
        </w:tc>
      </w:tr>
      <w:tr w:rsidR="00BC2DAC" w:rsidRPr="00B1491C" w:rsidTr="00BC2DAC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C2DAC" w:rsidRPr="00712A82" w:rsidRDefault="00BC2DAC" w:rsidP="00AB42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C2DAC" w:rsidRPr="00712A82" w:rsidRDefault="00BC2DAC" w:rsidP="00AB42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66" w:history="1">
              <w:proofErr w:type="spellStart"/>
              <w:r w:rsidRPr="00712A8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Юртайкин</w:t>
              </w:r>
              <w:proofErr w:type="spellEnd"/>
              <w:r w:rsidRPr="00712A8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Александр Викторович</w:t>
              </w:r>
            </w:hyperlink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C2DAC" w:rsidRPr="00712A82" w:rsidRDefault="00BC2DAC" w:rsidP="00AB42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главный инженер,</w:t>
            </w:r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"ЭРИДАН"</w:t>
            </w:r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C2DAC" w:rsidRPr="00712A82" w:rsidRDefault="00BC2DAC" w:rsidP="00AB42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2A82">
              <w:rPr>
                <w:rFonts w:ascii="Times New Roman" w:hAnsi="Times New Roman" w:cs="Times New Roman"/>
                <w:bCs/>
                <w:sz w:val="24"/>
                <w:szCs w:val="24"/>
              </w:rPr>
              <w:t>13:30</w:t>
            </w:r>
          </w:p>
        </w:tc>
      </w:tr>
      <w:tr w:rsidR="00BC2DAC" w:rsidRPr="00B1491C" w:rsidTr="00BC2DAC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C2DAC" w:rsidRPr="00712A82" w:rsidRDefault="00BC2DAC" w:rsidP="00AB42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C2DAC" w:rsidRPr="00712A82" w:rsidRDefault="00BC2DAC" w:rsidP="00AB42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67" w:history="1">
              <w:r w:rsidRPr="00712A8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Якимов Виктор Юрьевич</w:t>
              </w:r>
            </w:hyperlink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C2DAC" w:rsidRPr="00712A82" w:rsidRDefault="00BC2DAC" w:rsidP="00AB42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Инженер,</w:t>
            </w:r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"СК</w:t>
            </w:r>
            <w:bookmarkStart w:id="0" w:name="_GoBack"/>
            <w:bookmarkEnd w:id="0"/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"МЕДСЕРВИС-РЕГИОН"</w:t>
            </w:r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C2DAC" w:rsidRPr="00712A82" w:rsidRDefault="00BC2DAC" w:rsidP="00AB42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2A82">
              <w:rPr>
                <w:rFonts w:ascii="Times New Roman" w:hAnsi="Times New Roman" w:cs="Times New Roman"/>
                <w:bCs/>
                <w:sz w:val="24"/>
                <w:szCs w:val="24"/>
              </w:rPr>
              <w:t>14:00</w:t>
            </w:r>
          </w:p>
        </w:tc>
      </w:tr>
      <w:tr w:rsidR="00BC2DAC" w:rsidRPr="00B1491C" w:rsidTr="00BC2DAC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C2DAC" w:rsidRPr="00712A82" w:rsidRDefault="00BC2DAC" w:rsidP="00AB42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C2DAC" w:rsidRPr="00712A82" w:rsidRDefault="00BC2DAC" w:rsidP="00AB42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68" w:history="1">
              <w:r w:rsidRPr="00712A8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Яковлев Андрей Петрович</w:t>
              </w:r>
            </w:hyperlink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C2DAC" w:rsidRPr="00712A82" w:rsidRDefault="00BC2DAC" w:rsidP="00AB42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Главный инженер,</w:t>
            </w:r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ЗАО "ПАТ-7"</w:t>
            </w:r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C2DAC" w:rsidRPr="00712A82" w:rsidRDefault="00BC2DAC" w:rsidP="00AB42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2A82">
              <w:rPr>
                <w:rFonts w:ascii="Times New Roman" w:hAnsi="Times New Roman" w:cs="Times New Roman"/>
                <w:bCs/>
                <w:sz w:val="24"/>
                <w:szCs w:val="24"/>
              </w:rPr>
              <w:t>10:00</w:t>
            </w:r>
          </w:p>
        </w:tc>
      </w:tr>
      <w:tr w:rsidR="00BC2DAC" w:rsidRPr="00B1491C" w:rsidTr="00BC2DAC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C2DAC" w:rsidRPr="00712A82" w:rsidRDefault="00BC2DAC" w:rsidP="00AB42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C2DAC" w:rsidRPr="00712A82" w:rsidRDefault="00BC2DAC" w:rsidP="00AB42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69" w:history="1">
              <w:r w:rsidRPr="00712A8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Янбеков Мечислав Ишбердович</w:t>
              </w:r>
            </w:hyperlink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C2DAC" w:rsidRPr="00712A82" w:rsidRDefault="00BC2DAC" w:rsidP="00AB42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Начальник службы электрохозяйства,</w:t>
            </w:r>
            <w:r w:rsidRPr="0071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АО "УСТЭК-ЧЕЛЯБИНСК"</w:t>
            </w:r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C2DAC" w:rsidRPr="00712A82" w:rsidRDefault="00BC2DAC" w:rsidP="00AB42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2A82">
              <w:rPr>
                <w:rFonts w:ascii="Times New Roman" w:hAnsi="Times New Roman" w:cs="Times New Roman"/>
                <w:bCs/>
                <w:sz w:val="24"/>
                <w:szCs w:val="24"/>
              </w:rPr>
              <w:t>09:00</w:t>
            </w:r>
          </w:p>
        </w:tc>
      </w:tr>
    </w:tbl>
    <w:p w:rsidR="00BC2DAC" w:rsidRDefault="00BC2DAC" w:rsidP="00BC2DAC"/>
    <w:p w:rsidR="009B5757" w:rsidRDefault="009B5757"/>
    <w:sectPr w:rsidR="009B57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906"/>
    <w:rsid w:val="009B5757"/>
    <w:rsid w:val="00BC2DAC"/>
    <w:rsid w:val="00F53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DAC"/>
  </w:style>
  <w:style w:type="paragraph" w:styleId="1">
    <w:name w:val="heading 1"/>
    <w:basedOn w:val="a"/>
    <w:link w:val="10"/>
    <w:uiPriority w:val="9"/>
    <w:qFormat/>
    <w:rsid w:val="00BC2D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2D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C2DA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DAC"/>
  </w:style>
  <w:style w:type="paragraph" w:styleId="1">
    <w:name w:val="heading 1"/>
    <w:basedOn w:val="a"/>
    <w:link w:val="10"/>
    <w:uiPriority w:val="9"/>
    <w:qFormat/>
    <w:rsid w:val="00BC2D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2D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C2D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ept.gosnadzor.ru/examgroup/1766/examevent/4240123/monitor/4403476" TargetMode="External"/><Relationship Id="rId117" Type="http://schemas.openxmlformats.org/officeDocument/2006/relationships/hyperlink" Target="https://ept.gosnadzor.ru/examgroup/1766/examevent/4240123/monitor/4400366" TargetMode="External"/><Relationship Id="rId21" Type="http://schemas.openxmlformats.org/officeDocument/2006/relationships/hyperlink" Target="https://ept.gosnadzor.ru/examgroup/1766/examevent/4240123/monitor/4399802" TargetMode="External"/><Relationship Id="rId42" Type="http://schemas.openxmlformats.org/officeDocument/2006/relationships/hyperlink" Target="https://ept.gosnadzor.ru/examgroup/1766/examevent/4240123/monitor/4409143" TargetMode="External"/><Relationship Id="rId47" Type="http://schemas.openxmlformats.org/officeDocument/2006/relationships/hyperlink" Target="https://ept.gosnadzor.ru/examgroup/1766/examevent/4240123/monitor/4401336" TargetMode="External"/><Relationship Id="rId63" Type="http://schemas.openxmlformats.org/officeDocument/2006/relationships/hyperlink" Target="https://ept.gosnadzor.ru/examgroup/1766/examevent/4240123/monitor/4404312" TargetMode="External"/><Relationship Id="rId68" Type="http://schemas.openxmlformats.org/officeDocument/2006/relationships/hyperlink" Target="https://ept.gosnadzor.ru/examgroup/1766/examevent/4240123/monitor/4399921" TargetMode="External"/><Relationship Id="rId84" Type="http://schemas.openxmlformats.org/officeDocument/2006/relationships/hyperlink" Target="https://ept.gosnadzor.ru/examgroup/1766/examevent/4240123/monitor/4413157" TargetMode="External"/><Relationship Id="rId89" Type="http://schemas.openxmlformats.org/officeDocument/2006/relationships/hyperlink" Target="https://ept.gosnadzor.ru/examgroup/1766/examevent/4240123/monitor/4404645" TargetMode="External"/><Relationship Id="rId112" Type="http://schemas.openxmlformats.org/officeDocument/2006/relationships/hyperlink" Target="https://ept.gosnadzor.ru/examgroup/1766/examevent/4240123/monitor/4400684" TargetMode="External"/><Relationship Id="rId133" Type="http://schemas.openxmlformats.org/officeDocument/2006/relationships/hyperlink" Target="https://ept.gosnadzor.ru/examgroup/1766/examevent/4240123/monitor/4403791" TargetMode="External"/><Relationship Id="rId138" Type="http://schemas.openxmlformats.org/officeDocument/2006/relationships/hyperlink" Target="https://ept.gosnadzor.ru/examgroup/1766/examevent/4240123/monitor/4413467" TargetMode="External"/><Relationship Id="rId154" Type="http://schemas.openxmlformats.org/officeDocument/2006/relationships/hyperlink" Target="https://ept.gosnadzor.ru/examgroup/1766/examevent/4240123/monitor/4404230" TargetMode="External"/><Relationship Id="rId159" Type="http://schemas.openxmlformats.org/officeDocument/2006/relationships/hyperlink" Target="https://ept.gosnadzor.ru/examgroup/1766/examevent/4240123/monitor/4404388" TargetMode="External"/><Relationship Id="rId170" Type="http://schemas.openxmlformats.org/officeDocument/2006/relationships/fontTable" Target="fontTable.xml"/><Relationship Id="rId16" Type="http://schemas.openxmlformats.org/officeDocument/2006/relationships/hyperlink" Target="https://ept.gosnadzor.ru/examgroup/1766/examevent/4240123/monitor/4404903" TargetMode="External"/><Relationship Id="rId107" Type="http://schemas.openxmlformats.org/officeDocument/2006/relationships/hyperlink" Target="https://ept.gosnadzor.ru/examgroup/1766/examevent/4240123/monitor/4401429" TargetMode="External"/><Relationship Id="rId11" Type="http://schemas.openxmlformats.org/officeDocument/2006/relationships/hyperlink" Target="https://ept.gosnadzor.ru/examgroup/1766/examevent/4240123/monitor/4400064" TargetMode="External"/><Relationship Id="rId32" Type="http://schemas.openxmlformats.org/officeDocument/2006/relationships/hyperlink" Target="https://ept.gosnadzor.ru/examgroup/1766/examevent/4240123/monitor/4400442" TargetMode="External"/><Relationship Id="rId37" Type="http://schemas.openxmlformats.org/officeDocument/2006/relationships/hyperlink" Target="https://ept.gosnadzor.ru/examgroup/1766/examevent/4240123/monitor/4408687" TargetMode="External"/><Relationship Id="rId53" Type="http://schemas.openxmlformats.org/officeDocument/2006/relationships/hyperlink" Target="https://ept.gosnadzor.ru/examgroup/1766/examevent/4240123/monitor/4401178" TargetMode="External"/><Relationship Id="rId58" Type="http://schemas.openxmlformats.org/officeDocument/2006/relationships/hyperlink" Target="https://ept.gosnadzor.ru/examgroup/1766/examevent/4240123/monitor/4413219" TargetMode="External"/><Relationship Id="rId74" Type="http://schemas.openxmlformats.org/officeDocument/2006/relationships/hyperlink" Target="https://ept.gosnadzor.ru/examgroup/1766/examevent/4240123/monitor/4390426" TargetMode="External"/><Relationship Id="rId79" Type="http://schemas.openxmlformats.org/officeDocument/2006/relationships/hyperlink" Target="https://ept.gosnadzor.ru/examgroup/1766/examevent/4240123/monitor/4403369" TargetMode="External"/><Relationship Id="rId102" Type="http://schemas.openxmlformats.org/officeDocument/2006/relationships/hyperlink" Target="https://ept.gosnadzor.ru/examgroup/1766/examevent/4240123/monitor/4408773" TargetMode="External"/><Relationship Id="rId123" Type="http://schemas.openxmlformats.org/officeDocument/2006/relationships/hyperlink" Target="https://ept.gosnadzor.ru/examgroup/1766/examevent/4240123/monitor/4402322" TargetMode="External"/><Relationship Id="rId128" Type="http://schemas.openxmlformats.org/officeDocument/2006/relationships/hyperlink" Target="https://ept.gosnadzor.ru/examgroup/1766/examevent/4240123/monitor/4413443" TargetMode="External"/><Relationship Id="rId144" Type="http://schemas.openxmlformats.org/officeDocument/2006/relationships/hyperlink" Target="https://ept.gosnadzor.ru/examgroup/1766/examevent/4240123/monitor/4409211" TargetMode="External"/><Relationship Id="rId149" Type="http://schemas.openxmlformats.org/officeDocument/2006/relationships/hyperlink" Target="https://ept.gosnadzor.ru/examgroup/1766/examevent/4240123/monitor/4408809" TargetMode="External"/><Relationship Id="rId5" Type="http://schemas.openxmlformats.org/officeDocument/2006/relationships/hyperlink" Target="https://ept.gosnadzor.ru/examgroup/1766/examevent/4240123/monitor/4401311" TargetMode="External"/><Relationship Id="rId90" Type="http://schemas.openxmlformats.org/officeDocument/2006/relationships/hyperlink" Target="https://ept.gosnadzor.ru/examgroup/1766/examevent/4240123/monitor/4408529" TargetMode="External"/><Relationship Id="rId95" Type="http://schemas.openxmlformats.org/officeDocument/2006/relationships/hyperlink" Target="https://ept.gosnadzor.ru/examgroup/1766/examevent/4240123/monitor/4413781" TargetMode="External"/><Relationship Id="rId160" Type="http://schemas.openxmlformats.org/officeDocument/2006/relationships/hyperlink" Target="https://ept.gosnadzor.ru/examgroup/1766/examevent/4240123/monitor/4399815" TargetMode="External"/><Relationship Id="rId165" Type="http://schemas.openxmlformats.org/officeDocument/2006/relationships/hyperlink" Target="https://ept.gosnadzor.ru/examgroup/1766/examevent/4240123/monitor/4400741" TargetMode="External"/><Relationship Id="rId22" Type="http://schemas.openxmlformats.org/officeDocument/2006/relationships/hyperlink" Target="https://ept.gosnadzor.ru/examgroup/1766/examevent/4240123/monitor/4408359" TargetMode="External"/><Relationship Id="rId27" Type="http://schemas.openxmlformats.org/officeDocument/2006/relationships/hyperlink" Target="https://ept.gosnadzor.ru/examgroup/1766/examevent/4240123/monitor/4403441" TargetMode="External"/><Relationship Id="rId43" Type="http://schemas.openxmlformats.org/officeDocument/2006/relationships/hyperlink" Target="https://ept.gosnadzor.ru/examgroup/1766/examevent/4240123/monitor/4409170" TargetMode="External"/><Relationship Id="rId48" Type="http://schemas.openxmlformats.org/officeDocument/2006/relationships/hyperlink" Target="https://ept.gosnadzor.ru/examgroup/1766/examevent/4240123/monitor/4404737" TargetMode="External"/><Relationship Id="rId64" Type="http://schemas.openxmlformats.org/officeDocument/2006/relationships/hyperlink" Target="https://ept.gosnadzor.ru/examgroup/1766/examevent/4240123/monitor/4413123" TargetMode="External"/><Relationship Id="rId69" Type="http://schemas.openxmlformats.org/officeDocument/2006/relationships/hyperlink" Target="https://ept.gosnadzor.ru/examgroup/1766/examevent/4240123/monitor/4416116" TargetMode="External"/><Relationship Id="rId113" Type="http://schemas.openxmlformats.org/officeDocument/2006/relationships/hyperlink" Target="https://ept.gosnadzor.ru/examgroup/1766/examevent/4240123/monitor/4408666" TargetMode="External"/><Relationship Id="rId118" Type="http://schemas.openxmlformats.org/officeDocument/2006/relationships/hyperlink" Target="https://ept.gosnadzor.ru/examgroup/1766/examevent/4240123/monitor/4408475" TargetMode="External"/><Relationship Id="rId134" Type="http://schemas.openxmlformats.org/officeDocument/2006/relationships/hyperlink" Target="https://ept.gosnadzor.ru/examgroup/1766/examevent/4240123/monitor/4408466" TargetMode="External"/><Relationship Id="rId139" Type="http://schemas.openxmlformats.org/officeDocument/2006/relationships/hyperlink" Target="https://ept.gosnadzor.ru/examgroup/1766/examevent/4240123/monitor/4404047" TargetMode="External"/><Relationship Id="rId80" Type="http://schemas.openxmlformats.org/officeDocument/2006/relationships/hyperlink" Target="https://ept.gosnadzor.ru/examgroup/1766/examevent/4240123/monitor/4403584" TargetMode="External"/><Relationship Id="rId85" Type="http://schemas.openxmlformats.org/officeDocument/2006/relationships/hyperlink" Target="https://ept.gosnadzor.ru/examgroup/1766/examevent/4240123/monitor/4404423" TargetMode="External"/><Relationship Id="rId150" Type="http://schemas.openxmlformats.org/officeDocument/2006/relationships/hyperlink" Target="https://ept.gosnadzor.ru/examgroup/1766/examevent/4240123/monitor/4408670" TargetMode="External"/><Relationship Id="rId155" Type="http://schemas.openxmlformats.org/officeDocument/2006/relationships/hyperlink" Target="https://ept.gosnadzor.ru/examgroup/1766/examevent/4240123/monitor/4403501" TargetMode="External"/><Relationship Id="rId171" Type="http://schemas.openxmlformats.org/officeDocument/2006/relationships/theme" Target="theme/theme1.xml"/><Relationship Id="rId12" Type="http://schemas.openxmlformats.org/officeDocument/2006/relationships/hyperlink" Target="https://ept.gosnadzor.ru/examgroup/1766/examevent/4240123/monitor/4403193" TargetMode="External"/><Relationship Id="rId17" Type="http://schemas.openxmlformats.org/officeDocument/2006/relationships/hyperlink" Target="https://ept.gosnadzor.ru/examgroup/1766/examevent/4240123/monitor/4401351" TargetMode="External"/><Relationship Id="rId33" Type="http://schemas.openxmlformats.org/officeDocument/2006/relationships/hyperlink" Target="https://ept.gosnadzor.ru/examgroup/1766/examevent/4240123/monitor/4403409" TargetMode="External"/><Relationship Id="rId38" Type="http://schemas.openxmlformats.org/officeDocument/2006/relationships/hyperlink" Target="https://ept.gosnadzor.ru/examgroup/1766/examevent/4240123/monitor/4400882" TargetMode="External"/><Relationship Id="rId59" Type="http://schemas.openxmlformats.org/officeDocument/2006/relationships/hyperlink" Target="https://ept.gosnadzor.ru/examgroup/1766/examevent/4240123/monitor/4402518" TargetMode="External"/><Relationship Id="rId103" Type="http://schemas.openxmlformats.org/officeDocument/2006/relationships/hyperlink" Target="https://ept.gosnadzor.ru/examgroup/1766/examevent/4240123/monitor/4400424" TargetMode="External"/><Relationship Id="rId108" Type="http://schemas.openxmlformats.org/officeDocument/2006/relationships/hyperlink" Target="https://ept.gosnadzor.ru/examgroup/1766/examevent/4240123/monitor/4400493" TargetMode="External"/><Relationship Id="rId124" Type="http://schemas.openxmlformats.org/officeDocument/2006/relationships/hyperlink" Target="https://ept.gosnadzor.ru/examgroup/1766/examevent/4240123/monitor/4403976" TargetMode="External"/><Relationship Id="rId129" Type="http://schemas.openxmlformats.org/officeDocument/2006/relationships/hyperlink" Target="https://ept.gosnadzor.ru/examgroup/1766/examevent/4240123/monitor/4400538" TargetMode="External"/><Relationship Id="rId54" Type="http://schemas.openxmlformats.org/officeDocument/2006/relationships/hyperlink" Target="https://ept.gosnadzor.ru/examgroup/1766/examevent/4240123/monitor/4413596" TargetMode="External"/><Relationship Id="rId70" Type="http://schemas.openxmlformats.org/officeDocument/2006/relationships/hyperlink" Target="https://ept.gosnadzor.ru/examgroup/1766/examevent/4240123/monitor/4403330" TargetMode="External"/><Relationship Id="rId75" Type="http://schemas.openxmlformats.org/officeDocument/2006/relationships/hyperlink" Target="https://ept.gosnadzor.ru/examgroup/1766/examevent/4240123/monitor/4401515" TargetMode="External"/><Relationship Id="rId91" Type="http://schemas.openxmlformats.org/officeDocument/2006/relationships/hyperlink" Target="https://ept.gosnadzor.ru/examgroup/1766/examevent/4240123/monitor/4405040" TargetMode="External"/><Relationship Id="rId96" Type="http://schemas.openxmlformats.org/officeDocument/2006/relationships/hyperlink" Target="https://ept.gosnadzor.ru/examgroup/1766/examevent/4240123/monitor/4409197" TargetMode="External"/><Relationship Id="rId140" Type="http://schemas.openxmlformats.org/officeDocument/2006/relationships/hyperlink" Target="https://ept.gosnadzor.ru/examgroup/1766/examevent/4240123/monitor/4404213" TargetMode="External"/><Relationship Id="rId145" Type="http://schemas.openxmlformats.org/officeDocument/2006/relationships/hyperlink" Target="https://ept.gosnadzor.ru/examgroup/1766/examevent/4240123/monitor/4399951" TargetMode="External"/><Relationship Id="rId161" Type="http://schemas.openxmlformats.org/officeDocument/2006/relationships/hyperlink" Target="https://ept.gosnadzor.ru/examgroup/1766/examevent/4240123/monitor/4400957" TargetMode="External"/><Relationship Id="rId166" Type="http://schemas.openxmlformats.org/officeDocument/2006/relationships/hyperlink" Target="https://ept.gosnadzor.ru/examgroup/1766/examevent/4240123/monitor/4408442" TargetMode="External"/><Relationship Id="rId1" Type="http://schemas.openxmlformats.org/officeDocument/2006/relationships/styles" Target="styles.xml"/><Relationship Id="rId6" Type="http://schemas.openxmlformats.org/officeDocument/2006/relationships/hyperlink" Target="https://ept.gosnadzor.ru/examgroup/1766/examevent/4240123/monitor/4400816" TargetMode="External"/><Relationship Id="rId15" Type="http://schemas.openxmlformats.org/officeDocument/2006/relationships/hyperlink" Target="https://ept.gosnadzor.ru/examgroup/1766/examevent/4240123/monitor/4402437" TargetMode="External"/><Relationship Id="rId23" Type="http://schemas.openxmlformats.org/officeDocument/2006/relationships/hyperlink" Target="https://ept.gosnadzor.ru/examgroup/1766/examevent/4240123/monitor/4419296" TargetMode="External"/><Relationship Id="rId28" Type="http://schemas.openxmlformats.org/officeDocument/2006/relationships/hyperlink" Target="https://ept.gosnadzor.ru/examgroup/1766/examevent/4240123/monitor/4400483" TargetMode="External"/><Relationship Id="rId36" Type="http://schemas.openxmlformats.org/officeDocument/2006/relationships/hyperlink" Target="https://ept.gosnadzor.ru/examgroup/1766/examevent/4240123/monitor/4404204" TargetMode="External"/><Relationship Id="rId49" Type="http://schemas.openxmlformats.org/officeDocument/2006/relationships/hyperlink" Target="https://ept.gosnadzor.ru/examgroup/1766/examevent/4240123/monitor/4416520" TargetMode="External"/><Relationship Id="rId57" Type="http://schemas.openxmlformats.org/officeDocument/2006/relationships/hyperlink" Target="https://ept.gosnadzor.ru/examgroup/1766/examevent/4240123/monitor/4408246" TargetMode="External"/><Relationship Id="rId106" Type="http://schemas.openxmlformats.org/officeDocument/2006/relationships/hyperlink" Target="https://ept.gosnadzor.ru/examgroup/1766/examevent/4240123/monitor/4404303" TargetMode="External"/><Relationship Id="rId114" Type="http://schemas.openxmlformats.org/officeDocument/2006/relationships/hyperlink" Target="https://ept.gosnadzor.ru/examgroup/1766/examevent/4240123/monitor/4400084" TargetMode="External"/><Relationship Id="rId119" Type="http://schemas.openxmlformats.org/officeDocument/2006/relationships/hyperlink" Target="https://ept.gosnadzor.ru/examgroup/1766/examevent/4240123/monitor/4400007" TargetMode="External"/><Relationship Id="rId127" Type="http://schemas.openxmlformats.org/officeDocument/2006/relationships/hyperlink" Target="https://ept.gosnadzor.ru/examgroup/1766/examevent/4240123/monitor/4399765" TargetMode="External"/><Relationship Id="rId10" Type="http://schemas.openxmlformats.org/officeDocument/2006/relationships/hyperlink" Target="https://ept.gosnadzor.ru/examgroup/1766/examevent/4240123/monitor/4413755" TargetMode="External"/><Relationship Id="rId31" Type="http://schemas.openxmlformats.org/officeDocument/2006/relationships/hyperlink" Target="https://ept.gosnadzor.ru/examgroup/1766/examevent/4240123/monitor/4402555" TargetMode="External"/><Relationship Id="rId44" Type="http://schemas.openxmlformats.org/officeDocument/2006/relationships/hyperlink" Target="https://ept.gosnadzor.ru/examgroup/1766/examevent/4240123/monitor/4399822" TargetMode="External"/><Relationship Id="rId52" Type="http://schemas.openxmlformats.org/officeDocument/2006/relationships/hyperlink" Target="https://ept.gosnadzor.ru/examgroup/1766/examevent/4240123/monitor/4400791" TargetMode="External"/><Relationship Id="rId60" Type="http://schemas.openxmlformats.org/officeDocument/2006/relationships/hyperlink" Target="https://ept.gosnadzor.ru/examgroup/1766/examevent/4240123/monitor/4400071" TargetMode="External"/><Relationship Id="rId65" Type="http://schemas.openxmlformats.org/officeDocument/2006/relationships/hyperlink" Target="https://ept.gosnadzor.ru/examgroup/1766/examevent/4240123/monitor/4408876" TargetMode="External"/><Relationship Id="rId73" Type="http://schemas.openxmlformats.org/officeDocument/2006/relationships/hyperlink" Target="https://ept.gosnadzor.ru/examgroup/1766/examevent/4240123/monitor/4400668" TargetMode="External"/><Relationship Id="rId78" Type="http://schemas.openxmlformats.org/officeDocument/2006/relationships/hyperlink" Target="https://ept.gosnadzor.ru/examgroup/1766/examevent/4240123/monitor/4400377" TargetMode="External"/><Relationship Id="rId81" Type="http://schemas.openxmlformats.org/officeDocument/2006/relationships/hyperlink" Target="https://ept.gosnadzor.ru/examgroup/1766/examevent/4240123/monitor/4413806" TargetMode="External"/><Relationship Id="rId86" Type="http://schemas.openxmlformats.org/officeDocument/2006/relationships/hyperlink" Target="https://ept.gosnadzor.ru/examgroup/1766/examevent/4240123/monitor/4401069" TargetMode="External"/><Relationship Id="rId94" Type="http://schemas.openxmlformats.org/officeDocument/2006/relationships/hyperlink" Target="https://ept.gosnadzor.ru/examgroup/1766/examevent/4240123/monitor/4400738" TargetMode="External"/><Relationship Id="rId99" Type="http://schemas.openxmlformats.org/officeDocument/2006/relationships/hyperlink" Target="https://ept.gosnadzor.ru/examgroup/1766/examevent/4240123/monitor/4416247" TargetMode="External"/><Relationship Id="rId101" Type="http://schemas.openxmlformats.org/officeDocument/2006/relationships/hyperlink" Target="https://ept.gosnadzor.ru/examgroup/1766/examevent/4240123/monitor/4413185" TargetMode="External"/><Relationship Id="rId122" Type="http://schemas.openxmlformats.org/officeDocument/2006/relationships/hyperlink" Target="https://ept.gosnadzor.ru/examgroup/1766/examevent/4240123/monitor/4403171" TargetMode="External"/><Relationship Id="rId130" Type="http://schemas.openxmlformats.org/officeDocument/2006/relationships/hyperlink" Target="https://ept.gosnadzor.ru/examgroup/1766/examevent/4240123/monitor/4402470" TargetMode="External"/><Relationship Id="rId135" Type="http://schemas.openxmlformats.org/officeDocument/2006/relationships/hyperlink" Target="https://ept.gosnadzor.ru/examgroup/1766/examevent/4240123/monitor/4399875" TargetMode="External"/><Relationship Id="rId143" Type="http://schemas.openxmlformats.org/officeDocument/2006/relationships/hyperlink" Target="https://ept.gosnadzor.ru/examgroup/1766/examevent/4240123/monitor/4400118" TargetMode="External"/><Relationship Id="rId148" Type="http://schemas.openxmlformats.org/officeDocument/2006/relationships/hyperlink" Target="https://ept.gosnadzor.ru/examgroup/1766/examevent/4240123/monitor/4400421" TargetMode="External"/><Relationship Id="rId151" Type="http://schemas.openxmlformats.org/officeDocument/2006/relationships/hyperlink" Target="https://ept.gosnadzor.ru/examgroup/1766/examevent/4240123/monitor/4416438" TargetMode="External"/><Relationship Id="rId156" Type="http://schemas.openxmlformats.org/officeDocument/2006/relationships/hyperlink" Target="https://ept.gosnadzor.ru/examgroup/1766/examevent/4240123/monitor/4400558" TargetMode="External"/><Relationship Id="rId164" Type="http://schemas.openxmlformats.org/officeDocument/2006/relationships/hyperlink" Target="https://ept.gosnadzor.ru/examgroup/1766/examevent/4240123/monitor/4400694" TargetMode="External"/><Relationship Id="rId169" Type="http://schemas.openxmlformats.org/officeDocument/2006/relationships/hyperlink" Target="https://ept.gosnadzor.ru/examgroup/1766/examevent/4240123/monitor/440013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pt.gosnadzor.ru/examgroup/1766/examevent/4240123/monitor/4401694" TargetMode="External"/><Relationship Id="rId13" Type="http://schemas.openxmlformats.org/officeDocument/2006/relationships/hyperlink" Target="https://ept.gosnadzor.ru/examgroup/1766/examevent/4240123/monitor/4400910" TargetMode="External"/><Relationship Id="rId18" Type="http://schemas.openxmlformats.org/officeDocument/2006/relationships/hyperlink" Target="https://ept.gosnadzor.ru/examgroup/1766/examevent/4240123/monitor/4409014" TargetMode="External"/><Relationship Id="rId39" Type="http://schemas.openxmlformats.org/officeDocument/2006/relationships/hyperlink" Target="https://ept.gosnadzor.ru/examgroup/1766/examevent/4240123/monitor/4419319" TargetMode="External"/><Relationship Id="rId109" Type="http://schemas.openxmlformats.org/officeDocument/2006/relationships/hyperlink" Target="https://ept.gosnadzor.ru/examgroup/1766/examevent/4240123/monitor/4413336" TargetMode="External"/><Relationship Id="rId34" Type="http://schemas.openxmlformats.org/officeDocument/2006/relationships/hyperlink" Target="https://ept.gosnadzor.ru/examgroup/1766/examevent/4240123/monitor/4400228" TargetMode="External"/><Relationship Id="rId50" Type="http://schemas.openxmlformats.org/officeDocument/2006/relationships/hyperlink" Target="https://ept.gosnadzor.ru/examgroup/1766/examevent/4240123/monitor/4408726" TargetMode="External"/><Relationship Id="rId55" Type="http://schemas.openxmlformats.org/officeDocument/2006/relationships/hyperlink" Target="https://ept.gosnadzor.ru/examgroup/1766/examevent/4240123/monitor/4400079" TargetMode="External"/><Relationship Id="rId76" Type="http://schemas.openxmlformats.org/officeDocument/2006/relationships/hyperlink" Target="https://ept.gosnadzor.ru/examgroup/1766/examevent/4240123/monitor/4408861" TargetMode="External"/><Relationship Id="rId97" Type="http://schemas.openxmlformats.org/officeDocument/2006/relationships/hyperlink" Target="https://ept.gosnadzor.ru/examgroup/1766/examevent/4240123/monitor/4404877" TargetMode="External"/><Relationship Id="rId104" Type="http://schemas.openxmlformats.org/officeDocument/2006/relationships/hyperlink" Target="https://ept.gosnadzor.ru/examgroup/1766/examevent/4240123/monitor/4405556" TargetMode="External"/><Relationship Id="rId120" Type="http://schemas.openxmlformats.org/officeDocument/2006/relationships/hyperlink" Target="https://ept.gosnadzor.ru/examgroup/1766/examevent/4240123/monitor/4403195" TargetMode="External"/><Relationship Id="rId125" Type="http://schemas.openxmlformats.org/officeDocument/2006/relationships/hyperlink" Target="https://ept.gosnadzor.ru/examgroup/1766/examevent/4240123/monitor/4416326" TargetMode="External"/><Relationship Id="rId141" Type="http://schemas.openxmlformats.org/officeDocument/2006/relationships/hyperlink" Target="https://ept.gosnadzor.ru/examgroup/1766/examevent/4240123/monitor/4416266" TargetMode="External"/><Relationship Id="rId146" Type="http://schemas.openxmlformats.org/officeDocument/2006/relationships/hyperlink" Target="https://ept.gosnadzor.ru/examgroup/1766/examevent/4240123/monitor/4399976" TargetMode="External"/><Relationship Id="rId167" Type="http://schemas.openxmlformats.org/officeDocument/2006/relationships/hyperlink" Target="https://ept.gosnadzor.ru/examgroup/1766/examevent/4240123/monitor/4409183" TargetMode="External"/><Relationship Id="rId7" Type="http://schemas.openxmlformats.org/officeDocument/2006/relationships/hyperlink" Target="https://ept.gosnadzor.ru/examgroup/1766/examevent/4240123/monitor/4393499" TargetMode="External"/><Relationship Id="rId71" Type="http://schemas.openxmlformats.org/officeDocument/2006/relationships/hyperlink" Target="https://ept.gosnadzor.ru/examgroup/1766/examevent/4240123/monitor/4401296" TargetMode="External"/><Relationship Id="rId92" Type="http://schemas.openxmlformats.org/officeDocument/2006/relationships/hyperlink" Target="https://ept.gosnadzor.ru/examgroup/1766/examevent/4240123/monitor/4402273" TargetMode="External"/><Relationship Id="rId162" Type="http://schemas.openxmlformats.org/officeDocument/2006/relationships/hyperlink" Target="https://ept.gosnadzor.ru/examgroup/1766/examevent/4240123/monitor/4416151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ept.gosnadzor.ru/examgroup/1766/examevent/4240123/monitor/4390410" TargetMode="External"/><Relationship Id="rId24" Type="http://schemas.openxmlformats.org/officeDocument/2006/relationships/hyperlink" Target="https://ept.gosnadzor.ru/examgroup/1766/examevent/4240123/monitor/4400249" TargetMode="External"/><Relationship Id="rId40" Type="http://schemas.openxmlformats.org/officeDocument/2006/relationships/hyperlink" Target="https://ept.gosnadzor.ru/examgroup/1766/examevent/4240123/monitor/4405529" TargetMode="External"/><Relationship Id="rId45" Type="http://schemas.openxmlformats.org/officeDocument/2006/relationships/hyperlink" Target="https://ept.gosnadzor.ru/examgroup/1766/examevent/4240123/monitor/4408629" TargetMode="External"/><Relationship Id="rId66" Type="http://schemas.openxmlformats.org/officeDocument/2006/relationships/hyperlink" Target="https://ept.gosnadzor.ru/examgroup/1766/examevent/4240123/monitor/4416105" TargetMode="External"/><Relationship Id="rId87" Type="http://schemas.openxmlformats.org/officeDocument/2006/relationships/hyperlink" Target="https://ept.gosnadzor.ru/examgroup/1766/examevent/4240123/monitor/4390131" TargetMode="External"/><Relationship Id="rId110" Type="http://schemas.openxmlformats.org/officeDocument/2006/relationships/hyperlink" Target="https://ept.gosnadzor.ru/examgroup/1766/examevent/4240123/monitor/4402375" TargetMode="External"/><Relationship Id="rId115" Type="http://schemas.openxmlformats.org/officeDocument/2006/relationships/hyperlink" Target="https://ept.gosnadzor.ru/examgroup/1766/examevent/4240123/monitor/4416429" TargetMode="External"/><Relationship Id="rId131" Type="http://schemas.openxmlformats.org/officeDocument/2006/relationships/hyperlink" Target="https://ept.gosnadzor.ru/examgroup/1766/examevent/4240123/monitor/4409305" TargetMode="External"/><Relationship Id="rId136" Type="http://schemas.openxmlformats.org/officeDocument/2006/relationships/hyperlink" Target="https://ept.gosnadzor.ru/examgroup/1766/examevent/4240123/monitor/4413621" TargetMode="External"/><Relationship Id="rId157" Type="http://schemas.openxmlformats.org/officeDocument/2006/relationships/hyperlink" Target="https://ept.gosnadzor.ru/examgroup/1766/examevent/4240123/monitor/4403207" TargetMode="External"/><Relationship Id="rId61" Type="http://schemas.openxmlformats.org/officeDocument/2006/relationships/hyperlink" Target="https://ept.gosnadzor.ru/examgroup/1766/examevent/4240123/monitor/4416871" TargetMode="External"/><Relationship Id="rId82" Type="http://schemas.openxmlformats.org/officeDocument/2006/relationships/hyperlink" Target="https://ept.gosnadzor.ru/examgroup/1766/examevent/4240123/monitor/4413853" TargetMode="External"/><Relationship Id="rId152" Type="http://schemas.openxmlformats.org/officeDocument/2006/relationships/hyperlink" Target="https://ept.gosnadzor.ru/examgroup/1766/examevent/4240123/monitor/4401561" TargetMode="External"/><Relationship Id="rId19" Type="http://schemas.openxmlformats.org/officeDocument/2006/relationships/hyperlink" Target="https://ept.gosnadzor.ru/examgroup/1766/examevent/4240123/monitor/4403694" TargetMode="External"/><Relationship Id="rId14" Type="http://schemas.openxmlformats.org/officeDocument/2006/relationships/hyperlink" Target="https://ept.gosnadzor.ru/examgroup/1766/examevent/4240123/monitor/4403304" TargetMode="External"/><Relationship Id="rId30" Type="http://schemas.openxmlformats.org/officeDocument/2006/relationships/hyperlink" Target="https://ept.gosnadzor.ru/examgroup/1766/examevent/4240123/monitor/4408840" TargetMode="External"/><Relationship Id="rId35" Type="http://schemas.openxmlformats.org/officeDocument/2006/relationships/hyperlink" Target="https://ept.gosnadzor.ru/examgroup/1766/examevent/4240123/monitor/4408741" TargetMode="External"/><Relationship Id="rId56" Type="http://schemas.openxmlformats.org/officeDocument/2006/relationships/hyperlink" Target="https://ept.gosnadzor.ru/examgroup/1766/examevent/4240123/monitor/4401409" TargetMode="External"/><Relationship Id="rId77" Type="http://schemas.openxmlformats.org/officeDocument/2006/relationships/hyperlink" Target="https://ept.gosnadzor.ru/examgroup/1766/examevent/4240123/monitor/4400105" TargetMode="External"/><Relationship Id="rId100" Type="http://schemas.openxmlformats.org/officeDocument/2006/relationships/hyperlink" Target="https://ept.gosnadzor.ru/examgroup/1766/examevent/4240123/monitor/4400869" TargetMode="External"/><Relationship Id="rId105" Type="http://schemas.openxmlformats.org/officeDocument/2006/relationships/hyperlink" Target="https://ept.gosnadzor.ru/examgroup/1766/examevent/4240123/monitor/4408292" TargetMode="External"/><Relationship Id="rId126" Type="http://schemas.openxmlformats.org/officeDocument/2006/relationships/hyperlink" Target="https://ept.gosnadzor.ru/examgroup/1766/examevent/4240123/monitor/4400589" TargetMode="External"/><Relationship Id="rId147" Type="http://schemas.openxmlformats.org/officeDocument/2006/relationships/hyperlink" Target="https://ept.gosnadzor.ru/examgroup/1766/examevent/4240123/monitor/4400010" TargetMode="External"/><Relationship Id="rId168" Type="http://schemas.openxmlformats.org/officeDocument/2006/relationships/hyperlink" Target="https://ept.gosnadzor.ru/examgroup/1766/examevent/4240123/monitor/4400644" TargetMode="External"/><Relationship Id="rId8" Type="http://schemas.openxmlformats.org/officeDocument/2006/relationships/hyperlink" Target="https://ept.gosnadzor.ru/examgroup/1766/examevent/4240123/monitor/4401674" TargetMode="External"/><Relationship Id="rId51" Type="http://schemas.openxmlformats.org/officeDocument/2006/relationships/hyperlink" Target="https://ept.gosnadzor.ru/examgroup/1766/examevent/4240123/monitor/4408342" TargetMode="External"/><Relationship Id="rId72" Type="http://schemas.openxmlformats.org/officeDocument/2006/relationships/hyperlink" Target="https://ept.gosnadzor.ru/examgroup/1766/examevent/4240123/monitor/4404831" TargetMode="External"/><Relationship Id="rId93" Type="http://schemas.openxmlformats.org/officeDocument/2006/relationships/hyperlink" Target="https://ept.gosnadzor.ru/examgroup/1766/examevent/4240123/monitor/4399829" TargetMode="External"/><Relationship Id="rId98" Type="http://schemas.openxmlformats.org/officeDocument/2006/relationships/hyperlink" Target="https://ept.gosnadzor.ru/examgroup/1766/examevent/4240123/monitor/4413757" TargetMode="External"/><Relationship Id="rId121" Type="http://schemas.openxmlformats.org/officeDocument/2006/relationships/hyperlink" Target="https://ept.gosnadzor.ru/examgroup/1766/examevent/4240123/monitor/4408762" TargetMode="External"/><Relationship Id="rId142" Type="http://schemas.openxmlformats.org/officeDocument/2006/relationships/hyperlink" Target="https://ept.gosnadzor.ru/examgroup/1766/examevent/4240123/monitor/4416290" TargetMode="External"/><Relationship Id="rId163" Type="http://schemas.openxmlformats.org/officeDocument/2006/relationships/hyperlink" Target="https://ept.gosnadzor.ru/examgroup/1766/examevent/4240123/monitor/4401453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ept.gosnadzor.ru/examgroup/1766/examevent/4240123/monitor/4402452" TargetMode="External"/><Relationship Id="rId46" Type="http://schemas.openxmlformats.org/officeDocument/2006/relationships/hyperlink" Target="https://ept.gosnadzor.ru/examgroup/1766/examevent/4240123/monitor/4408643" TargetMode="External"/><Relationship Id="rId67" Type="http://schemas.openxmlformats.org/officeDocument/2006/relationships/hyperlink" Target="https://ept.gosnadzor.ru/examgroup/1766/examevent/4240123/monitor/4400608" TargetMode="External"/><Relationship Id="rId116" Type="http://schemas.openxmlformats.org/officeDocument/2006/relationships/hyperlink" Target="https://ept.gosnadzor.ru/examgroup/1766/examevent/4240123/monitor/4400865" TargetMode="External"/><Relationship Id="rId137" Type="http://schemas.openxmlformats.org/officeDocument/2006/relationships/hyperlink" Target="https://ept.gosnadzor.ru/examgroup/1766/examevent/4240123/monitor/4416231" TargetMode="External"/><Relationship Id="rId158" Type="http://schemas.openxmlformats.org/officeDocument/2006/relationships/hyperlink" Target="https://ept.gosnadzor.ru/examgroup/1766/examevent/4240123/monitor/4413591" TargetMode="External"/><Relationship Id="rId20" Type="http://schemas.openxmlformats.org/officeDocument/2006/relationships/hyperlink" Target="https://ept.gosnadzor.ru/examgroup/1766/examevent/4240123/monitor/4408752" TargetMode="External"/><Relationship Id="rId41" Type="http://schemas.openxmlformats.org/officeDocument/2006/relationships/hyperlink" Target="https://ept.gosnadzor.ru/examgroup/1766/examevent/4240123/monitor/4408981" TargetMode="External"/><Relationship Id="rId62" Type="http://schemas.openxmlformats.org/officeDocument/2006/relationships/hyperlink" Target="https://ept.gosnadzor.ru/examgroup/1766/examevent/4240123/monitor/4403225" TargetMode="External"/><Relationship Id="rId83" Type="http://schemas.openxmlformats.org/officeDocument/2006/relationships/hyperlink" Target="https://ept.gosnadzor.ru/examgroup/1766/examevent/4240123/monitor/4416338" TargetMode="External"/><Relationship Id="rId88" Type="http://schemas.openxmlformats.org/officeDocument/2006/relationships/hyperlink" Target="https://ept.gosnadzor.ru/examgroup/1766/examevent/4240123/monitor/4404429" TargetMode="External"/><Relationship Id="rId111" Type="http://schemas.openxmlformats.org/officeDocument/2006/relationships/hyperlink" Target="https://ept.gosnadzor.ru/examgroup/1766/examevent/4240123/monitor/4408374" TargetMode="External"/><Relationship Id="rId132" Type="http://schemas.openxmlformats.org/officeDocument/2006/relationships/hyperlink" Target="https://ept.gosnadzor.ru/examgroup/1766/examevent/4240123/monitor/4409330" TargetMode="External"/><Relationship Id="rId153" Type="http://schemas.openxmlformats.org/officeDocument/2006/relationships/hyperlink" Target="https://ept.gosnadzor.ru/examgroup/1766/examevent/4240123/monitor/440019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4349</Words>
  <Characters>24791</Characters>
  <Application>Microsoft Office Word</Application>
  <DocSecurity>0</DocSecurity>
  <Lines>206</Lines>
  <Paragraphs>58</Paragraphs>
  <ScaleCrop>false</ScaleCrop>
  <Company/>
  <LinksUpToDate>false</LinksUpToDate>
  <CharactersWithSpaces>29082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Обогрелов Александр Владимирович</dc:creator>
  <cp:keywords/>
  <dc:description/>
  <cp:lastModifiedBy>Обогрелов Александр Владимирович</cp:lastModifiedBy>
  <cp:revision>2</cp:revision>
  <dcterms:created xsi:type="dcterms:W3CDTF">2022-12-21T09:43:00Z</dcterms:created>
  <dcterms:modified xsi:type="dcterms:W3CDTF">2022-12-21T09:45:00Z</dcterms:modified>
</cp:coreProperties>
</file>