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99" w:rsidRPr="00433C84" w:rsidRDefault="008D5699" w:rsidP="008D5699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8D5699" w:rsidRPr="00BA3D1A" w:rsidTr="003368D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699" w:rsidRPr="00BA3D1A" w:rsidRDefault="008D5699" w:rsidP="00336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8D5699" w:rsidRPr="00BA3D1A" w:rsidTr="003368D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699" w:rsidRPr="00BA3D1A" w:rsidRDefault="008D5699" w:rsidP="003368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8D5699" w:rsidRPr="00BA3D1A" w:rsidTr="003368D4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699" w:rsidRDefault="008D5699" w:rsidP="003368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8D5699" w:rsidRPr="00BA3D1A" w:rsidRDefault="008D5699" w:rsidP="003368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8D5699" w:rsidRPr="00334585" w:rsidTr="003368D4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99" w:rsidRDefault="008D5699" w:rsidP="003368D4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</w:t>
            </w:r>
            <w:proofErr w:type="spellStart"/>
            <w:r w:rsidRPr="004B0C7D">
              <w:rPr>
                <w:bCs w:val="0"/>
                <w:sz w:val="28"/>
                <w:szCs w:val="28"/>
              </w:rPr>
              <w:t>Ростехнадзора</w:t>
            </w:r>
            <w:proofErr w:type="spellEnd"/>
          </w:p>
          <w:p w:rsidR="008D5699" w:rsidRPr="00522A66" w:rsidRDefault="008D5699" w:rsidP="003368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8D5699" w:rsidRPr="00334585" w:rsidRDefault="008D5699" w:rsidP="007029A3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029A3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7029A3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</w:t>
            </w:r>
            <w:r w:rsidR="007029A3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8D5699" w:rsidRDefault="008D5699" w:rsidP="008D56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Style w:val="a5"/>
        <w:tblW w:w="9273" w:type="dxa"/>
        <w:tblLook w:val="04A0" w:firstRow="1" w:lastRow="0" w:firstColumn="1" w:lastColumn="0" w:noHBand="0" w:noVBand="1"/>
      </w:tblPr>
      <w:tblGrid>
        <w:gridCol w:w="551"/>
        <w:gridCol w:w="2230"/>
        <w:gridCol w:w="5322"/>
        <w:gridCol w:w="1170"/>
      </w:tblGrid>
      <w:tr w:rsidR="007029A3" w:rsidTr="007029A3">
        <w:tc>
          <w:tcPr>
            <w:tcW w:w="0" w:type="auto"/>
            <w:vAlign w:val="center"/>
          </w:tcPr>
          <w:p w:rsidR="007029A3" w:rsidRPr="007029A3" w:rsidRDefault="007029A3" w:rsidP="0070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7029A3" w:rsidRPr="007029A3" w:rsidRDefault="007029A3" w:rsidP="0070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68" w:type="dxa"/>
            <w:vAlign w:val="center"/>
          </w:tcPr>
          <w:p w:rsidR="007029A3" w:rsidRPr="007029A3" w:rsidRDefault="007029A3" w:rsidP="0070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3">
              <w:rPr>
                <w:rFonts w:ascii="Times New Roman" w:hAnsi="Times New Roman" w:cs="Times New Roman"/>
                <w:sz w:val="24"/>
                <w:szCs w:val="24"/>
              </w:rPr>
              <w:t>Должность, организация</w:t>
            </w:r>
          </w:p>
        </w:tc>
        <w:tc>
          <w:tcPr>
            <w:tcW w:w="1114" w:type="dxa"/>
            <w:noWrap/>
            <w:vAlign w:val="center"/>
          </w:tcPr>
          <w:p w:rsidR="007029A3" w:rsidRPr="007029A3" w:rsidRDefault="007029A3" w:rsidP="0070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3">
              <w:rPr>
                <w:rFonts w:ascii="Times New Roman" w:hAnsi="Times New Roman" w:cs="Times New Roman"/>
                <w:sz w:val="24"/>
                <w:szCs w:val="24"/>
              </w:rPr>
              <w:t>Время начала проверки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5" w:history="1">
              <w:r w:rsidRPr="007029A3">
                <w:rPr>
                  <w:rStyle w:val="a3"/>
                  <w:color w:val="auto"/>
                  <w:u w:val="none"/>
                </w:rPr>
                <w:t>Алексеев Дмитрий Александрович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Электромонтер по ремонту и обслуживанию электрооборудования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ПГ "РУССКИЙ ХЛЕБ"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6" w:history="1">
              <w:r w:rsidRPr="007029A3">
                <w:rPr>
                  <w:rStyle w:val="a3"/>
                  <w:color w:val="auto"/>
                  <w:u w:val="none"/>
                </w:rPr>
                <w:t>Арестов Анатолий Николаевич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Электромонтер по ремонту и обслуживанию электрооборудования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ПГ "РУССКИЙ ХЛЕБ"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7" w:history="1">
              <w:r w:rsidRPr="007029A3">
                <w:rPr>
                  <w:rStyle w:val="a3"/>
                  <w:color w:val="auto"/>
                  <w:u w:val="none"/>
                </w:rPr>
                <w:t>Аристархов Виктор Владимирович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слесарь-электрик,</w:t>
            </w:r>
            <w:r>
              <w:br/>
              <w:t>ООО "ГРАНДКРАН"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8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Ахлюстин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Алексей Николаевич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Начальник отдела,</w:t>
            </w:r>
            <w:r>
              <w:br/>
              <w:t>ООО "ЗКС"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9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Ахметжанов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Ринат </w:t>
              </w:r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Гаптуллович</w:t>
              </w:r>
              <w:proofErr w:type="spellEnd"/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"ЕКА-ИНВЕСТ"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0" w:history="1">
              <w:r w:rsidRPr="007029A3">
                <w:rPr>
                  <w:rStyle w:val="a3"/>
                  <w:color w:val="auto"/>
                  <w:u w:val="none"/>
                </w:rPr>
                <w:t>Баев Игорь Владиславович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"ПРОМ-ХОЛОД"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1" w:history="1">
              <w:r w:rsidRPr="007029A3">
                <w:rPr>
                  <w:rStyle w:val="a3"/>
                  <w:color w:val="auto"/>
                  <w:u w:val="none"/>
                </w:rPr>
                <w:t>Базаров Василий Андреевич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"УРАЛНИИСТРОМПРОЕКТ"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2" w:history="1">
              <w:r w:rsidRPr="007029A3">
                <w:rPr>
                  <w:rStyle w:val="a3"/>
                  <w:color w:val="auto"/>
                  <w:u w:val="none"/>
                </w:rPr>
                <w:t>Базаров Василий Андреевич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"АВЕГА"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3" w:history="1">
              <w:r w:rsidRPr="007029A3">
                <w:rPr>
                  <w:rStyle w:val="a3"/>
                  <w:color w:val="auto"/>
                  <w:u w:val="none"/>
                </w:rPr>
                <w:t>Байчурин Руслан Артурович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УК "ГАРМОНИЯ"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4" w:history="1">
              <w:r w:rsidRPr="007029A3">
                <w:rPr>
                  <w:rStyle w:val="a3"/>
                  <w:color w:val="auto"/>
                  <w:u w:val="none"/>
                </w:rPr>
                <w:t>Баталов Андрей Николаевич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Специалист по ТО,</w:t>
            </w:r>
            <w:r>
              <w:br/>
              <w:t>ООО "ДСП"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5" w:history="1">
              <w:r w:rsidRPr="007029A3">
                <w:rPr>
                  <w:rStyle w:val="a3"/>
                  <w:color w:val="auto"/>
                  <w:u w:val="none"/>
                </w:rPr>
                <w:t>Башкирцев Сергей Вячеславович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мастер,</w:t>
            </w:r>
            <w:r>
              <w:br/>
              <w:t>ООО "УРАЛНИИСТРОМПРОЕКТ"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6" w:history="1">
              <w:r w:rsidRPr="007029A3">
                <w:rPr>
                  <w:rStyle w:val="a3"/>
                  <w:color w:val="auto"/>
                  <w:u w:val="none"/>
                </w:rPr>
                <w:t>Бесчастный Николай Николаевич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инженер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"ЭЛЕКТРОСТРОЙ"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7" w:history="1">
              <w:r w:rsidRPr="007029A3">
                <w:rPr>
                  <w:rStyle w:val="a3"/>
                  <w:color w:val="auto"/>
                  <w:u w:val="none"/>
                </w:rPr>
                <w:t>Бесчастный Николай Николаевич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инженер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"ЭЛЕКТРОСТРОЙ"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8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Биткулова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Ольга Михайловна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Ведущий специалист по охране труда, промышленной безопасности и экологии</w:t>
            </w:r>
            <w:proofErr w:type="gramStart"/>
            <w:r>
              <w:t xml:space="preserve"> ,</w:t>
            </w:r>
            <w:proofErr w:type="gramEnd"/>
            <w:r>
              <w:br/>
              <w:t>Московский филиал ФГУП "РАДОН"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lastRenderedPageBreak/>
              <w:t>15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9" w:history="1">
              <w:r w:rsidRPr="007029A3">
                <w:rPr>
                  <w:rStyle w:val="a3"/>
                  <w:color w:val="auto"/>
                  <w:u w:val="none"/>
                </w:rPr>
                <w:t>Бойченко Константин Андреевич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мастер,</w:t>
            </w:r>
            <w:r>
              <w:br/>
              <w:t>ГСУСО "КРАСНОАРМЕЙСКИЙ ДОМ-ИНТЕРНАТ ДЛЯ ПРЕСТАРЕЛЫХ И ИНВАЛИДОВ "БЕРЕЗКИ"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20" w:history="1">
              <w:r w:rsidRPr="007029A3">
                <w:rPr>
                  <w:rStyle w:val="a3"/>
                  <w:color w:val="auto"/>
                  <w:u w:val="none"/>
                </w:rPr>
                <w:t>Бортников Антон Юрьевич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начальник пусконаладочного участка,</w:t>
            </w:r>
            <w:r>
              <w:br/>
              <w:t>ООО Тесла"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21" w:history="1">
              <w:r w:rsidRPr="007029A3">
                <w:rPr>
                  <w:rStyle w:val="a3"/>
                  <w:color w:val="auto"/>
                  <w:u w:val="none"/>
                </w:rPr>
                <w:t>Бурлаков Александр Николаевич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proofErr w:type="spellStart"/>
            <w:r>
              <w:t>гл</w:t>
            </w:r>
            <w:proofErr w:type="gramStart"/>
            <w:r>
              <w:t>.э</w:t>
            </w:r>
            <w:proofErr w:type="gramEnd"/>
            <w:r>
              <w:t>нергетик</w:t>
            </w:r>
            <w:proofErr w:type="spellEnd"/>
            <w:r>
              <w:t>,</w:t>
            </w:r>
            <w:r>
              <w:br/>
              <w:t>ООО УК "ГАРМОНИЯ"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22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Вазнин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Евгений Михайлович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электромонтёр,</w:t>
            </w:r>
            <w:r>
              <w:br/>
              <w:t>ООО УНИВЕРМАГ "ДЕТСКИЙ МИР"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23" w:history="1">
              <w:r w:rsidRPr="007029A3">
                <w:rPr>
                  <w:rStyle w:val="a3"/>
                  <w:color w:val="auto"/>
                  <w:u w:val="none"/>
                </w:rPr>
                <w:t>Вишняков Евгений Андреевич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электромеханик,</w:t>
            </w:r>
            <w:r>
              <w:br/>
              <w:t>ХАНКИШИЕВ АРШАД АДЫ ОГЛЫ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24" w:history="1">
              <w:r w:rsidRPr="007029A3">
                <w:rPr>
                  <w:rStyle w:val="a3"/>
                  <w:color w:val="auto"/>
                  <w:u w:val="none"/>
                </w:rPr>
                <w:t>Волков Сергей Юрьевич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инженер наладчик,</w:t>
            </w:r>
            <w:r>
              <w:br/>
              <w:t>ООО "НПФ ВОСТОК-ЗАПАД"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25" w:history="1">
              <w:r w:rsidRPr="007029A3">
                <w:rPr>
                  <w:rStyle w:val="a3"/>
                  <w:color w:val="auto"/>
                  <w:u w:val="none"/>
                </w:rPr>
                <w:t>Воронин Николай Евгеньевич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Электрик,</w:t>
            </w:r>
            <w:r>
              <w:br/>
              <w:t>ООО "ТЕКО"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26" w:history="1">
              <w:r w:rsidRPr="007029A3">
                <w:rPr>
                  <w:rStyle w:val="a3"/>
                  <w:color w:val="auto"/>
                  <w:u w:val="none"/>
                </w:rPr>
                <w:t>Вьюгин Виталий Вячеславович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Начальник отдела,</w:t>
            </w:r>
            <w:r>
              <w:br/>
              <w:t>ООО "ПСК"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27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Вялков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Александр Владимирович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зам. гл. инженера,</w:t>
            </w:r>
            <w:r>
              <w:br/>
              <w:t>Филиа</w:t>
            </w:r>
            <w:proofErr w:type="gramStart"/>
            <w:r>
              <w:t>л"</w:t>
            </w:r>
            <w:proofErr w:type="gramEnd"/>
            <w:r>
              <w:t>ЮГРЭС-1" ООО "Каширская ГРЭС"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28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Гвоздырев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Максим Павлович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гл. энергетик,</w:t>
            </w:r>
            <w:r>
              <w:br/>
              <w:t>АО АПРИ "ФЛАЙ ПЛЭНИНГ"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29" w:history="1">
              <w:r w:rsidRPr="007029A3">
                <w:rPr>
                  <w:rStyle w:val="a3"/>
                  <w:color w:val="auto"/>
                  <w:u w:val="none"/>
                </w:rPr>
                <w:t>Григорьев Сергей Николаевич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инженер-проектировщик,</w:t>
            </w:r>
            <w:r>
              <w:br/>
              <w:t>ООО "КСТ"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30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Гридневский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Владимир Юрьевич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proofErr w:type="gramStart"/>
            <w:r>
              <w:t>Инженер-электроник</w:t>
            </w:r>
            <w:proofErr w:type="gramEnd"/>
            <w:r>
              <w:t>,</w:t>
            </w:r>
            <w:r>
              <w:br/>
              <w:t>ООО "ПСК"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31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Грицов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Иван Сергеевич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слесарь-электрик,</w:t>
            </w:r>
            <w:r>
              <w:br/>
              <w:t>УПРАВЛЕНИЕ КУЛЬТУРЫ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32" w:history="1">
              <w:r w:rsidRPr="007029A3">
                <w:rPr>
                  <w:rStyle w:val="a3"/>
                  <w:color w:val="auto"/>
                  <w:u w:val="none"/>
                </w:rPr>
                <w:t>Губайдуллин Артем Рустамович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 xml:space="preserve">Специалист </w:t>
            </w:r>
            <w:proofErr w:type="spellStart"/>
            <w:r>
              <w:t>ро</w:t>
            </w:r>
            <w:proofErr w:type="spellEnd"/>
            <w:r>
              <w:t xml:space="preserve"> ТО,</w:t>
            </w:r>
            <w:r>
              <w:br/>
              <w:t>ООО "ДСП"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33" w:history="1">
              <w:r w:rsidRPr="007029A3">
                <w:rPr>
                  <w:rStyle w:val="a3"/>
                  <w:color w:val="auto"/>
                  <w:u w:val="none"/>
                </w:rPr>
                <w:t>Гудков Вячеслав Николаевич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мастер по ремонту,</w:t>
            </w:r>
            <w:r>
              <w:br/>
              <w:t>ООО "КОНСУЛЬТАНТЫ УРАЛА"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34" w:history="1">
              <w:r w:rsidRPr="007029A3">
                <w:rPr>
                  <w:rStyle w:val="a3"/>
                  <w:color w:val="auto"/>
                  <w:u w:val="none"/>
                </w:rPr>
                <w:t>Гущин Сергей Владимирович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Начальник отдела ремонта и обслуживания станков с ЧПУ,</w:t>
            </w:r>
            <w:r>
              <w:br/>
              <w:t>ООО НПФ "МКТ-АСДМ"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35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Данилкина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Светлана Борисовна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 xml:space="preserve">Начальник отдела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</w:t>
            </w:r>
            <w:r>
              <w:br/>
              <w:t>ООО "СП ЮЖУРАЛСТРОЙКОМ"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36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Деревянчук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Владимир Павлович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Механик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"СП ЮЖУРАЛСТРОЙКОМ"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37" w:history="1">
              <w:r w:rsidRPr="007029A3">
                <w:rPr>
                  <w:rStyle w:val="a3"/>
                  <w:color w:val="auto"/>
                  <w:u w:val="none"/>
                </w:rPr>
                <w:t>Детков Виталий Сергеевич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шеф-инженер,</w:t>
            </w:r>
            <w:r>
              <w:br/>
              <w:t>ООО "</w:t>
            </w:r>
            <w:proofErr w:type="spellStart"/>
            <w:r>
              <w:t>Уралкран</w:t>
            </w:r>
            <w:proofErr w:type="spellEnd"/>
            <w:r>
              <w:t>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38" w:history="1">
              <w:r w:rsidRPr="007029A3">
                <w:rPr>
                  <w:rStyle w:val="a3"/>
                  <w:color w:val="auto"/>
                  <w:u w:val="none"/>
                </w:rPr>
                <w:t xml:space="preserve">Дмитриев Фёдор </w:t>
              </w:r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Фирсович</w:t>
              </w:r>
              <w:proofErr w:type="spellEnd"/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гл. механик,</w:t>
            </w:r>
            <w:r>
              <w:br/>
              <w:t>ООО "Т</w:t>
            </w:r>
            <w:proofErr w:type="gramStart"/>
            <w:r>
              <w:t>Д"</w:t>
            </w:r>
            <w:proofErr w:type="gramEnd"/>
            <w:r>
              <w:t>СБС"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39" w:history="1">
              <w:r w:rsidRPr="007029A3">
                <w:rPr>
                  <w:rStyle w:val="a3"/>
                  <w:color w:val="auto"/>
                  <w:u w:val="none"/>
                </w:rPr>
                <w:t>Евстигнеев Михаил Андреевич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НПФ "МКТ-АСДМ"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40" w:history="1">
              <w:r w:rsidRPr="007029A3">
                <w:rPr>
                  <w:rStyle w:val="a3"/>
                  <w:color w:val="auto"/>
                  <w:u w:val="none"/>
                </w:rPr>
                <w:t>Евстигнеев Михаил Андреевич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ИП "Рязанов В.А.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41" w:history="1">
              <w:r w:rsidRPr="007029A3">
                <w:rPr>
                  <w:rStyle w:val="a3"/>
                  <w:color w:val="auto"/>
                  <w:u w:val="none"/>
                </w:rPr>
                <w:t>Емельяненко Леонид Николаевич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инженер ПТО,</w:t>
            </w:r>
            <w:r>
              <w:br/>
              <w:t>АО АПРИ "ФЛАЙ ПЛЭНИНГ"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42" w:history="1">
              <w:r w:rsidRPr="007029A3">
                <w:rPr>
                  <w:rStyle w:val="a3"/>
                  <w:color w:val="auto"/>
                  <w:u w:val="none"/>
                </w:rPr>
                <w:t>Емельяненко Леонид Николаевич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инженер ПТО,</w:t>
            </w:r>
            <w:r>
              <w:br/>
              <w:t>ОБЩЕСТВО С ОГРАНИЧЕННОЙ ОТВЕТСТВЕННОСТЬЮ "СЕТЕВИК"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43" w:history="1">
              <w:r w:rsidRPr="007029A3">
                <w:rPr>
                  <w:rStyle w:val="a3"/>
                  <w:color w:val="auto"/>
                  <w:u w:val="none"/>
                </w:rPr>
                <w:t>Жуков Александр Сергеевич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техник,</w:t>
            </w:r>
            <w:r>
              <w:br/>
              <w:t>МАУЗ ДГКБ № 1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lastRenderedPageBreak/>
              <w:t>40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44" w:history="1">
              <w:r w:rsidRPr="007029A3">
                <w:rPr>
                  <w:rStyle w:val="a3"/>
                  <w:color w:val="auto"/>
                  <w:u w:val="none"/>
                </w:rPr>
                <w:t>Заборовский Роман Олегович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ЗАКОНОДАТЕЛЬНОЕ СОБРАНИЕ ЧЕЛЯБИНСКОЙ ОБЛАСТИ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45" w:history="1">
              <w:r w:rsidRPr="007029A3">
                <w:rPr>
                  <w:rStyle w:val="a3"/>
                  <w:color w:val="auto"/>
                  <w:u w:val="none"/>
                </w:rPr>
                <w:t>Затеев Александр Фёдорович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Слесарь-электрик,</w:t>
            </w:r>
            <w:r>
              <w:br/>
              <w:t>МКОУ "ДЕТСКИЙ ДОМ-ШКОЛА"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46" w:history="1">
              <w:r w:rsidRPr="007029A3">
                <w:rPr>
                  <w:rStyle w:val="a3"/>
                  <w:color w:val="auto"/>
                  <w:u w:val="none"/>
                </w:rPr>
                <w:t>Зинин Игорь Юрьевич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Электромеханик</w:t>
            </w:r>
            <w:proofErr w:type="gramStart"/>
            <w:r>
              <w:t>.,</w:t>
            </w:r>
            <w:r>
              <w:br/>
            </w:r>
            <w:proofErr w:type="gramEnd"/>
            <w:r>
              <w:t>ХАНКИШИЕВ АРШАД АДЫ ОГЛЫ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47" w:history="1">
              <w:r w:rsidRPr="007029A3">
                <w:rPr>
                  <w:rStyle w:val="a3"/>
                  <w:color w:val="auto"/>
                  <w:u w:val="none"/>
                </w:rPr>
                <w:t>Иваненко Наталья Алексеевна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инженер электрик,</w:t>
            </w:r>
            <w:r>
              <w:br/>
              <w:t>МГТУ ГА Троицкий филиал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48" w:history="1">
              <w:r w:rsidRPr="007029A3">
                <w:rPr>
                  <w:rStyle w:val="a3"/>
                  <w:color w:val="auto"/>
                  <w:u w:val="none"/>
                </w:rPr>
                <w:t xml:space="preserve">Ильясов </w:t>
              </w:r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Гайнула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Газизулович</w:t>
              </w:r>
              <w:proofErr w:type="spellEnd"/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гл. инженер,</w:t>
            </w:r>
            <w:r>
              <w:br/>
              <w:t>Общество с ограниченной ответственностью "Буровая компания"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49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Исламетдинов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Артур </w:t>
              </w:r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Равильевич</w:t>
              </w:r>
              <w:proofErr w:type="spellEnd"/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Заместитель технического директора,</w:t>
            </w:r>
            <w:r>
              <w:br/>
              <w:t>ООО "СП ЮЖУРАЛСТРОЙКОМ"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50" w:history="1">
              <w:r w:rsidRPr="007029A3">
                <w:rPr>
                  <w:rStyle w:val="a3"/>
                  <w:color w:val="auto"/>
                  <w:u w:val="none"/>
                </w:rPr>
                <w:t>Кадомцева Татьяна Геннадьевна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Директор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"ЖЭУ №16"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51" w:history="1">
              <w:r w:rsidRPr="007029A3">
                <w:rPr>
                  <w:rStyle w:val="a3"/>
                  <w:color w:val="auto"/>
                  <w:u w:val="none"/>
                </w:rPr>
                <w:t>Казаков Александр Олегович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Электросварщик ручной сварки,</w:t>
            </w:r>
            <w:r>
              <w:br/>
              <w:t>АО "ПСС"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52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Камилов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Вахид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Байрамович</w:t>
              </w:r>
              <w:proofErr w:type="spellEnd"/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ен.директора</w:t>
            </w:r>
            <w:proofErr w:type="spellEnd"/>
            <w:r>
              <w:t>,</w:t>
            </w:r>
            <w:r>
              <w:br/>
              <w:t>ООО "МОСТАШ"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53" w:history="1">
              <w:r w:rsidRPr="007029A3">
                <w:rPr>
                  <w:rStyle w:val="a3"/>
                  <w:color w:val="auto"/>
                  <w:u w:val="none"/>
                </w:rPr>
                <w:t>Каплина Татьяна Александровна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Инженер по охране труда и технике безопасности,</w:t>
            </w:r>
            <w:r>
              <w:br/>
              <w:t>ООО ИКП "НИКАС"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54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Карташев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Владимир Михайлович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электромонтёр,</w:t>
            </w:r>
            <w:r>
              <w:br/>
              <w:t>ООО УНИВЕРМАГ "ДЕТСКИЙ МИР"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55" w:history="1">
              <w:r w:rsidRPr="007029A3">
                <w:rPr>
                  <w:rStyle w:val="a3"/>
                  <w:color w:val="auto"/>
                  <w:u w:val="none"/>
                </w:rPr>
                <w:t>Касаткин Владимир Александрович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Энергетик,</w:t>
            </w:r>
            <w:r>
              <w:br/>
              <w:t>АО "ПСС"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56" w:history="1">
              <w:r w:rsidRPr="007029A3">
                <w:rPr>
                  <w:rStyle w:val="a3"/>
                  <w:color w:val="auto"/>
                  <w:u w:val="none"/>
                </w:rPr>
                <w:t>Качалов Вячеслав Анатольевич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Филиал ФГУП РТРС "Челябинский ОРТПЦ"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57" w:history="1">
              <w:r w:rsidRPr="007029A3">
                <w:rPr>
                  <w:rStyle w:val="a3"/>
                  <w:color w:val="auto"/>
                  <w:u w:val="none"/>
                </w:rPr>
                <w:t>Ким Вячеслав Геннадьевич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электромонтер,</w:t>
            </w:r>
            <w:r>
              <w:br/>
              <w:t>ОКУ ЦЗН Г.ЧЕЛЯБИНСКА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58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Киямутдинов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Марс </w:t>
              </w:r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Мунавирович</w:t>
              </w:r>
              <w:proofErr w:type="spellEnd"/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Электромонтер по ремонту и обслуживанию электрооборудования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ПГ "РУССКИЙ ХЛЕБ"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59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Клементьев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Сергей Александрович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шеф инженер,</w:t>
            </w:r>
            <w:r>
              <w:br/>
              <w:t>ООО "</w:t>
            </w:r>
            <w:proofErr w:type="spellStart"/>
            <w:r>
              <w:t>Уралкран</w:t>
            </w:r>
            <w:proofErr w:type="spellEnd"/>
            <w:r>
              <w:t>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60" w:history="1">
              <w:r w:rsidRPr="007029A3">
                <w:rPr>
                  <w:rStyle w:val="a3"/>
                  <w:color w:val="auto"/>
                  <w:u w:val="none"/>
                </w:rPr>
                <w:t>Коваленок Владимир Сергеевич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инженер технической поддержки,</w:t>
            </w:r>
            <w:r>
              <w:br/>
              <w:t>ЗАО "ЭМИС"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61" w:history="1">
              <w:r w:rsidRPr="007029A3">
                <w:rPr>
                  <w:rStyle w:val="a3"/>
                  <w:color w:val="auto"/>
                  <w:u w:val="none"/>
                </w:rPr>
                <w:t>Козлов Сергей Леонидович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Электрик,</w:t>
            </w:r>
            <w:r>
              <w:br/>
              <w:t>АО НПК "ТЕКО"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62" w:history="1">
              <w:r w:rsidRPr="007029A3">
                <w:rPr>
                  <w:rStyle w:val="a3"/>
                  <w:color w:val="auto"/>
                  <w:u w:val="none"/>
                </w:rPr>
                <w:t>Колчин Александр Иванович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ИКП "НИКАС"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63" w:history="1">
              <w:r w:rsidRPr="007029A3">
                <w:rPr>
                  <w:rStyle w:val="a3"/>
                  <w:color w:val="auto"/>
                  <w:u w:val="none"/>
                </w:rPr>
                <w:t>Кононенко Виталий Степанович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электромонтёр,</w:t>
            </w:r>
            <w:r>
              <w:br/>
              <w:t>ООО УНИВЕРМАГ "ДЕТСКИЙ МИР"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64" w:history="1">
              <w:r w:rsidRPr="007029A3">
                <w:rPr>
                  <w:rStyle w:val="a3"/>
                  <w:color w:val="auto"/>
                  <w:u w:val="none"/>
                </w:rPr>
                <w:t>Копылова Жанна Геннадьевна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ОТ,</w:t>
            </w:r>
            <w:r>
              <w:br/>
              <w:t>ООО "ТЕХНОАВИА-ЧЕЛЯБИНСК"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65" w:history="1">
              <w:r w:rsidRPr="007029A3">
                <w:rPr>
                  <w:rStyle w:val="a3"/>
                  <w:color w:val="auto"/>
                  <w:u w:val="none"/>
                </w:rPr>
                <w:t>Корнев Илья Юрьевич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proofErr w:type="spellStart"/>
            <w:r>
              <w:t>гл</w:t>
            </w:r>
            <w:proofErr w:type="gramStart"/>
            <w:r>
              <w:t>.и</w:t>
            </w:r>
            <w:proofErr w:type="gramEnd"/>
            <w:r>
              <w:t>нженер</w:t>
            </w:r>
            <w:proofErr w:type="spellEnd"/>
            <w:r>
              <w:t>,</w:t>
            </w:r>
            <w:r>
              <w:br/>
              <w:t>ООО "АМПЕР"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66" w:history="1">
              <w:r w:rsidRPr="007029A3">
                <w:rPr>
                  <w:rStyle w:val="a3"/>
                  <w:color w:val="auto"/>
                  <w:u w:val="none"/>
                </w:rPr>
                <w:t>Корнева Лариса Александровна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лифтёр,</w:t>
            </w:r>
            <w:r>
              <w:br/>
              <w:t>ГБУЗ "ООД № 2"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67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Коростин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Сергей Аркадьевич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электрик,</w:t>
            </w:r>
            <w:r>
              <w:br/>
              <w:t>МОУ "СОШ № 49"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68" w:history="1">
              <w:r w:rsidRPr="007029A3">
                <w:rPr>
                  <w:rStyle w:val="a3"/>
                  <w:color w:val="auto"/>
                  <w:u w:val="none"/>
                </w:rPr>
                <w:t>Кочетков Дмитрий Анатольевич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"ЮУЭМ-1"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lastRenderedPageBreak/>
              <w:t>65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69" w:history="1">
              <w:r w:rsidRPr="007029A3">
                <w:rPr>
                  <w:rStyle w:val="a3"/>
                  <w:color w:val="auto"/>
                  <w:u w:val="none"/>
                </w:rPr>
                <w:t>Кривоносов Сергей Григорьевич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Начальник ЭХЗ,</w:t>
            </w:r>
            <w:r>
              <w:br/>
            </w:r>
            <w:proofErr w:type="spellStart"/>
            <w:r>
              <w:t>АО</w:t>
            </w:r>
            <w:proofErr w:type="gramStart"/>
            <w:r>
              <w:t>"Г</w:t>
            </w:r>
            <w:proofErr w:type="gramEnd"/>
            <w:r>
              <w:t>азпром</w:t>
            </w:r>
            <w:proofErr w:type="spellEnd"/>
            <w:r>
              <w:t xml:space="preserve"> газораспределение Челябинск" в Локомотивном городском округе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70" w:history="1">
              <w:r w:rsidRPr="007029A3">
                <w:rPr>
                  <w:rStyle w:val="a3"/>
                  <w:color w:val="auto"/>
                  <w:u w:val="none"/>
                </w:rPr>
                <w:t>Крылов Виктор Сергеевич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"МДА Инжиниринг"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71" w:history="1">
              <w:r w:rsidRPr="007029A3">
                <w:rPr>
                  <w:rStyle w:val="a3"/>
                  <w:color w:val="auto"/>
                  <w:u w:val="none"/>
                </w:rPr>
                <w:t>Кунгуров Андрей Владимирович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мастер,</w:t>
            </w:r>
            <w:r>
              <w:br/>
              <w:t>ЗАО "МЗПВ"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72" w:history="1">
              <w:r w:rsidRPr="007029A3">
                <w:rPr>
                  <w:rStyle w:val="a3"/>
                  <w:color w:val="auto"/>
                  <w:u w:val="none"/>
                </w:rPr>
                <w:t xml:space="preserve">Курчавов Евгений </w:t>
              </w:r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Сергевич</w:t>
              </w:r>
              <w:proofErr w:type="spellEnd"/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начальник цеха,</w:t>
            </w:r>
            <w:r>
              <w:br/>
              <w:t>ООО "ВЕНКОН УРАЛ"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73" w:history="1">
              <w:r w:rsidRPr="007029A3">
                <w:rPr>
                  <w:rStyle w:val="a3"/>
                  <w:color w:val="auto"/>
                  <w:u w:val="none"/>
                </w:rPr>
                <w:t>Кусков Виталий Геннадьевич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начальник службы эксплуатации,</w:t>
            </w:r>
            <w:r>
              <w:br/>
              <w:t>ООО Тесла"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74" w:history="1">
              <w:r w:rsidRPr="007029A3">
                <w:rPr>
                  <w:rStyle w:val="a3"/>
                  <w:color w:val="auto"/>
                  <w:u w:val="none"/>
                </w:rPr>
                <w:t>Лебедев Иван Владимирович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Руководитель службы наладки и сервиса,</w:t>
            </w:r>
            <w:r>
              <w:br/>
              <w:t>ООО "НПФ ВОСТОК-ЗАПАД"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75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Максютов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Антон Вадимович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Начальник службы монтажа,</w:t>
            </w:r>
            <w:r>
              <w:br/>
              <w:t>ООО "</w:t>
            </w:r>
            <w:proofErr w:type="spellStart"/>
            <w:r>
              <w:t>ЭнергоМАКС</w:t>
            </w:r>
            <w:proofErr w:type="spellEnd"/>
            <w:r>
              <w:t xml:space="preserve"> ПЛЮС"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76" w:history="1">
              <w:r w:rsidRPr="007029A3">
                <w:rPr>
                  <w:rStyle w:val="a3"/>
                  <w:color w:val="auto"/>
                  <w:u w:val="none"/>
                </w:rPr>
                <w:t>Малахов Евгений Анатольевич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Мастер ЭМР.,</w:t>
            </w:r>
            <w:r>
              <w:br/>
              <w:t>ООО "УЭК"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77" w:history="1">
              <w:r w:rsidRPr="007029A3">
                <w:rPr>
                  <w:rStyle w:val="a3"/>
                  <w:color w:val="auto"/>
                  <w:u w:val="none"/>
                </w:rPr>
                <w:t>Малов Дмитрий Игоревич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"МДА Инжиниринг"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78" w:history="1">
              <w:r w:rsidRPr="007029A3">
                <w:rPr>
                  <w:rStyle w:val="a3"/>
                  <w:color w:val="auto"/>
                  <w:u w:val="none"/>
                </w:rPr>
                <w:t>Малютин Антон Викторович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"ЗКС"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79" w:history="1">
              <w:r w:rsidRPr="007029A3">
                <w:rPr>
                  <w:rStyle w:val="a3"/>
                  <w:color w:val="auto"/>
                  <w:u w:val="none"/>
                </w:rPr>
                <w:t>Марков Виктор Анатольевич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Электромонтер по ремонту и обслуживанию электрооборудования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ПГ "РУССКИЙ ХЛЕБ"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80" w:history="1">
              <w:r w:rsidRPr="007029A3">
                <w:rPr>
                  <w:rStyle w:val="a3"/>
                  <w:color w:val="auto"/>
                  <w:u w:val="none"/>
                </w:rPr>
                <w:t>Марчук Анастасия Владимировна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Старший мастер,</w:t>
            </w:r>
            <w:r>
              <w:br/>
              <w:t>ООО "ЖЭУ №16"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81" w:history="1">
              <w:r w:rsidRPr="007029A3">
                <w:rPr>
                  <w:rStyle w:val="a3"/>
                  <w:color w:val="auto"/>
                  <w:u w:val="none"/>
                </w:rPr>
                <w:t>Матвеев Вячеслав Игоревич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"АТЭК74"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82" w:history="1">
              <w:r w:rsidRPr="007029A3">
                <w:rPr>
                  <w:rStyle w:val="a3"/>
                  <w:color w:val="auto"/>
                  <w:u w:val="none"/>
                </w:rPr>
                <w:t>Метелкин Дмитрий Викторович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инженер-проектировщик,</w:t>
            </w:r>
            <w:r>
              <w:br/>
              <w:t>ООО "ПЭО ТЕПЛОСТРОЙ"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83" w:history="1">
              <w:r w:rsidRPr="007029A3">
                <w:rPr>
                  <w:rStyle w:val="a3"/>
                  <w:color w:val="auto"/>
                  <w:u w:val="none"/>
                </w:rPr>
                <w:t>Михеев Валерий Иванович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Инженер по ТБ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"ИСТОЧНИК"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84" w:history="1">
              <w:r w:rsidRPr="007029A3">
                <w:rPr>
                  <w:rStyle w:val="a3"/>
                  <w:color w:val="auto"/>
                  <w:u w:val="none"/>
                </w:rPr>
                <w:t>Мишин Сергей Анатольевич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Электрослесарь,</w:t>
            </w:r>
            <w:r>
              <w:br/>
              <w:t>ООО НПФ "МКТ-АСДМ"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85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Музафаров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Шамиль </w:t>
              </w:r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Салаватович</w:t>
              </w:r>
              <w:proofErr w:type="spellEnd"/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Заместитель главного электромеханика.,</w:t>
            </w:r>
            <w:r>
              <w:br/>
              <w:t>Акционерное общество "</w:t>
            </w:r>
            <w:proofErr w:type="spellStart"/>
            <w:r>
              <w:t>Александринская</w:t>
            </w:r>
            <w:proofErr w:type="spellEnd"/>
            <w:r>
              <w:t xml:space="preserve"> </w:t>
            </w:r>
            <w:proofErr w:type="gramStart"/>
            <w:r>
              <w:t>горно-рудная</w:t>
            </w:r>
            <w:proofErr w:type="gramEnd"/>
            <w:r>
              <w:t xml:space="preserve"> компания"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86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Мустаев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Рустам </w:t>
              </w:r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Фандалович</w:t>
              </w:r>
              <w:proofErr w:type="spellEnd"/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Инженер ПТО.,</w:t>
            </w:r>
            <w:r>
              <w:br/>
              <w:t>ООО "ЭЛЕКТРОСТРОЙ"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87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Мысковский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Дмитрий Вячеславович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Начальник участка</w:t>
            </w:r>
            <w:proofErr w:type="gramStart"/>
            <w:r>
              <w:t xml:space="preserve"> ,</w:t>
            </w:r>
            <w:proofErr w:type="gramEnd"/>
            <w:r>
              <w:br/>
              <w:t>ООО "ТЭЛ УРАЛ"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88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Насонков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Владимир Викторович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Отделение по Челябинской области Уральского главного управления Центрального банка Российской Федерации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89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Нездомин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Артем Сергеевич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Электромонтер,</w:t>
            </w:r>
            <w:r>
              <w:br/>
              <w:t>АО НПК "ТЕКО"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90" w:history="1">
              <w:r w:rsidRPr="007029A3">
                <w:rPr>
                  <w:rStyle w:val="a3"/>
                  <w:color w:val="auto"/>
                  <w:u w:val="none"/>
                </w:rPr>
                <w:t>Немчинов Алексей Сергеевич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шеф-инженер,</w:t>
            </w:r>
            <w:r>
              <w:br/>
              <w:t>ООО "</w:t>
            </w:r>
            <w:proofErr w:type="spellStart"/>
            <w:r>
              <w:t>Уралкран</w:t>
            </w:r>
            <w:proofErr w:type="spellEnd"/>
            <w:r>
              <w:t>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91" w:history="1">
              <w:r w:rsidRPr="007029A3">
                <w:rPr>
                  <w:rStyle w:val="a3"/>
                  <w:color w:val="auto"/>
                  <w:u w:val="none"/>
                </w:rPr>
                <w:t>Нестеров Александр Николаевич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Мастер,</w:t>
            </w:r>
            <w:r>
              <w:br/>
              <w:t>ООО "НАДЕЖНОСТЬ-ТЕПЛО"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92" w:history="1">
              <w:r w:rsidRPr="007029A3">
                <w:rPr>
                  <w:rStyle w:val="a3"/>
                  <w:color w:val="auto"/>
                  <w:u w:val="none"/>
                </w:rPr>
                <w:t xml:space="preserve">Нестеров Александр </w:t>
              </w:r>
              <w:r w:rsidRPr="007029A3">
                <w:rPr>
                  <w:rStyle w:val="a3"/>
                  <w:color w:val="auto"/>
                  <w:u w:val="none"/>
                </w:rPr>
                <w:lastRenderedPageBreak/>
                <w:t>Николаевич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lastRenderedPageBreak/>
              <w:t>мастер,</w:t>
            </w:r>
            <w:r>
              <w:br/>
            </w:r>
            <w:r>
              <w:lastRenderedPageBreak/>
              <w:t>ООО "ГЕНЕРАЦИЯ"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lastRenderedPageBreak/>
              <w:t>13:00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lastRenderedPageBreak/>
              <w:t>89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93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Нижельский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Константин Николаевич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нач. службы,</w:t>
            </w:r>
            <w:r>
              <w:br/>
              <w:t>ОГКУ "ЦОВ 112 - БЕЗОПАСНЫЙ РЕГИОН"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94" w:history="1">
              <w:r w:rsidRPr="007029A3">
                <w:rPr>
                  <w:rStyle w:val="a3"/>
                  <w:color w:val="auto"/>
                  <w:u w:val="none"/>
                </w:rPr>
                <w:t>Николаев Виталий Александрович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Директор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"УРАЛСПЕЦТЕХНИКА"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95" w:history="1">
              <w:r w:rsidRPr="007029A3">
                <w:rPr>
                  <w:rStyle w:val="a3"/>
                  <w:color w:val="auto"/>
                  <w:u w:val="none"/>
                </w:rPr>
                <w:t>Никулин Вячеслав Павлович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Мастер РМУ,</w:t>
            </w:r>
            <w:r>
              <w:br/>
              <w:t>ООО "РСП-М"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96" w:history="1">
              <w:r w:rsidRPr="007029A3">
                <w:rPr>
                  <w:rStyle w:val="a3"/>
                  <w:color w:val="auto"/>
                  <w:u w:val="none"/>
                </w:rPr>
                <w:t>Нуреев Радик Маратович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Электромонтер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МАСТЕР-ЖКХ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97" w:history="1">
              <w:r w:rsidRPr="007029A3">
                <w:rPr>
                  <w:rStyle w:val="a3"/>
                  <w:color w:val="auto"/>
                  <w:u w:val="none"/>
                </w:rPr>
                <w:t>Охотников Андрей Степанович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Энергетик,</w:t>
            </w:r>
            <w:r>
              <w:br/>
              <w:t>ООО "ЗВЕЗДА АЛЬФА"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98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Паначев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Александр Иванович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Начальник цеха,</w:t>
            </w:r>
            <w:r>
              <w:br/>
              <w:t>МУП "МПОЭ" Г.ТРЕХГОРНОГО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99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Пантюх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Дмитрий Владимирович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Начальник сервисной службы,</w:t>
            </w:r>
            <w:r>
              <w:br/>
              <w:t>ООО "ККТ"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00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Парафенюк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Дмитрий Александрович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ОГБУК "ЧГДКТ"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01" w:history="1">
              <w:r w:rsidRPr="007029A3">
                <w:rPr>
                  <w:rStyle w:val="a3"/>
                  <w:color w:val="auto"/>
                  <w:u w:val="none"/>
                </w:rPr>
                <w:t>Пермяков Кирилл Евгеньевич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ведущий специалист,</w:t>
            </w:r>
            <w:r>
              <w:br/>
              <w:t>ОГКУ "ЦОВ 112 - БЕЗОПАСНЫЙ РЕГИОН"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02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Петелин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Юрий Александрович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гл. энергетик,</w:t>
            </w:r>
            <w:r>
              <w:br/>
              <w:t>ООО "УРАЛ-СЕРВИС-ГРУПП"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03" w:history="1">
              <w:r w:rsidRPr="007029A3">
                <w:rPr>
                  <w:rStyle w:val="a3"/>
                  <w:color w:val="auto"/>
                  <w:u w:val="none"/>
                </w:rPr>
                <w:t>Петухов Дмитрий Юрьевич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электромонтер,</w:t>
            </w:r>
            <w:r>
              <w:br/>
              <w:t>ООО "</w:t>
            </w:r>
            <w:proofErr w:type="spellStart"/>
            <w:r>
              <w:t>Строймастер</w:t>
            </w:r>
            <w:proofErr w:type="spellEnd"/>
            <w:r>
              <w:t>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04" w:history="1">
              <w:r w:rsidRPr="007029A3">
                <w:rPr>
                  <w:rStyle w:val="a3"/>
                  <w:color w:val="auto"/>
                  <w:u w:val="none"/>
                </w:rPr>
                <w:t>Печерских Евгений Юрьевич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Технический директор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"УРАЛСПЕЦТЕХНИКА"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05" w:history="1">
              <w:r w:rsidRPr="007029A3">
                <w:rPr>
                  <w:rStyle w:val="a3"/>
                  <w:color w:val="auto"/>
                  <w:u w:val="none"/>
                </w:rPr>
                <w:t>Печерских Ольга Ивановна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Коммерческий директор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"УРАЛСПЕЦТЕХНИКА"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06" w:history="1">
              <w:r w:rsidRPr="007029A3">
                <w:rPr>
                  <w:rStyle w:val="a3"/>
                  <w:color w:val="auto"/>
                  <w:u w:val="none"/>
                </w:rPr>
                <w:t>Печёнкин Валерий Анатольевич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электромонтёр,</w:t>
            </w:r>
            <w:r>
              <w:br/>
              <w:t>ООО УНИВЕРМАГ "ДЕТСКИЙ МИР"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103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07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Плескачев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Константин Юрьевич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нженер,</w:t>
            </w:r>
            <w:r>
              <w:br/>
              <w:t>ОГКУ "ЦОВ 112 - БЕЗОПАСНЫЙ РЕГИОН"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104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08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Подкорытов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Александр Владимирович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нженер по ТО,</w:t>
            </w:r>
            <w:r>
              <w:br/>
              <w:t>ООО "</w:t>
            </w:r>
            <w:proofErr w:type="spellStart"/>
            <w:r>
              <w:t>Кранпросервис</w:t>
            </w:r>
            <w:proofErr w:type="spellEnd"/>
            <w:r>
              <w:t>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09" w:history="1">
              <w:r w:rsidRPr="007029A3">
                <w:rPr>
                  <w:rStyle w:val="a3"/>
                  <w:color w:val="auto"/>
                  <w:u w:val="none"/>
                </w:rPr>
                <w:t>Постников Алексей Вячеславович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Начальник производства,</w:t>
            </w:r>
            <w:r>
              <w:br/>
              <w:t>ООО ЗП "МЕТАЛЛКОМПЛЕКТ"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10" w:history="1">
              <w:r w:rsidRPr="007029A3">
                <w:rPr>
                  <w:rStyle w:val="a3"/>
                  <w:color w:val="auto"/>
                  <w:u w:val="none"/>
                </w:rPr>
                <w:t>Постников Андрей Леонидович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электромеханик,</w:t>
            </w:r>
            <w:r>
              <w:br/>
              <w:t>ООО ПТК "КОЛОС"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107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11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Постнов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Дмитрий Анатольевич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Инженер-энергетик,</w:t>
            </w:r>
            <w:r>
              <w:br/>
              <w:t>ООО "НТПФ "ЭТАЛОН"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12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Прейс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Эрик Сергеевич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специалист,</w:t>
            </w:r>
            <w:r>
              <w:br/>
              <w:t>ОГКУ "ЦОВ 112 - БЕЗОПАСНЫЙ РЕГИОН"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109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13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Примшиц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Евгений Леонидович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Специалист по ТО,</w:t>
            </w:r>
            <w:r>
              <w:br/>
              <w:t>ООО "ДСП"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14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Пупышев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Сергей Витальевич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электромонтёр,</w:t>
            </w:r>
            <w:r>
              <w:br/>
              <w:t>ООО "ЧЗКМ"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15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Пястолов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Илья Сергеевич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Инженер-энергетик,</w:t>
            </w:r>
            <w:r>
              <w:br/>
              <w:t>ООО "ПТ-СЕРВИС"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16" w:history="1">
              <w:r w:rsidRPr="007029A3">
                <w:rPr>
                  <w:rStyle w:val="a3"/>
                  <w:color w:val="auto"/>
                  <w:u w:val="none"/>
                </w:rPr>
                <w:t>Разгулов Евгений Александрович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электромонтёр,</w:t>
            </w:r>
            <w:r>
              <w:br/>
              <w:t>ЧООООО "ВДПО"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17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Рдюков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Андрей Борисович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Мастер</w:t>
            </w:r>
            <w:proofErr w:type="gramStart"/>
            <w:r>
              <w:t xml:space="preserve"> ,</w:t>
            </w:r>
            <w:proofErr w:type="gramEnd"/>
            <w:r>
              <w:br/>
              <w:t>ООО "ТЭЛ УРАЛ"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lastRenderedPageBreak/>
              <w:t>114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18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Резепин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Сергей Анатольевич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Мастер,</w:t>
            </w:r>
            <w:r>
              <w:br/>
              <w:t>ООО "</w:t>
            </w:r>
            <w:proofErr w:type="spellStart"/>
            <w:r>
              <w:t>Ролт</w:t>
            </w:r>
            <w:proofErr w:type="spellEnd"/>
            <w:r>
              <w:t xml:space="preserve"> </w:t>
            </w:r>
            <w:proofErr w:type="spellStart"/>
            <w:r>
              <w:t>энерджи</w:t>
            </w:r>
            <w:proofErr w:type="spellEnd"/>
            <w:r>
              <w:t xml:space="preserve"> системс" (ООО "РЭС")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115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19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Ромакер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Дмитрий Матвеевич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Начальник ЭМУ,</w:t>
            </w:r>
            <w:r>
              <w:br/>
              <w:t>ООО "ТРАНСФОРМЕР УРАЛ"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20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Рявкин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Владимир Геннадьевич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ст. электромонтажник,</w:t>
            </w:r>
            <w:r>
              <w:br/>
              <w:t>ООО "УРАЛНИИСТРОМПРОЕКТ"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117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21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Сафаргалин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Вадим </w:t>
              </w:r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Рашитович</w:t>
              </w:r>
              <w:proofErr w:type="spellEnd"/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специалист по наладке силового оборудования,</w:t>
            </w:r>
            <w:r>
              <w:br/>
              <w:t>ООО "НПФ ВОСТОК-ЗАПАД"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22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Сельницын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Илья Анатольевич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нач. отдела,</w:t>
            </w:r>
            <w:r>
              <w:br/>
              <w:t>АО "СМАРТ ИНЖИНИРИНГ"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23" w:history="1">
              <w:r w:rsidRPr="007029A3">
                <w:rPr>
                  <w:rStyle w:val="a3"/>
                  <w:color w:val="auto"/>
                  <w:u w:val="none"/>
                </w:rPr>
                <w:t>Сергеев Андрей Андреевич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Начальник отдела технического контроля</w:t>
            </w:r>
            <w:proofErr w:type="gramStart"/>
            <w:r>
              <w:t>.,</w:t>
            </w:r>
            <w:r>
              <w:br/>
            </w:r>
            <w:proofErr w:type="gramEnd"/>
            <w:r>
              <w:t>АО НПК "ТЕКО"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24" w:history="1">
              <w:r w:rsidRPr="007029A3">
                <w:rPr>
                  <w:rStyle w:val="a3"/>
                  <w:color w:val="auto"/>
                  <w:u w:val="none"/>
                </w:rPr>
                <w:t>Силаев Андрей Валерьевич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Электромонтер по ремонту и обслуживанию электрооборудования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ПГ "РУССКИЙ ХЛЕБ"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25" w:history="1">
              <w:r w:rsidRPr="007029A3">
                <w:rPr>
                  <w:rStyle w:val="a3"/>
                  <w:color w:val="auto"/>
                  <w:u w:val="none"/>
                </w:rPr>
                <w:t>Скачко Павел Владимирович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ведущий инженер электроник,</w:t>
            </w:r>
            <w:r>
              <w:br/>
              <w:t>ЗАО "МЗПВ"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26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Скирпичников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Алексей Олегович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Электромонтер по ремонту и обслуживанию электрооборудования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ПГ "РУССКИЙ ХЛЕБ"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27" w:history="1">
              <w:r w:rsidRPr="007029A3">
                <w:rPr>
                  <w:rStyle w:val="a3"/>
                  <w:color w:val="auto"/>
                  <w:u w:val="none"/>
                </w:rPr>
                <w:t>Соловьёва Марина Степановна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лифтёр,</w:t>
            </w:r>
            <w:r>
              <w:br/>
              <w:t>ГБУЗ "ООД № 2"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124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28" w:history="1">
              <w:r w:rsidRPr="007029A3">
                <w:rPr>
                  <w:rStyle w:val="a3"/>
                  <w:color w:val="auto"/>
                  <w:u w:val="none"/>
                </w:rPr>
                <w:t>Сорокин Сергей Викторович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Заместитель главного энергетика,</w:t>
            </w:r>
            <w:r>
              <w:br/>
              <w:t>АО "ТОМИНСКИЙ ГОК"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29" w:history="1">
              <w:r w:rsidRPr="007029A3">
                <w:rPr>
                  <w:rStyle w:val="a3"/>
                  <w:color w:val="auto"/>
                  <w:u w:val="none"/>
                </w:rPr>
                <w:t>Староверов Святослав Евгеньевич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начальник ЭТЛ,</w:t>
            </w:r>
            <w:r>
              <w:br/>
              <w:t>АО "ЧРЗ "ПОЛЕТ"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30" w:history="1">
              <w:r w:rsidRPr="007029A3">
                <w:rPr>
                  <w:rStyle w:val="a3"/>
                  <w:color w:val="auto"/>
                  <w:u w:val="none"/>
                </w:rPr>
                <w:t>Степанов Александр Григорьевич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Заместитель главного инженера по электрической части,</w:t>
            </w:r>
            <w:r>
              <w:br/>
              <w:t>ООО "ЕКА-ИНВЕСТ"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31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Стешковой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Василий Алексеевич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нженер по ТО,</w:t>
            </w:r>
            <w:r>
              <w:br/>
              <w:t>ООО "</w:t>
            </w:r>
            <w:proofErr w:type="spellStart"/>
            <w:r>
              <w:t>Кранпросервис</w:t>
            </w:r>
            <w:proofErr w:type="spellEnd"/>
            <w:r>
              <w:t>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128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32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Сырцев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Валерий Александрович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proofErr w:type="gramStart"/>
            <w:r>
              <w:t>Инженер-электроник</w:t>
            </w:r>
            <w:proofErr w:type="gramEnd"/>
            <w:r>
              <w:t>,</w:t>
            </w:r>
            <w:r>
              <w:br/>
              <w:t>ООО "ПСК"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33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Тарабак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Константин Вячеславович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электромеханик рудника,</w:t>
            </w:r>
            <w:r>
              <w:br/>
              <w:t>Акционерное общество "</w:t>
            </w:r>
            <w:proofErr w:type="spellStart"/>
            <w:r>
              <w:t>Александринская</w:t>
            </w:r>
            <w:proofErr w:type="spellEnd"/>
            <w:r>
              <w:t xml:space="preserve"> </w:t>
            </w:r>
            <w:proofErr w:type="gramStart"/>
            <w:r>
              <w:t>горно-рудная</w:t>
            </w:r>
            <w:proofErr w:type="gramEnd"/>
            <w:r>
              <w:t xml:space="preserve"> компания"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34" w:history="1">
              <w:r w:rsidRPr="007029A3">
                <w:rPr>
                  <w:rStyle w:val="a3"/>
                  <w:color w:val="auto"/>
                  <w:u w:val="none"/>
                </w:rPr>
                <w:t>Тарасенко Сергей Геннадьевич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Слесарь-электрик по ремонту электрического оборудования</w:t>
            </w:r>
            <w:proofErr w:type="gramStart"/>
            <w:r>
              <w:t>.,</w:t>
            </w:r>
            <w:r>
              <w:br/>
            </w:r>
            <w:proofErr w:type="gramEnd"/>
            <w:r>
              <w:t>ЧЕРКАСКУЛЬСКИЙ ПСИХОНЕВРОЛОГИЧЕСКИЙ ИНТЕРНАТ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131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35" w:history="1">
              <w:r w:rsidRPr="007029A3">
                <w:rPr>
                  <w:rStyle w:val="a3"/>
                  <w:color w:val="auto"/>
                  <w:u w:val="none"/>
                </w:rPr>
                <w:t>Тарасов Валерий Владимирович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"УПЭ"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132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36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Таршин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Сергей Анатольевич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электрик,</w:t>
            </w:r>
            <w:r>
              <w:br/>
              <w:t>ООО "ЭТАЛОННЕФТЕПРОДУКТ"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133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37" w:history="1">
              <w:r w:rsidRPr="007029A3">
                <w:rPr>
                  <w:rStyle w:val="a3"/>
                  <w:color w:val="auto"/>
                  <w:u w:val="none"/>
                </w:rPr>
                <w:t>Терентьев Алексей Александрович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энергетик,</w:t>
            </w:r>
            <w:r>
              <w:br/>
              <w:t>АО "ВММ"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134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38" w:history="1">
              <w:r w:rsidRPr="007029A3">
                <w:rPr>
                  <w:rStyle w:val="a3"/>
                  <w:color w:val="auto"/>
                  <w:u w:val="none"/>
                </w:rPr>
                <w:t>Тихонов Алексей Сергеевич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электрослесарь,</w:t>
            </w:r>
            <w:r>
              <w:br/>
              <w:t>ООО "УКП"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39" w:history="1">
              <w:r w:rsidRPr="007029A3">
                <w:rPr>
                  <w:rStyle w:val="a3"/>
                  <w:color w:val="auto"/>
                  <w:u w:val="none"/>
                </w:rPr>
                <w:t>Ткачев Евгений Александрович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Начальник станции,</w:t>
            </w:r>
            <w:r>
              <w:br/>
              <w:t>ООО "ЕКА-ИНВЕСТ"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40" w:history="1">
              <w:r w:rsidRPr="007029A3">
                <w:rPr>
                  <w:rStyle w:val="a3"/>
                  <w:color w:val="auto"/>
                  <w:u w:val="none"/>
                </w:rPr>
                <w:t xml:space="preserve">Трошин Анатолий </w:t>
              </w:r>
              <w:r w:rsidRPr="007029A3">
                <w:rPr>
                  <w:rStyle w:val="a3"/>
                  <w:color w:val="auto"/>
                  <w:u w:val="none"/>
                </w:rPr>
                <w:lastRenderedPageBreak/>
                <w:t>Прохорович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lastRenderedPageBreak/>
              <w:t>Начальник испытательной лаборатории</w:t>
            </w:r>
            <w:proofErr w:type="gramStart"/>
            <w:r>
              <w:t>.,</w:t>
            </w:r>
            <w:r>
              <w:br/>
            </w:r>
            <w:proofErr w:type="gramEnd"/>
            <w:r>
              <w:lastRenderedPageBreak/>
              <w:t>АО НПК "ТЕКО"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lastRenderedPageBreak/>
              <w:t>15:00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lastRenderedPageBreak/>
              <w:t>137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41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Турунтьев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Андрей Викторович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мастер ЭХЗ,</w:t>
            </w:r>
            <w:r>
              <w:br/>
            </w:r>
            <w:proofErr w:type="spellStart"/>
            <w:r>
              <w:t>АО</w:t>
            </w:r>
            <w:proofErr w:type="gramStart"/>
            <w:r>
              <w:t>"Г</w:t>
            </w:r>
            <w:proofErr w:type="gramEnd"/>
            <w:r>
              <w:t>азпром</w:t>
            </w:r>
            <w:proofErr w:type="spellEnd"/>
            <w:r>
              <w:t xml:space="preserve"> газораспределение Челябинск" в Локомотивном городском округе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138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42" w:history="1">
              <w:r w:rsidRPr="007029A3">
                <w:rPr>
                  <w:rStyle w:val="a3"/>
                  <w:color w:val="auto"/>
                  <w:u w:val="none"/>
                </w:rPr>
                <w:t>Уваров Алексей Валерьевич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бригадир,</w:t>
            </w:r>
            <w:r>
              <w:br/>
              <w:t>ООО "ПФ "НИКА"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139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43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Файзуллин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Данил </w:t>
              </w:r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Закирович</w:t>
              </w:r>
              <w:proofErr w:type="spellEnd"/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"УЭС"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44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Файзуллин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Данил </w:t>
              </w:r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Закирович</w:t>
              </w:r>
              <w:proofErr w:type="spellEnd"/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"УЭС"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141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45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Фахреев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Константин </w:t>
              </w:r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Ильдусович</w:t>
              </w:r>
              <w:proofErr w:type="spellEnd"/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энергетик</w:t>
            </w:r>
            <w:proofErr w:type="gramStart"/>
            <w:r>
              <w:t>.,</w:t>
            </w:r>
            <w:r>
              <w:br/>
            </w:r>
            <w:proofErr w:type="gramEnd"/>
            <w:r>
              <w:t>ПАО "МегаФон"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142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46" w:history="1">
              <w:r w:rsidRPr="007029A3">
                <w:rPr>
                  <w:rStyle w:val="a3"/>
                  <w:color w:val="auto"/>
                  <w:u w:val="none"/>
                </w:rPr>
                <w:t>Фролков Игорь Евгеньевич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"ГЕНЕРАЦИЯ"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143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47" w:history="1">
              <w:r w:rsidRPr="007029A3">
                <w:rPr>
                  <w:rStyle w:val="a3"/>
                  <w:color w:val="auto"/>
                  <w:u w:val="none"/>
                </w:rPr>
                <w:t>Фролков Игорь Евгеньевич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"НАДЕЖНОСТЬ-ТЕПЛО"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48" w:history="1">
              <w:r w:rsidRPr="007029A3">
                <w:rPr>
                  <w:rStyle w:val="a3"/>
                  <w:color w:val="auto"/>
                  <w:u w:val="none"/>
                </w:rPr>
                <w:t xml:space="preserve">Хидиятуллин </w:t>
              </w:r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Халиль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Рамильевич</w:t>
              </w:r>
              <w:proofErr w:type="spellEnd"/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ООО "ЭКОВТОР"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145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49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Хнуев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Евгений Евгеньевич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Техник</w:t>
            </w:r>
            <w:proofErr w:type="gramStart"/>
            <w:r>
              <w:t>.,</w:t>
            </w:r>
            <w:r>
              <w:br/>
            </w:r>
            <w:proofErr w:type="gramEnd"/>
            <w:r>
              <w:t>ХАНКИШИЕВ АРШАД АДЫ ОГЛЫ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146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50" w:history="1">
              <w:r w:rsidRPr="007029A3">
                <w:rPr>
                  <w:rStyle w:val="a3"/>
                  <w:color w:val="auto"/>
                  <w:u w:val="none"/>
                </w:rPr>
                <w:t>Хомченко Алексей Андреевич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руководитель,</w:t>
            </w:r>
            <w:r>
              <w:br/>
              <w:t>ИП Хомченко А.А.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147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51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Чеснаков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Антон Юрьевич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инженер по ОТ,</w:t>
            </w:r>
            <w:r>
              <w:br/>
              <w:t>ООО "НП</w:t>
            </w:r>
            <w:proofErr w:type="gramStart"/>
            <w:r>
              <w:t>Ц"</w:t>
            </w:r>
            <w:proofErr w:type="gramEnd"/>
            <w:r>
              <w:t>ГАЛЬВА"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148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52" w:history="1">
              <w:r w:rsidRPr="007029A3">
                <w:rPr>
                  <w:rStyle w:val="a3"/>
                  <w:color w:val="auto"/>
                  <w:u w:val="none"/>
                </w:rPr>
                <w:t>Чупракова Марина Геннадьевна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лифтёр,</w:t>
            </w:r>
            <w:r>
              <w:br/>
              <w:t>ГБУЗ "ООД № 2"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149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53" w:history="1">
              <w:r w:rsidRPr="007029A3">
                <w:rPr>
                  <w:rStyle w:val="a3"/>
                  <w:color w:val="auto"/>
                  <w:u w:val="none"/>
                </w:rPr>
                <w:t>Шаповалов Антон Сергеевич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</w:t>
            </w:r>
            <w:proofErr w:type="spellStart"/>
            <w:r>
              <w:t>ЭнергоМАКС</w:t>
            </w:r>
            <w:proofErr w:type="spellEnd"/>
            <w:r>
              <w:t xml:space="preserve"> ПЛЮС"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54" w:history="1">
              <w:r w:rsidRPr="007029A3">
                <w:rPr>
                  <w:rStyle w:val="a3"/>
                  <w:color w:val="auto"/>
                  <w:u w:val="none"/>
                </w:rPr>
                <w:t>Шевченко Геннадий Анатольевич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ООО "УПЭ"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151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55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Шейнберг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Татьяна </w:t>
              </w:r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Мироновна</w:t>
              </w:r>
              <w:proofErr w:type="spellEnd"/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Инженер по наладке и испытаниям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"ЭЛЕКТРОСТРОЙ"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152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56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Шейнберг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Татьяна </w:t>
              </w:r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Мироновна</w:t>
              </w:r>
              <w:proofErr w:type="spellEnd"/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Инженер по наладке и испытаниям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"ЭЛЕКТРОСТРОЙ"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153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57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Шерстянкин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Игорь Владимирович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Специалист по ТО,</w:t>
            </w:r>
            <w:r>
              <w:br/>
              <w:t>ООО "ДСП"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154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58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Шитяков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Илья Витальевич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начальник службы,</w:t>
            </w:r>
            <w:r>
              <w:br/>
              <w:t>ОГКУ "ЦОВ 112 - БЕЗОПАСНЫЙ РЕГИОН"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155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59" w:history="1">
              <w:r w:rsidRPr="007029A3">
                <w:rPr>
                  <w:rStyle w:val="a3"/>
                  <w:color w:val="auto"/>
                  <w:u w:val="none"/>
                </w:rPr>
                <w:t>Шишков Михаил Викторович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инженер энергетик,</w:t>
            </w:r>
            <w:r>
              <w:br/>
              <w:t>ООО УНИВЕРМАГ "ДЕТСКИЙ МИР"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156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60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Шматко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Александр Иванович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энергетик,</w:t>
            </w:r>
            <w:r>
              <w:br/>
              <w:t>ИП Попова Л.И.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157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61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Шматко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Александр Иванович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нач. участка,</w:t>
            </w:r>
            <w:r>
              <w:br/>
              <w:t>ИП Воробьев Б.Г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158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62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Шматко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Александр Иванович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бригадир,</w:t>
            </w:r>
            <w:r>
              <w:br/>
              <w:t>ООО "ПФ "НИКА"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159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63" w:history="1">
              <w:r w:rsidRPr="007029A3">
                <w:rPr>
                  <w:rStyle w:val="a3"/>
                  <w:color w:val="auto"/>
                  <w:u w:val="none"/>
                </w:rPr>
                <w:t>Шульгин Константин Олегович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программист,</w:t>
            </w:r>
            <w:r>
              <w:br/>
              <w:t>ОГКУ "ЦОВ 112 - БЕЗОПАСНЫЙ РЕГИОН"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64" w:history="1">
              <w:r w:rsidRPr="007029A3">
                <w:rPr>
                  <w:rStyle w:val="a3"/>
                  <w:color w:val="auto"/>
                  <w:u w:val="none"/>
                </w:rPr>
                <w:t>Шумков Андрей Владимирович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Тесла"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161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65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Шушуков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Андрей Анатольевич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ЧО</w:t>
            </w:r>
            <w:bookmarkStart w:id="0" w:name="_GoBack"/>
            <w:bookmarkEnd w:id="0"/>
            <w:r>
              <w:t>ОООО "ВДПО"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162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66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Эпингер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Андрей </w:t>
              </w:r>
              <w:r w:rsidRPr="007029A3">
                <w:rPr>
                  <w:rStyle w:val="a3"/>
                  <w:color w:val="auto"/>
                  <w:u w:val="none"/>
                </w:rPr>
                <w:lastRenderedPageBreak/>
                <w:t>Геннадьевич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lastRenderedPageBreak/>
              <w:t>нач. участка,</w:t>
            </w:r>
            <w:r>
              <w:br/>
            </w:r>
            <w:r>
              <w:lastRenderedPageBreak/>
              <w:t>АО АПРИ "ФЛАЙ ПЛЭНИНГ"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lastRenderedPageBreak/>
              <w:t>13:00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lastRenderedPageBreak/>
              <w:t>163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67" w:history="1">
              <w:r w:rsidRPr="007029A3">
                <w:rPr>
                  <w:rStyle w:val="a3"/>
                  <w:color w:val="auto"/>
                  <w:u w:val="none"/>
                </w:rPr>
                <w:t>Эпштейн Георгий Александрович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зам. директора,</w:t>
            </w:r>
            <w:r>
              <w:br/>
              <w:t>ООО ИКП "НИКАС"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164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68" w:history="1"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Ялалов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Ирек</w:t>
              </w:r>
              <w:proofErr w:type="spellEnd"/>
              <w:r w:rsidRPr="007029A3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7029A3">
                <w:rPr>
                  <w:rStyle w:val="a3"/>
                  <w:color w:val="auto"/>
                  <w:u w:val="none"/>
                </w:rPr>
                <w:t>Агилевич</w:t>
              </w:r>
              <w:proofErr w:type="spellEnd"/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мастер,</w:t>
            </w:r>
            <w:r>
              <w:br/>
              <w:t>ООО "МДА Инжиниринг"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7029A3" w:rsidTr="007029A3">
        <w:tc>
          <w:tcPr>
            <w:tcW w:w="0" w:type="auto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2240" w:type="dxa"/>
            <w:hideMark/>
          </w:tcPr>
          <w:p w:rsidR="007029A3" w:rsidRPr="007029A3" w:rsidRDefault="007029A3">
            <w:pPr>
              <w:rPr>
                <w:sz w:val="24"/>
                <w:szCs w:val="24"/>
              </w:rPr>
            </w:pPr>
            <w:hyperlink r:id="rId169" w:history="1">
              <w:r w:rsidRPr="007029A3">
                <w:rPr>
                  <w:rStyle w:val="a3"/>
                  <w:color w:val="auto"/>
                  <w:u w:val="none"/>
                </w:rPr>
                <w:t>Ярошенко Олег Валерьевич</w:t>
              </w:r>
            </w:hyperlink>
          </w:p>
        </w:tc>
        <w:tc>
          <w:tcPr>
            <w:tcW w:w="5368" w:type="dxa"/>
            <w:hideMark/>
          </w:tcPr>
          <w:p w:rsidR="007029A3" w:rsidRDefault="007029A3">
            <w:pPr>
              <w:rPr>
                <w:sz w:val="24"/>
                <w:szCs w:val="24"/>
              </w:rPr>
            </w:pPr>
            <w:r>
              <w:t>Электромонтер,</w:t>
            </w:r>
            <w:r>
              <w:br/>
              <w:t>МГТУ ГА Троицкий филиал</w:t>
            </w:r>
          </w:p>
        </w:tc>
        <w:tc>
          <w:tcPr>
            <w:tcW w:w="1114" w:type="dxa"/>
            <w:noWrap/>
            <w:vAlign w:val="center"/>
          </w:tcPr>
          <w:p w:rsidR="007029A3" w:rsidRDefault="007029A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</w:tbl>
    <w:p w:rsidR="003368D4" w:rsidRPr="008D5699" w:rsidRDefault="003368D4" w:rsidP="008D56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368D4" w:rsidRPr="008D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BF"/>
    <w:rsid w:val="001B63DB"/>
    <w:rsid w:val="003368D4"/>
    <w:rsid w:val="005575BF"/>
    <w:rsid w:val="005A61AD"/>
    <w:rsid w:val="007029A3"/>
    <w:rsid w:val="008D5699"/>
    <w:rsid w:val="00E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6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699"/>
    <w:rPr>
      <w:color w:val="800080"/>
      <w:u w:val="single"/>
    </w:rPr>
  </w:style>
  <w:style w:type="character" w:customStyle="1" w:styleId="progress">
    <w:name w:val="_progress"/>
    <w:basedOn w:val="a0"/>
    <w:rsid w:val="008D5699"/>
  </w:style>
  <w:style w:type="character" w:customStyle="1" w:styleId="total">
    <w:name w:val="_total"/>
    <w:basedOn w:val="a0"/>
    <w:rsid w:val="008D5699"/>
  </w:style>
  <w:style w:type="character" w:customStyle="1" w:styleId="10">
    <w:name w:val="Заголовок 1 Знак"/>
    <w:basedOn w:val="a0"/>
    <w:link w:val="1"/>
    <w:uiPriority w:val="9"/>
    <w:rsid w:val="008D5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68D4"/>
  </w:style>
  <w:style w:type="table" w:styleId="a5">
    <w:name w:val="Table Grid"/>
    <w:basedOn w:val="a1"/>
    <w:uiPriority w:val="59"/>
    <w:rsid w:val="0033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6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699"/>
    <w:rPr>
      <w:color w:val="800080"/>
      <w:u w:val="single"/>
    </w:rPr>
  </w:style>
  <w:style w:type="character" w:customStyle="1" w:styleId="progress">
    <w:name w:val="_progress"/>
    <w:basedOn w:val="a0"/>
    <w:rsid w:val="008D5699"/>
  </w:style>
  <w:style w:type="character" w:customStyle="1" w:styleId="total">
    <w:name w:val="_total"/>
    <w:basedOn w:val="a0"/>
    <w:rsid w:val="008D5699"/>
  </w:style>
  <w:style w:type="character" w:customStyle="1" w:styleId="10">
    <w:name w:val="Заголовок 1 Знак"/>
    <w:basedOn w:val="a0"/>
    <w:link w:val="1"/>
    <w:uiPriority w:val="9"/>
    <w:rsid w:val="008D5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68D4"/>
  </w:style>
  <w:style w:type="table" w:styleId="a5">
    <w:name w:val="Table Grid"/>
    <w:basedOn w:val="a1"/>
    <w:uiPriority w:val="59"/>
    <w:rsid w:val="0033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303465/monitor/4636609" TargetMode="External"/><Relationship Id="rId117" Type="http://schemas.openxmlformats.org/officeDocument/2006/relationships/hyperlink" Target="https://ept.gosnadzor.ru/examgroup/1766/examevent/4303465/monitor/4629174" TargetMode="External"/><Relationship Id="rId21" Type="http://schemas.openxmlformats.org/officeDocument/2006/relationships/hyperlink" Target="https://ept.gosnadzor.ru/examgroup/1766/examevent/4303465/monitor/4635573" TargetMode="External"/><Relationship Id="rId42" Type="http://schemas.openxmlformats.org/officeDocument/2006/relationships/hyperlink" Target="https://ept.gosnadzor.ru/examgroup/1766/examevent/4303465/monitor/4655854" TargetMode="External"/><Relationship Id="rId47" Type="http://schemas.openxmlformats.org/officeDocument/2006/relationships/hyperlink" Target="https://ept.gosnadzor.ru/examgroup/1766/examevent/4303465/monitor/4644931" TargetMode="External"/><Relationship Id="rId63" Type="http://schemas.openxmlformats.org/officeDocument/2006/relationships/hyperlink" Target="https://ept.gosnadzor.ru/examgroup/1766/examevent/4303465/monitor/4645286" TargetMode="External"/><Relationship Id="rId68" Type="http://schemas.openxmlformats.org/officeDocument/2006/relationships/hyperlink" Target="https://ept.gosnadzor.ru/examgroup/1766/examevent/4303465/monitor/4635459" TargetMode="External"/><Relationship Id="rId84" Type="http://schemas.openxmlformats.org/officeDocument/2006/relationships/hyperlink" Target="https://ept.gosnadzor.ru/examgroup/1766/examevent/4303465/monitor/4630135" TargetMode="External"/><Relationship Id="rId89" Type="http://schemas.openxmlformats.org/officeDocument/2006/relationships/hyperlink" Target="https://ept.gosnadzor.ru/examgroup/1766/examevent/4303465/monitor/4628820" TargetMode="External"/><Relationship Id="rId112" Type="http://schemas.openxmlformats.org/officeDocument/2006/relationships/hyperlink" Target="https://ept.gosnadzor.ru/examgroup/1766/examevent/4303465/monitor/4655251" TargetMode="External"/><Relationship Id="rId133" Type="http://schemas.openxmlformats.org/officeDocument/2006/relationships/hyperlink" Target="https://ept.gosnadzor.ru/examgroup/1766/examevent/4303465/monitor/4670272" TargetMode="External"/><Relationship Id="rId138" Type="http://schemas.openxmlformats.org/officeDocument/2006/relationships/hyperlink" Target="https://ept.gosnadzor.ru/examgroup/1766/examevent/4303465/monitor/4649296" TargetMode="External"/><Relationship Id="rId154" Type="http://schemas.openxmlformats.org/officeDocument/2006/relationships/hyperlink" Target="https://ept.gosnadzor.ru/examgroup/1766/examevent/4303465/monitor/4635879" TargetMode="External"/><Relationship Id="rId159" Type="http://schemas.openxmlformats.org/officeDocument/2006/relationships/hyperlink" Target="https://ept.gosnadzor.ru/examgroup/1766/examevent/4303465/monitor/4645235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ept.gosnadzor.ru/examgroup/1766/examevent/4303465/monitor/4656894" TargetMode="External"/><Relationship Id="rId107" Type="http://schemas.openxmlformats.org/officeDocument/2006/relationships/hyperlink" Target="https://ept.gosnadzor.ru/examgroup/1766/examevent/4303465/monitor/4645642" TargetMode="External"/><Relationship Id="rId11" Type="http://schemas.openxmlformats.org/officeDocument/2006/relationships/hyperlink" Target="https://ept.gosnadzor.ru/examgroup/1766/examevent/4303465/monitor/4638775" TargetMode="External"/><Relationship Id="rId32" Type="http://schemas.openxmlformats.org/officeDocument/2006/relationships/hyperlink" Target="https://ept.gosnadzor.ru/examgroup/1766/examevent/4303465/monitor/4629435" TargetMode="External"/><Relationship Id="rId37" Type="http://schemas.openxmlformats.org/officeDocument/2006/relationships/hyperlink" Target="https://ept.gosnadzor.ru/examgroup/1766/examevent/4303465/monitor/4655232" TargetMode="External"/><Relationship Id="rId53" Type="http://schemas.openxmlformats.org/officeDocument/2006/relationships/hyperlink" Target="https://ept.gosnadzor.ru/examgroup/1766/examevent/4303465/monitor/4644591" TargetMode="External"/><Relationship Id="rId58" Type="http://schemas.openxmlformats.org/officeDocument/2006/relationships/hyperlink" Target="https://ept.gosnadzor.ru/examgroup/1766/examevent/4303465/monitor/4657610" TargetMode="External"/><Relationship Id="rId74" Type="http://schemas.openxmlformats.org/officeDocument/2006/relationships/hyperlink" Target="https://ept.gosnadzor.ru/examgroup/1766/examevent/4303465/monitor/4659802" TargetMode="External"/><Relationship Id="rId79" Type="http://schemas.openxmlformats.org/officeDocument/2006/relationships/hyperlink" Target="https://ept.gosnadzor.ru/examgroup/1766/examevent/4303465/monitor/4657642" TargetMode="External"/><Relationship Id="rId102" Type="http://schemas.openxmlformats.org/officeDocument/2006/relationships/hyperlink" Target="https://ept.gosnadzor.ru/examgroup/1766/examevent/4303465/monitor/4654074" TargetMode="External"/><Relationship Id="rId123" Type="http://schemas.openxmlformats.org/officeDocument/2006/relationships/hyperlink" Target="https://ept.gosnadzor.ru/examgroup/1766/examevent/4303465/monitor/4657747" TargetMode="External"/><Relationship Id="rId128" Type="http://schemas.openxmlformats.org/officeDocument/2006/relationships/hyperlink" Target="https://ept.gosnadzor.ru/examgroup/1766/examevent/4303465/monitor/4657191" TargetMode="External"/><Relationship Id="rId144" Type="http://schemas.openxmlformats.org/officeDocument/2006/relationships/hyperlink" Target="https://ept.gosnadzor.ru/examgroup/1766/examevent/4303465/monitor/4659381" TargetMode="External"/><Relationship Id="rId149" Type="http://schemas.openxmlformats.org/officeDocument/2006/relationships/hyperlink" Target="https://ept.gosnadzor.ru/examgroup/1766/examevent/4303465/monitor/4648799" TargetMode="External"/><Relationship Id="rId5" Type="http://schemas.openxmlformats.org/officeDocument/2006/relationships/hyperlink" Target="https://ept.gosnadzor.ru/examgroup/1766/examevent/4303465/monitor/4657454" TargetMode="External"/><Relationship Id="rId90" Type="http://schemas.openxmlformats.org/officeDocument/2006/relationships/hyperlink" Target="https://ept.gosnadzor.ru/examgroup/1766/examevent/4303465/monitor/4655082" TargetMode="External"/><Relationship Id="rId95" Type="http://schemas.openxmlformats.org/officeDocument/2006/relationships/hyperlink" Target="https://ept.gosnadzor.ru/examgroup/1766/examevent/4303465/monitor/4656341" TargetMode="External"/><Relationship Id="rId160" Type="http://schemas.openxmlformats.org/officeDocument/2006/relationships/hyperlink" Target="https://ept.gosnadzor.ru/examgroup/1766/examevent/4303465/monitor/4653793" TargetMode="External"/><Relationship Id="rId165" Type="http://schemas.openxmlformats.org/officeDocument/2006/relationships/hyperlink" Target="https://ept.gosnadzor.ru/examgroup/1766/examevent/4303465/monitor/4654666" TargetMode="External"/><Relationship Id="rId22" Type="http://schemas.openxmlformats.org/officeDocument/2006/relationships/hyperlink" Target="https://ept.gosnadzor.ru/examgroup/1766/examevent/4303465/monitor/4645315" TargetMode="External"/><Relationship Id="rId27" Type="http://schemas.openxmlformats.org/officeDocument/2006/relationships/hyperlink" Target="https://ept.gosnadzor.ru/examgroup/1766/examevent/4303465/monitor/4655557" TargetMode="External"/><Relationship Id="rId43" Type="http://schemas.openxmlformats.org/officeDocument/2006/relationships/hyperlink" Target="https://ept.gosnadzor.ru/examgroup/1766/examevent/4303465/monitor/4653895" TargetMode="External"/><Relationship Id="rId48" Type="http://schemas.openxmlformats.org/officeDocument/2006/relationships/hyperlink" Target="https://ept.gosnadzor.ru/examgroup/1766/examevent/4303465/monitor/4645495" TargetMode="External"/><Relationship Id="rId64" Type="http://schemas.openxmlformats.org/officeDocument/2006/relationships/hyperlink" Target="https://ept.gosnadzor.ru/examgroup/1766/examevent/4303465/monitor/4644510" TargetMode="External"/><Relationship Id="rId69" Type="http://schemas.openxmlformats.org/officeDocument/2006/relationships/hyperlink" Target="https://ept.gosnadzor.ru/examgroup/1766/examevent/4303465/monitor/4669766" TargetMode="External"/><Relationship Id="rId113" Type="http://schemas.openxmlformats.org/officeDocument/2006/relationships/hyperlink" Target="https://ept.gosnadzor.ru/examgroup/1766/examevent/4303465/monitor/4629451" TargetMode="External"/><Relationship Id="rId118" Type="http://schemas.openxmlformats.org/officeDocument/2006/relationships/hyperlink" Target="https://ept.gosnadzor.ru/examgroup/1766/examevent/4303465/monitor/4657330" TargetMode="External"/><Relationship Id="rId134" Type="http://schemas.openxmlformats.org/officeDocument/2006/relationships/hyperlink" Target="https://ept.gosnadzor.ru/examgroup/1766/examevent/4303465/monitor/4656781" TargetMode="External"/><Relationship Id="rId139" Type="http://schemas.openxmlformats.org/officeDocument/2006/relationships/hyperlink" Target="https://ept.gosnadzor.ru/examgroup/1766/examevent/4303465/monitor/4635336" TargetMode="External"/><Relationship Id="rId80" Type="http://schemas.openxmlformats.org/officeDocument/2006/relationships/hyperlink" Target="https://ept.gosnadzor.ru/examgroup/1766/examevent/4303465/monitor/4645228" TargetMode="External"/><Relationship Id="rId85" Type="http://schemas.openxmlformats.org/officeDocument/2006/relationships/hyperlink" Target="https://ept.gosnadzor.ru/examgroup/1766/examevent/4303465/monitor/4670235" TargetMode="External"/><Relationship Id="rId150" Type="http://schemas.openxmlformats.org/officeDocument/2006/relationships/hyperlink" Target="https://ept.gosnadzor.ru/examgroup/1766/examevent/4303465/monitor/4653614" TargetMode="External"/><Relationship Id="rId155" Type="http://schemas.openxmlformats.org/officeDocument/2006/relationships/hyperlink" Target="https://ept.gosnadzor.ru/examgroup/1766/examevent/4303465/monitor/4656812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ept.gosnadzor.ru/examgroup/1766/examevent/4303465/monitor/4638912" TargetMode="External"/><Relationship Id="rId17" Type="http://schemas.openxmlformats.org/officeDocument/2006/relationships/hyperlink" Target="https://ept.gosnadzor.ru/examgroup/1766/examevent/4303465/monitor/4656865" TargetMode="External"/><Relationship Id="rId33" Type="http://schemas.openxmlformats.org/officeDocument/2006/relationships/hyperlink" Target="https://ept.gosnadzor.ru/examgroup/1766/examevent/4303465/monitor/4638622" TargetMode="External"/><Relationship Id="rId38" Type="http://schemas.openxmlformats.org/officeDocument/2006/relationships/hyperlink" Target="https://ept.gosnadzor.ru/examgroup/1766/examevent/4303465/monitor/4645023" TargetMode="External"/><Relationship Id="rId59" Type="http://schemas.openxmlformats.org/officeDocument/2006/relationships/hyperlink" Target="https://ept.gosnadzor.ru/examgroup/1766/examevent/4303465/monitor/4655255" TargetMode="External"/><Relationship Id="rId103" Type="http://schemas.openxmlformats.org/officeDocument/2006/relationships/hyperlink" Target="https://ept.gosnadzor.ru/examgroup/1766/examevent/4303465/monitor/4644916" TargetMode="External"/><Relationship Id="rId108" Type="http://schemas.openxmlformats.org/officeDocument/2006/relationships/hyperlink" Target="https://ept.gosnadzor.ru/examgroup/1766/examevent/4303465/monitor/4645424" TargetMode="External"/><Relationship Id="rId124" Type="http://schemas.openxmlformats.org/officeDocument/2006/relationships/hyperlink" Target="https://ept.gosnadzor.ru/examgroup/1766/examevent/4303465/monitor/4657575" TargetMode="External"/><Relationship Id="rId129" Type="http://schemas.openxmlformats.org/officeDocument/2006/relationships/hyperlink" Target="https://ept.gosnadzor.ru/examgroup/1766/examevent/4303465/monitor/4656142" TargetMode="External"/><Relationship Id="rId54" Type="http://schemas.openxmlformats.org/officeDocument/2006/relationships/hyperlink" Target="https://ept.gosnadzor.ru/examgroup/1766/examevent/4303465/monitor/4645302" TargetMode="External"/><Relationship Id="rId70" Type="http://schemas.openxmlformats.org/officeDocument/2006/relationships/hyperlink" Target="https://ept.gosnadzor.ru/examgroup/1766/examevent/4303465/monitor/4658635" TargetMode="External"/><Relationship Id="rId75" Type="http://schemas.openxmlformats.org/officeDocument/2006/relationships/hyperlink" Target="https://ept.gosnadzor.ru/examgroup/1766/examevent/4303465/monitor/4654790" TargetMode="External"/><Relationship Id="rId91" Type="http://schemas.openxmlformats.org/officeDocument/2006/relationships/hyperlink" Target="https://ept.gosnadzor.ru/examgroup/1766/examevent/4303465/monitor/4655448" TargetMode="External"/><Relationship Id="rId96" Type="http://schemas.openxmlformats.org/officeDocument/2006/relationships/hyperlink" Target="https://ept.gosnadzor.ru/examgroup/1766/examevent/4303465/monitor/4656702" TargetMode="External"/><Relationship Id="rId140" Type="http://schemas.openxmlformats.org/officeDocument/2006/relationships/hyperlink" Target="https://ept.gosnadzor.ru/examgroup/1766/examevent/4303465/monitor/4657829" TargetMode="External"/><Relationship Id="rId145" Type="http://schemas.openxmlformats.org/officeDocument/2006/relationships/hyperlink" Target="https://ept.gosnadzor.ru/examgroup/1766/examevent/4303465/monitor/4656597" TargetMode="External"/><Relationship Id="rId161" Type="http://schemas.openxmlformats.org/officeDocument/2006/relationships/hyperlink" Target="https://ept.gosnadzor.ru/examgroup/1766/examevent/4303465/monitor/4653926" TargetMode="External"/><Relationship Id="rId166" Type="http://schemas.openxmlformats.org/officeDocument/2006/relationships/hyperlink" Target="https://ept.gosnadzor.ru/examgroup/1766/examevent/4303465/monitor/4655688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303465/monitor/4657420" TargetMode="External"/><Relationship Id="rId15" Type="http://schemas.openxmlformats.org/officeDocument/2006/relationships/hyperlink" Target="https://ept.gosnadzor.ru/examgroup/1766/examevent/4303465/monitor/4645066" TargetMode="External"/><Relationship Id="rId23" Type="http://schemas.openxmlformats.org/officeDocument/2006/relationships/hyperlink" Target="https://ept.gosnadzor.ru/examgroup/1766/examevent/4303465/monitor/4648883" TargetMode="External"/><Relationship Id="rId28" Type="http://schemas.openxmlformats.org/officeDocument/2006/relationships/hyperlink" Target="https://ept.gosnadzor.ru/examgroup/1766/examevent/4303465/monitor/4655744" TargetMode="External"/><Relationship Id="rId36" Type="http://schemas.openxmlformats.org/officeDocument/2006/relationships/hyperlink" Target="https://ept.gosnadzor.ru/examgroup/1766/examevent/4303465/monitor/4639561" TargetMode="External"/><Relationship Id="rId49" Type="http://schemas.openxmlformats.org/officeDocument/2006/relationships/hyperlink" Target="https://ept.gosnadzor.ru/examgroup/1766/examevent/4303465/monitor/4639617" TargetMode="External"/><Relationship Id="rId57" Type="http://schemas.openxmlformats.org/officeDocument/2006/relationships/hyperlink" Target="https://ept.gosnadzor.ru/examgroup/1766/examevent/4303465/monitor/4654001" TargetMode="External"/><Relationship Id="rId106" Type="http://schemas.openxmlformats.org/officeDocument/2006/relationships/hyperlink" Target="https://ept.gosnadzor.ru/examgroup/1766/examevent/4303465/monitor/4645261" TargetMode="External"/><Relationship Id="rId114" Type="http://schemas.openxmlformats.org/officeDocument/2006/relationships/hyperlink" Target="https://ept.gosnadzor.ru/examgroup/1766/examevent/4303465/monitor/4645200" TargetMode="External"/><Relationship Id="rId119" Type="http://schemas.openxmlformats.org/officeDocument/2006/relationships/hyperlink" Target="https://ept.gosnadzor.ru/examgroup/1766/examevent/4303465/monitor/4653642" TargetMode="External"/><Relationship Id="rId127" Type="http://schemas.openxmlformats.org/officeDocument/2006/relationships/hyperlink" Target="https://ept.gosnadzor.ru/examgroup/1766/examevent/4303465/monitor/4653723" TargetMode="External"/><Relationship Id="rId10" Type="http://schemas.openxmlformats.org/officeDocument/2006/relationships/hyperlink" Target="https://ept.gosnadzor.ru/examgroup/1766/examevent/4303465/monitor/4657606" TargetMode="External"/><Relationship Id="rId31" Type="http://schemas.openxmlformats.org/officeDocument/2006/relationships/hyperlink" Target="https://ept.gosnadzor.ru/examgroup/1766/examevent/4303465/monitor/4656215" TargetMode="External"/><Relationship Id="rId44" Type="http://schemas.openxmlformats.org/officeDocument/2006/relationships/hyperlink" Target="https://ept.gosnadzor.ru/examgroup/1766/examevent/4303465/monitor/4645756" TargetMode="External"/><Relationship Id="rId52" Type="http://schemas.openxmlformats.org/officeDocument/2006/relationships/hyperlink" Target="https://ept.gosnadzor.ru/examgroup/1766/examevent/4303465/monitor/4657427" TargetMode="External"/><Relationship Id="rId60" Type="http://schemas.openxmlformats.org/officeDocument/2006/relationships/hyperlink" Target="https://ept.gosnadzor.ru/examgroup/1766/examevent/4303465/monitor/4657925" TargetMode="External"/><Relationship Id="rId65" Type="http://schemas.openxmlformats.org/officeDocument/2006/relationships/hyperlink" Target="https://ept.gosnadzor.ru/examgroup/1766/examevent/4303465/monitor/4648578" TargetMode="External"/><Relationship Id="rId73" Type="http://schemas.openxmlformats.org/officeDocument/2006/relationships/hyperlink" Target="https://ept.gosnadzor.ru/examgroup/1766/examevent/4303465/monitor/4667954" TargetMode="External"/><Relationship Id="rId78" Type="http://schemas.openxmlformats.org/officeDocument/2006/relationships/hyperlink" Target="https://ept.gosnadzor.ru/examgroup/1766/examevent/4303465/monitor/4645520" TargetMode="External"/><Relationship Id="rId81" Type="http://schemas.openxmlformats.org/officeDocument/2006/relationships/hyperlink" Target="https://ept.gosnadzor.ru/examgroup/1766/examevent/4303465/monitor/4667792" TargetMode="External"/><Relationship Id="rId86" Type="http://schemas.openxmlformats.org/officeDocument/2006/relationships/hyperlink" Target="https://ept.gosnadzor.ru/examgroup/1766/examevent/4303465/monitor/4656749" TargetMode="External"/><Relationship Id="rId94" Type="http://schemas.openxmlformats.org/officeDocument/2006/relationships/hyperlink" Target="https://ept.gosnadzor.ru/examgroup/1766/examevent/4303465/monitor/4657233" TargetMode="External"/><Relationship Id="rId99" Type="http://schemas.openxmlformats.org/officeDocument/2006/relationships/hyperlink" Target="https://ept.gosnadzor.ru/examgroup/1766/examevent/4303465/monitor/4656528" TargetMode="External"/><Relationship Id="rId101" Type="http://schemas.openxmlformats.org/officeDocument/2006/relationships/hyperlink" Target="https://ept.gosnadzor.ru/examgroup/1766/examevent/4303465/monitor/4655235" TargetMode="External"/><Relationship Id="rId122" Type="http://schemas.openxmlformats.org/officeDocument/2006/relationships/hyperlink" Target="https://ept.gosnadzor.ru/examgroup/1766/examevent/4303465/monitor/4644673" TargetMode="External"/><Relationship Id="rId130" Type="http://schemas.openxmlformats.org/officeDocument/2006/relationships/hyperlink" Target="https://ept.gosnadzor.ru/examgroup/1766/examevent/4303465/monitor/4635357" TargetMode="External"/><Relationship Id="rId135" Type="http://schemas.openxmlformats.org/officeDocument/2006/relationships/hyperlink" Target="https://ept.gosnadzor.ru/examgroup/1766/examevent/4303465/monitor/4635824" TargetMode="External"/><Relationship Id="rId143" Type="http://schemas.openxmlformats.org/officeDocument/2006/relationships/hyperlink" Target="https://ept.gosnadzor.ru/examgroup/1766/examevent/4303465/monitor/4659328" TargetMode="External"/><Relationship Id="rId148" Type="http://schemas.openxmlformats.org/officeDocument/2006/relationships/hyperlink" Target="https://ept.gosnadzor.ru/examgroup/1766/examevent/4303465/monitor/4657354" TargetMode="External"/><Relationship Id="rId151" Type="http://schemas.openxmlformats.org/officeDocument/2006/relationships/hyperlink" Target="https://ept.gosnadzor.ru/examgroup/1766/examevent/4303465/monitor/4656606" TargetMode="External"/><Relationship Id="rId156" Type="http://schemas.openxmlformats.org/officeDocument/2006/relationships/hyperlink" Target="https://ept.gosnadzor.ru/examgroup/1766/examevent/4303465/monitor/4656787" TargetMode="External"/><Relationship Id="rId164" Type="http://schemas.openxmlformats.org/officeDocument/2006/relationships/hyperlink" Target="https://ept.gosnadzor.ru/examgroup/1766/examevent/4303465/monitor/4667866" TargetMode="External"/><Relationship Id="rId169" Type="http://schemas.openxmlformats.org/officeDocument/2006/relationships/hyperlink" Target="https://ept.gosnadzor.ru/examgroup/1766/examevent/4303465/monitor/46449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303465/monitor/4635380" TargetMode="External"/><Relationship Id="rId13" Type="http://schemas.openxmlformats.org/officeDocument/2006/relationships/hyperlink" Target="https://ept.gosnadzor.ru/examgroup/1766/examevent/4303465/monitor/4635599" TargetMode="External"/><Relationship Id="rId18" Type="http://schemas.openxmlformats.org/officeDocument/2006/relationships/hyperlink" Target="https://ept.gosnadzor.ru/examgroup/1766/examevent/4303465/monitor/4656002" TargetMode="External"/><Relationship Id="rId39" Type="http://schemas.openxmlformats.org/officeDocument/2006/relationships/hyperlink" Target="https://ept.gosnadzor.ru/examgroup/1766/examevent/4303465/monitor/4630233" TargetMode="External"/><Relationship Id="rId109" Type="http://schemas.openxmlformats.org/officeDocument/2006/relationships/hyperlink" Target="https://ept.gosnadzor.ru/examgroup/1766/examevent/4303465/monitor/4637180" TargetMode="External"/><Relationship Id="rId34" Type="http://schemas.openxmlformats.org/officeDocument/2006/relationships/hyperlink" Target="https://ept.gosnadzor.ru/examgroup/1766/examevent/4303465/monitor/4630172" TargetMode="External"/><Relationship Id="rId50" Type="http://schemas.openxmlformats.org/officeDocument/2006/relationships/hyperlink" Target="https://ept.gosnadzor.ru/examgroup/1766/examevent/4303465/monitor/4645348" TargetMode="External"/><Relationship Id="rId55" Type="http://schemas.openxmlformats.org/officeDocument/2006/relationships/hyperlink" Target="https://ept.gosnadzor.ru/examgroup/1766/examevent/4303465/monitor/4656941" TargetMode="External"/><Relationship Id="rId76" Type="http://schemas.openxmlformats.org/officeDocument/2006/relationships/hyperlink" Target="https://ept.gosnadzor.ru/examgroup/1766/examevent/4303465/monitor/4658176" TargetMode="External"/><Relationship Id="rId97" Type="http://schemas.openxmlformats.org/officeDocument/2006/relationships/hyperlink" Target="https://ept.gosnadzor.ru/examgroup/1766/examevent/4303465/monitor/4657559" TargetMode="External"/><Relationship Id="rId104" Type="http://schemas.openxmlformats.org/officeDocument/2006/relationships/hyperlink" Target="https://ept.gosnadzor.ru/examgroup/1766/examevent/4303465/monitor/4657213" TargetMode="External"/><Relationship Id="rId120" Type="http://schemas.openxmlformats.org/officeDocument/2006/relationships/hyperlink" Target="https://ept.gosnadzor.ru/examgroup/1766/examevent/4303465/monitor/4645080" TargetMode="External"/><Relationship Id="rId125" Type="http://schemas.openxmlformats.org/officeDocument/2006/relationships/hyperlink" Target="https://ept.gosnadzor.ru/examgroup/1766/examevent/4303465/monitor/4644599" TargetMode="External"/><Relationship Id="rId141" Type="http://schemas.openxmlformats.org/officeDocument/2006/relationships/hyperlink" Target="https://ept.gosnadzor.ru/examgroup/1766/examevent/4303465/monitor/4669725" TargetMode="External"/><Relationship Id="rId146" Type="http://schemas.openxmlformats.org/officeDocument/2006/relationships/hyperlink" Target="https://ept.gosnadzor.ru/examgroup/1766/examevent/4303465/monitor/4656089" TargetMode="External"/><Relationship Id="rId167" Type="http://schemas.openxmlformats.org/officeDocument/2006/relationships/hyperlink" Target="https://ept.gosnadzor.ru/examgroup/1766/examevent/4303465/monitor/4644616" TargetMode="External"/><Relationship Id="rId7" Type="http://schemas.openxmlformats.org/officeDocument/2006/relationships/hyperlink" Target="https://ept.gosnadzor.ru/examgroup/1766/examevent/4303465/monitor/4645363" TargetMode="External"/><Relationship Id="rId71" Type="http://schemas.openxmlformats.org/officeDocument/2006/relationships/hyperlink" Target="https://ept.gosnadzor.ru/examgroup/1766/examevent/4303465/monitor/4644583" TargetMode="External"/><Relationship Id="rId92" Type="http://schemas.openxmlformats.org/officeDocument/2006/relationships/hyperlink" Target="https://ept.gosnadzor.ru/examgroup/1766/examevent/4303465/monitor/4655615" TargetMode="External"/><Relationship Id="rId162" Type="http://schemas.openxmlformats.org/officeDocument/2006/relationships/hyperlink" Target="https://ept.gosnadzor.ru/examgroup/1766/examevent/4303465/monitor/465401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303465/monitor/4654871" TargetMode="External"/><Relationship Id="rId24" Type="http://schemas.openxmlformats.org/officeDocument/2006/relationships/hyperlink" Target="https://ept.gosnadzor.ru/examgroup/1766/examevent/4303465/monitor/4659868" TargetMode="External"/><Relationship Id="rId40" Type="http://schemas.openxmlformats.org/officeDocument/2006/relationships/hyperlink" Target="https://ept.gosnadzor.ru/examgroup/1766/examevent/4303465/monitor/4631196" TargetMode="External"/><Relationship Id="rId45" Type="http://schemas.openxmlformats.org/officeDocument/2006/relationships/hyperlink" Target="https://ept.gosnadzor.ru/examgroup/1766/examevent/4303465/monitor/4670117" TargetMode="External"/><Relationship Id="rId66" Type="http://schemas.openxmlformats.org/officeDocument/2006/relationships/hyperlink" Target="https://ept.gosnadzor.ru/examgroup/1766/examevent/4303465/monitor/4653751" TargetMode="External"/><Relationship Id="rId87" Type="http://schemas.openxmlformats.org/officeDocument/2006/relationships/hyperlink" Target="https://ept.gosnadzor.ru/examgroup/1766/examevent/4303465/monitor/4629231" TargetMode="External"/><Relationship Id="rId110" Type="http://schemas.openxmlformats.org/officeDocument/2006/relationships/hyperlink" Target="https://ept.gosnadzor.ru/examgroup/1766/examevent/4303465/monitor/4654134" TargetMode="External"/><Relationship Id="rId115" Type="http://schemas.openxmlformats.org/officeDocument/2006/relationships/hyperlink" Target="https://ept.gosnadzor.ru/examgroup/1766/examevent/4303465/monitor/4653686" TargetMode="External"/><Relationship Id="rId131" Type="http://schemas.openxmlformats.org/officeDocument/2006/relationships/hyperlink" Target="https://ept.gosnadzor.ru/examgroup/1766/examevent/4303465/monitor/4645406" TargetMode="External"/><Relationship Id="rId136" Type="http://schemas.openxmlformats.org/officeDocument/2006/relationships/hyperlink" Target="https://ept.gosnadzor.ru/examgroup/1766/examevent/4303465/monitor/4644870" TargetMode="External"/><Relationship Id="rId157" Type="http://schemas.openxmlformats.org/officeDocument/2006/relationships/hyperlink" Target="https://ept.gosnadzor.ru/examgroup/1766/examevent/4303465/monitor/4629416" TargetMode="External"/><Relationship Id="rId61" Type="http://schemas.openxmlformats.org/officeDocument/2006/relationships/hyperlink" Target="https://ept.gosnadzor.ru/examgroup/1766/examevent/4303465/monitor/4628775" TargetMode="External"/><Relationship Id="rId82" Type="http://schemas.openxmlformats.org/officeDocument/2006/relationships/hyperlink" Target="https://ept.gosnadzor.ru/examgroup/1766/examevent/4303465/monitor/4635736" TargetMode="External"/><Relationship Id="rId152" Type="http://schemas.openxmlformats.org/officeDocument/2006/relationships/hyperlink" Target="https://ept.gosnadzor.ru/examgroup/1766/examevent/4303465/monitor/4653735" TargetMode="External"/><Relationship Id="rId19" Type="http://schemas.openxmlformats.org/officeDocument/2006/relationships/hyperlink" Target="https://ept.gosnadzor.ru/examgroup/1766/examevent/4303465/monitor/4648493" TargetMode="External"/><Relationship Id="rId14" Type="http://schemas.openxmlformats.org/officeDocument/2006/relationships/hyperlink" Target="https://ept.gosnadzor.ru/examgroup/1766/examevent/4303465/monitor/4629467" TargetMode="External"/><Relationship Id="rId30" Type="http://schemas.openxmlformats.org/officeDocument/2006/relationships/hyperlink" Target="https://ept.gosnadzor.ru/examgroup/1766/examevent/4303465/monitor/4636579" TargetMode="External"/><Relationship Id="rId35" Type="http://schemas.openxmlformats.org/officeDocument/2006/relationships/hyperlink" Target="https://ept.gosnadzor.ru/examgroup/1766/examevent/4303465/monitor/4639687" TargetMode="External"/><Relationship Id="rId56" Type="http://schemas.openxmlformats.org/officeDocument/2006/relationships/hyperlink" Target="https://ept.gosnadzor.ru/examgroup/1766/examevent/4303465/monitor/4644834" TargetMode="External"/><Relationship Id="rId77" Type="http://schemas.openxmlformats.org/officeDocument/2006/relationships/hyperlink" Target="https://ept.gosnadzor.ru/examgroup/1766/examevent/4303465/monitor/4658579" TargetMode="External"/><Relationship Id="rId100" Type="http://schemas.openxmlformats.org/officeDocument/2006/relationships/hyperlink" Target="https://ept.gosnadzor.ru/examgroup/1766/examevent/4303465/monitor/4644977" TargetMode="External"/><Relationship Id="rId105" Type="http://schemas.openxmlformats.org/officeDocument/2006/relationships/hyperlink" Target="https://ept.gosnadzor.ru/examgroup/1766/examevent/4303465/monitor/4657185" TargetMode="External"/><Relationship Id="rId126" Type="http://schemas.openxmlformats.org/officeDocument/2006/relationships/hyperlink" Target="https://ept.gosnadzor.ru/examgroup/1766/examevent/4303465/monitor/4657544" TargetMode="External"/><Relationship Id="rId147" Type="http://schemas.openxmlformats.org/officeDocument/2006/relationships/hyperlink" Target="https://ept.gosnadzor.ru/examgroup/1766/examevent/4303465/monitor/4656175" TargetMode="External"/><Relationship Id="rId168" Type="http://schemas.openxmlformats.org/officeDocument/2006/relationships/hyperlink" Target="https://ept.gosnadzor.ru/examgroup/1766/examevent/4303465/monitor/4658515" TargetMode="External"/><Relationship Id="rId8" Type="http://schemas.openxmlformats.org/officeDocument/2006/relationships/hyperlink" Target="https://ept.gosnadzor.ru/examgroup/1766/examevent/4303465/monitor/4645595" TargetMode="External"/><Relationship Id="rId51" Type="http://schemas.openxmlformats.org/officeDocument/2006/relationships/hyperlink" Target="https://ept.gosnadzor.ru/examgroup/1766/examevent/4303465/monitor/4657054" TargetMode="External"/><Relationship Id="rId72" Type="http://schemas.openxmlformats.org/officeDocument/2006/relationships/hyperlink" Target="https://ept.gosnadzor.ru/examgroup/1766/examevent/4303465/monitor/4657275" TargetMode="External"/><Relationship Id="rId93" Type="http://schemas.openxmlformats.org/officeDocument/2006/relationships/hyperlink" Target="https://ept.gosnadzor.ru/examgroup/1766/examevent/4303465/monitor/4645601" TargetMode="External"/><Relationship Id="rId98" Type="http://schemas.openxmlformats.org/officeDocument/2006/relationships/hyperlink" Target="https://ept.gosnadzor.ru/examgroup/1766/examevent/4303465/monitor/4645854" TargetMode="External"/><Relationship Id="rId121" Type="http://schemas.openxmlformats.org/officeDocument/2006/relationships/hyperlink" Target="https://ept.gosnadzor.ru/examgroup/1766/examevent/4303465/monitor/4659754" TargetMode="External"/><Relationship Id="rId142" Type="http://schemas.openxmlformats.org/officeDocument/2006/relationships/hyperlink" Target="https://ept.gosnadzor.ru/examgroup/1766/examevent/4303465/monitor/4653981" TargetMode="External"/><Relationship Id="rId163" Type="http://schemas.openxmlformats.org/officeDocument/2006/relationships/hyperlink" Target="https://ept.gosnadzor.ru/examgroup/1766/examevent/4303465/monitor/465513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303465/monitor/4627536" TargetMode="External"/><Relationship Id="rId46" Type="http://schemas.openxmlformats.org/officeDocument/2006/relationships/hyperlink" Target="https://ept.gosnadzor.ru/examgroup/1766/examevent/4303465/monitor/4648845" TargetMode="External"/><Relationship Id="rId67" Type="http://schemas.openxmlformats.org/officeDocument/2006/relationships/hyperlink" Target="https://ept.gosnadzor.ru/examgroup/1766/examevent/4303465/monitor/4653565" TargetMode="External"/><Relationship Id="rId116" Type="http://schemas.openxmlformats.org/officeDocument/2006/relationships/hyperlink" Target="https://ept.gosnadzor.ru/examgroup/1766/examevent/4303465/monitor/4654636" TargetMode="External"/><Relationship Id="rId137" Type="http://schemas.openxmlformats.org/officeDocument/2006/relationships/hyperlink" Target="https://ept.gosnadzor.ru/examgroup/1766/examevent/4303465/monitor/4648679" TargetMode="External"/><Relationship Id="rId158" Type="http://schemas.openxmlformats.org/officeDocument/2006/relationships/hyperlink" Target="https://ept.gosnadzor.ru/examgroup/1766/examevent/4303465/monitor/4655113" TargetMode="External"/><Relationship Id="rId20" Type="http://schemas.openxmlformats.org/officeDocument/2006/relationships/hyperlink" Target="https://ept.gosnadzor.ru/examgroup/1766/examevent/4303465/monitor/4667887" TargetMode="External"/><Relationship Id="rId41" Type="http://schemas.openxmlformats.org/officeDocument/2006/relationships/hyperlink" Target="https://ept.gosnadzor.ru/examgroup/1766/examevent/4303465/monitor/4655716" TargetMode="External"/><Relationship Id="rId62" Type="http://schemas.openxmlformats.org/officeDocument/2006/relationships/hyperlink" Target="https://ept.gosnadzor.ru/examgroup/1766/examevent/4303465/monitor/4644604" TargetMode="External"/><Relationship Id="rId83" Type="http://schemas.openxmlformats.org/officeDocument/2006/relationships/hyperlink" Target="https://ept.gosnadzor.ru/examgroup/1766/examevent/4303465/monitor/4645548" TargetMode="External"/><Relationship Id="rId88" Type="http://schemas.openxmlformats.org/officeDocument/2006/relationships/hyperlink" Target="https://ept.gosnadzor.ru/examgroup/1766/examevent/4303465/monitor/4653825" TargetMode="External"/><Relationship Id="rId111" Type="http://schemas.openxmlformats.org/officeDocument/2006/relationships/hyperlink" Target="https://ept.gosnadzor.ru/examgroup/1766/examevent/4303465/monitor/4645047" TargetMode="External"/><Relationship Id="rId132" Type="http://schemas.openxmlformats.org/officeDocument/2006/relationships/hyperlink" Target="https://ept.gosnadzor.ru/examgroup/1766/examevent/4303465/monitor/4636644" TargetMode="External"/><Relationship Id="rId153" Type="http://schemas.openxmlformats.org/officeDocument/2006/relationships/hyperlink" Target="https://ept.gosnadzor.ru/examgroup/1766/examevent/4303465/monitor/4654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4268</Words>
  <Characters>24333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Обогрелов Александр Владимирович</dc:creator>
  <cp:lastModifiedBy>Журавский Андрей Григорьевич</cp:lastModifiedBy>
  <cp:revision>3</cp:revision>
  <dcterms:created xsi:type="dcterms:W3CDTF">2023-02-16T03:35:00Z</dcterms:created>
  <dcterms:modified xsi:type="dcterms:W3CDTF">2023-02-16T03:45:00Z</dcterms:modified>
</cp:coreProperties>
</file>