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33" w:rsidRDefault="007B2733" w:rsidP="007B2733">
      <w:pPr>
        <w:pStyle w:val="FORMATTEXT"/>
        <w:jc w:val="center"/>
      </w:pPr>
      <w:r>
        <w:t>(Оформляется на бланке организации)</w:t>
      </w:r>
    </w:p>
    <w:p w:rsidR="007B2733" w:rsidRDefault="007B2733" w:rsidP="007B2733">
      <w:pPr>
        <w:pStyle w:val="FORMATTEXT"/>
        <w:jc w:val="right"/>
      </w:pPr>
      <w:r>
        <w:t>     </w:t>
      </w:r>
    </w:p>
    <w:p w:rsidR="007B2733" w:rsidRDefault="007B2733" w:rsidP="007B2733">
      <w:pPr>
        <w:pStyle w:val="FORMATTEXT"/>
        <w:jc w:val="right"/>
      </w:pPr>
      <w: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105"/>
        <w:gridCol w:w="1140"/>
        <w:gridCol w:w="285"/>
        <w:gridCol w:w="1665"/>
      </w:tblGrid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7B2733" w:rsidRDefault="007B2733" w:rsidP="00F97AE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</w:t>
            </w:r>
          </w:p>
          <w:p w:rsidR="007B2733" w:rsidRDefault="007B2733" w:rsidP="00F97AE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b/>
                <w:bCs/>
                <w:sz w:val="18"/>
                <w:szCs w:val="18"/>
              </w:rPr>
              <w:t xml:space="preserve">о необходимости исправления допущенных опечаток и ошибок в выданных в результате предоставления государственной услуги документах </w:t>
            </w:r>
            <w:bookmarkEnd w:id="0"/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Название организации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Идентификационный номер налогоплательщика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организации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Адрес электронной почты (при наличии)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76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допущенную в: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76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(описание опечатки и (или) ошибки)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документа) </w:t>
            </w: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  <w:tr w:rsidR="007B2733" w:rsidTr="00F97AEF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___________ 20___ г.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2733" w:rsidRDefault="007B2733" w:rsidP="00F97A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B2733" w:rsidRDefault="007B2733" w:rsidP="007B273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</w:r>
      <w:r>
        <w:rPr>
          <w:rFonts w:ascii="Arial, sans-serif" w:hAnsi="Arial, sans-serif"/>
          <w:sz w:val="24"/>
          <w:szCs w:val="24"/>
        </w:rPr>
        <w:tab/>
        <w:t>(ФИО)</w:t>
      </w:r>
    </w:p>
    <w:p w:rsidR="00134797" w:rsidRDefault="00601197"/>
    <w:sectPr w:rsidR="0013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3"/>
    <w:rsid w:val="002731FD"/>
    <w:rsid w:val="00475BFB"/>
    <w:rsid w:val="00601197"/>
    <w:rsid w:val="007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B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B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B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B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2</cp:revision>
  <dcterms:created xsi:type="dcterms:W3CDTF">2021-06-23T08:25:00Z</dcterms:created>
  <dcterms:modified xsi:type="dcterms:W3CDTF">2021-06-23T08:25:00Z</dcterms:modified>
</cp:coreProperties>
</file>